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42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5"/>
      </w:tblGrid>
      <w:tr w:rsidR="00BA3297" w:rsidRPr="00BA3297" w:rsidTr="00BA3297">
        <w:trPr>
          <w:tblCellSpacing w:w="15" w:type="dxa"/>
          <w:jc w:val="center"/>
        </w:trPr>
        <w:tc>
          <w:tcPr>
            <w:tcW w:w="7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A3297" w:rsidRPr="00BA3297" w:rsidRDefault="00BA3297" w:rsidP="00B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49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2"/>
            </w:tblGrid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В. Г. ПОЛЯКОВ и В. М. ЧИСТЯКОВ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РУССКИЙ ЯЗЫК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ГРАММАТИКА. ПРАВОПИСАНИЕ, РАЗВИТИЕ РЕЧИ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УЧЕБНИК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ДЛЯ УЧАЩИХСЯ   1-го КЛАССА НАЧАЛЬНОЙ ШКОЛЫ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ИЗДАНИЕ  ВОСЬМОЕ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Утверждён Министерством просвещения РСФСР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ГОСУДАРСТВЕННОЕ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УЧЕБНО-ПЕДАГОГИЧЕСКОЕ ИЗДАТЕЛЬСТВО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МИНИСТЕРСТВА ПРОСВЕЩЕНИЯ РСФСР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МОСКВА         1 9 52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ОГЛАВЛЕНИЕ.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1.   </w:t>
                  </w:r>
                  <w:hyperlink r:id="rId5" w:anchor="p1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Предложение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2.  </w:t>
                  </w:r>
                  <w:hyperlink r:id="rId6" w:anchor="p2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Составление предложений по картинкам.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3.  </w:t>
                  </w:r>
                  <w:hyperlink r:id="rId7" w:anchor="p3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Составление предложений о предметах.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4.  </w:t>
                  </w:r>
                  <w:hyperlink r:id="rId8" w:anchor="p4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Слово.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5.  </w:t>
                  </w:r>
                  <w:hyperlink r:id="rId9" w:anchor="p5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Слог 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6.  </w:t>
                  </w:r>
                  <w:hyperlink r:id="rId10" w:anchor="p6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Перенос слов.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7.  </w:t>
                  </w:r>
                  <w:hyperlink r:id="rId11" w:anchor="p7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Повторение.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8.  </w:t>
                  </w:r>
                  <w:hyperlink r:id="rId12" w:anchor="p8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Звуки и буквы.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9.  </w:t>
                  </w:r>
                  <w:hyperlink r:id="rId13" w:anchor="p9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Русская азбука, или алфавит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10. </w:t>
                  </w:r>
                  <w:hyperlink r:id="rId14" w:anchor="p10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Большая буква в начале предложения.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11. </w:t>
                  </w:r>
                  <w:hyperlink r:id="rId15" w:anchor="p11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Большая буква в именам и фамилиях 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12. </w:t>
                  </w:r>
                  <w:hyperlink r:id="rId16" w:anchor="p12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Предметы.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13. </w:t>
                  </w:r>
                  <w:hyperlink r:id="rId17" w:anchor="p13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Названия предметов.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14. </w:t>
                  </w:r>
                  <w:hyperlink r:id="rId18" w:anchor="p14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Предметы на вопрос </w:t>
                    </w:r>
                    <w:r w:rsidRPr="00BA329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кто?</w:t>
                    </w:r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и на вопрос </w:t>
                    </w:r>
                    <w:r w:rsidRPr="00BA329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что?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15. </w:t>
                  </w:r>
                  <w:hyperlink r:id="rId19" w:anchor="p15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Большая буква в кличках животных.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16. </w:t>
                  </w:r>
                  <w:hyperlink r:id="rId20" w:anchor="p16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Беседа о предметах.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17. </w:t>
                  </w:r>
                  <w:hyperlink r:id="rId21" w:anchor="p17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Действия предметов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18. </w:t>
                  </w:r>
                  <w:hyperlink r:id="rId22" w:anchor="p18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Рассказ по картинке.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19. </w:t>
                  </w:r>
                  <w:hyperlink r:id="rId23" w:anchor="p19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Признаки предметов.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20. </w:t>
                  </w:r>
                  <w:hyperlink r:id="rId24" w:anchor="p20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Повторение.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21.  </w:t>
                  </w:r>
                  <w:hyperlink r:id="rId25" w:anchor="p21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Гласные и согласные звуки.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22.  </w:t>
                  </w:r>
                  <w:hyperlink r:id="rId26" w:anchor="p22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Гласные буквы.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23.  </w:t>
                  </w:r>
                  <w:hyperlink r:id="rId27" w:anchor="p23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Звук и буква  </w:t>
                    </w:r>
                    <w:r w:rsidRPr="00BA329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й</w:t>
                    </w:r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24.  </w:t>
                  </w:r>
                  <w:hyperlink r:id="rId28" w:anchor="p24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Буква </w:t>
                    </w:r>
                    <w:r w:rsidRPr="00BA329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ъ</w:t>
                    </w:r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(твёрдый знак)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25.  </w:t>
                  </w:r>
                  <w:hyperlink r:id="rId29" w:anchor="p25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Слова с буквой </w:t>
                    </w:r>
                    <w:r w:rsidRPr="00BA329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э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26.  </w:t>
                  </w:r>
                  <w:hyperlink r:id="rId30" w:anchor="p26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Слова с буквой </w:t>
                    </w:r>
                    <w:r w:rsidRPr="00BA329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я</w:t>
                    </w:r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27.  </w:t>
                  </w:r>
                  <w:hyperlink r:id="rId31" w:anchor="p27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Слова с буквой </w:t>
                    </w:r>
                    <w:r w:rsidRPr="00BA329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ю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28.  </w:t>
                  </w:r>
                  <w:hyperlink r:id="rId32" w:anchor="p28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Слова с буквой </w:t>
                    </w:r>
                    <w:r w:rsidRPr="00BA329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ё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29.  </w:t>
                  </w:r>
                  <w:hyperlink r:id="rId33" w:anchor="p29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Слова с буквами </w:t>
                    </w:r>
                    <w:r w:rsidRPr="00BA329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е</w:t>
                    </w:r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и </w:t>
                    </w:r>
                    <w:r w:rsidRPr="00BA329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ё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30.  </w:t>
                  </w:r>
                  <w:hyperlink r:id="rId34" w:anchor="p30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Согласные буквы 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31. </w:t>
                  </w:r>
                  <w:hyperlink r:id="rId35" w:anchor="p31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 Мягкий знак в конце слова.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32.  </w:t>
                  </w:r>
                  <w:hyperlink r:id="rId36" w:anchor="p32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Мягкий знак в середине слова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33.  </w:t>
                  </w:r>
                  <w:hyperlink r:id="rId37" w:anchor="p33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Твёрдое и мягкое произношение согласных 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34.  </w:t>
                  </w:r>
                  <w:hyperlink r:id="rId38" w:anchor="p34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Написание </w:t>
                    </w:r>
                    <w:r w:rsidRPr="00BA329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жи, ши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35.  </w:t>
                  </w:r>
                  <w:hyperlink r:id="rId39" w:anchor="p35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Написание </w:t>
                    </w:r>
                    <w:r w:rsidRPr="00BA3297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ча, ща, чу, щу</w:t>
                    </w:r>
                  </w:hyperlink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36.  </w:t>
                  </w:r>
                  <w:hyperlink r:id="rId40" w:anchor="p36" w:history="1">
                    <w:r w:rsidRPr="00BA3297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ru-RU"/>
                      </w:rPr>
                      <w:t>Повторительные упражнения на всё пройденное</w:t>
                    </w:r>
                  </w:hyperlink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p1"/>
                  <w:bookmarkEnd w:id="0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1. Предложение.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607DCF8" wp14:editId="46B4D8A1">
                        <wp:extent cx="2857500" cy="1666875"/>
                        <wp:effectExtent l="0" t="0" r="0" b="9525"/>
                        <wp:docPr id="1" name="Рисунок 1" descr="http://www.oldskola1.narod.ru/Rus1/img0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oldskola1.narod.ru/Rus1/img0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666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Мать шьёт.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Мальчик читает книгу.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Девочка пишет.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здесь предложений?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 ком говорится в первом предложении? во втором предложении? в третьем предложении?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   Травка    зеленеет.    Солнышко    блестит.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Ласточка летит.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предложений вы прочитали?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 чём говорится в первом предложении? во втором предложении?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 ком говорится в третьем предложении?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Прочитайте вслух  стихотворение.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22E77DB8" wp14:editId="25CEBE88">
                        <wp:extent cx="476250" cy="514350"/>
                        <wp:effectExtent l="0" t="0" r="0" b="0"/>
                        <wp:docPr id="2" name="Рисунок 2" descr="http://www.oldskola1.narod.ru/Rus1/img0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www.oldskola1.narod.ru/Rus1/img0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6250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                   Птичка.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      Птичка летает.         Птичка летала.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        Птичка играет.         Птичка играла.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        Птичка поёт.             Птички уж нет.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тут предложений?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 ком говорится в первом предложении? А во вто-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ром? А в пятом?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данные предложения.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Мы смотрим картинку.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Мы читали.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Мы писали предложения.</w:t>
                  </w:r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" w:name="p2"/>
                  <w:bookmarkEnd w:id="1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2. Составление предложений по картинкам.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7703436" wp14:editId="768FB60F">
                        <wp:extent cx="3810000" cy="904875"/>
                        <wp:effectExtent l="0" t="0" r="0" b="9525"/>
                        <wp:docPr id="3" name="Рисунок 3" descr="http://www.oldskola1.narod.ru/Rus1/img0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www.oldskola1.narod.ru/Rus1/img0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904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Беседа.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Кто нарисован на первой картинке? Что он делает?      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Кто нарисован на второй картинке? Что девочка делает?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Кто нарисован на третьей картинке? Что делает кузнец?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Кто нарисован на четвёртой картинке? Что он делает?   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248515E" wp14:editId="2B6636A0">
                        <wp:extent cx="3810000" cy="895350"/>
                        <wp:effectExtent l="0" t="0" r="0" b="0"/>
                        <wp:docPr id="4" name="Рисунок 4" descr="http://www.oldskola1.narod.ru/Rus1/img0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oldskola1.narod.ru/Rus1/img0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Кто нарисован на этих картинках?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делает петух? собака? кошка? мышка?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3.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Составьте по одному предложению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каждой картинке.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4.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Напишите два предложения по кар-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тинкам (по выбору).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 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</w:t>
                  </w: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B4A69CD" wp14:editId="40C9A781">
                        <wp:extent cx="1905000" cy="476250"/>
                        <wp:effectExtent l="0" t="0" r="0" b="0"/>
                        <wp:docPr id="5" name="Рисунок 5" descr="http://www.oldskola1.narod.ru/Rus1/img0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www.oldskola1.narod.ru/Rus1/img0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" w:name="p3"/>
                  <w:bookmarkEnd w:id="2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3. Составление предложений о предметах.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Что стоит в классе на полу? Что висит на стенах?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лежит на столе? Что лежит на партах? Что стоит в углу?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лежит в шкафу? Что висит на доске?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А кто сейчас находится в классе? Кто стоит? Кто сидит?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Кто спрашивает? Кто отвечает?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5.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Составьте по одному предложению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каждом предмете в классе.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Образец: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Стол стоит. Карта висит. Ученик отвечает.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6.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Составьте и запишите по одному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предложению о трех предметах, которые есть в классе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(по выбору).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  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Картина висит.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вслух записанные предложения. После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каждого предложения делайте остановку.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" w:name="p4"/>
                  <w:bookmarkEnd w:id="3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lastRenderedPageBreak/>
                    <w:t>4. Слово.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вслух предложения.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1.  Зима холодная настала.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2.  Морозом речку заковало.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3.  Печальносмотриттёмныйлес.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4.  Пушистыйснеглетитснебес.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Почему третье и четвёртое предложения трудно читать?</w:t>
                  </w:r>
                </w:p>
                <w:tbl>
                  <w:tblPr>
                    <w:tblW w:w="6315" w:type="dxa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15"/>
                  </w:tblGrid>
                  <w:tr w:rsidR="00BA3297" w:rsidRPr="00BA3297">
                    <w:trPr>
                      <w:tblCellSpacing w:w="7" w:type="dxa"/>
                      <w:jc w:val="center"/>
                    </w:trPr>
                    <w:tc>
                      <w:tcPr>
                        <w:tcW w:w="61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Предложения состоят из слов.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Каждое слово в предложении пишется отдельно.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7.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Сосчитайте, сколько слов в первом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предложении. Сколько во втором?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слов в третьем предложении? Прочтите их.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слов в четвёртом предложении? Прочтите их.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8.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Спишите.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32BC506" wp14:editId="113243C2">
                        <wp:extent cx="3810000" cy="723900"/>
                        <wp:effectExtent l="0" t="0" r="0" b="0"/>
                        <wp:docPr id="6" name="Рисунок 6" descr="http://www.oldskola1.narod.ru/Rus1/img0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www.oldskola1.narod.ru/Rus1/img0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 9.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Прочитайте.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Зимой.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  Пришла зима. Настали сильные морозы.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Зимой на улице холодно. Мороз щиплет нос.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Сколько предложений в рассказе „Зимой"?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слов в первом предложении?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слов во втором предложении?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слов в третьем предложении?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10.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Составьте предложения из двух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 (про мальчика, про девочку, про зиму, про мороз).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11.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Придумайте и скажите предложе-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 из трёх слов (про кого или про что хотите).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 12.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Прочитайте  предложения  вслух.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Мама — моё любимое слово.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Я люблю свою маму.</w:t>
                  </w:r>
                </w:p>
                <w:tbl>
                  <w:tblPr>
                    <w:tblW w:w="5505" w:type="dxa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05"/>
                  </w:tblGrid>
                  <w:tr w:rsidR="00BA3297" w:rsidRPr="00BA3297">
                    <w:trPr>
                      <w:tblCellSpacing w:w="7" w:type="dxa"/>
                      <w:jc w:val="center"/>
                    </w:trPr>
                    <w:tc>
                      <w:tcPr>
                        <w:tcW w:w="54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Наша речь состоит из слов.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Слова мы говорим, поём.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Слова мы слышим, когда их говорят другие.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Слова мы читаем,  пишем.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Из слов мы составляем предложения.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13.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Придумайте два предложения по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два или но три слова в каждом; запишите их.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4" w:name="p5"/>
                  <w:bookmarkEnd w:id="4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lastRenderedPageBreak/>
                    <w:t>5. Слог.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05E3561" wp14:editId="4932A427">
                        <wp:extent cx="1905000" cy="1609725"/>
                        <wp:effectExtent l="0" t="0" r="0" b="9525"/>
                        <wp:docPr id="7" name="Рисунок 7" descr="http://www.oldskola1.narod.ru/Rus1/img0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://www.oldskola1.narod.ru/Rus1/img0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609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Мы   ве-сё-лы-е    ре-бя-та.           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На-ше   и-мя   ок-тя-бря-та.          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Мы   не   лю-бим   лиш-них   слов.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Будь   го-тов!   Всег-да   го-тов!    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(или спойте) эту песню все вместе,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хором.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Произносите слова по частям, как указано.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песню ещё раз, хлопая в ладоши; каждую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часть слова отмечайте одним хлопком.</w:t>
                  </w:r>
                </w:p>
                <w:tbl>
                  <w:tblPr>
                    <w:tblW w:w="6540" w:type="dxa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40"/>
                  </w:tblGrid>
                  <w:tr w:rsidR="00BA3297" w:rsidRPr="00BA3297">
                    <w:trPr>
                      <w:tblCellSpacing w:w="7" w:type="dxa"/>
                      <w:jc w:val="center"/>
                    </w:trPr>
                    <w:tc>
                      <w:tcPr>
                        <w:tcW w:w="64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Слова при чтении можно произносить раздельно,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 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по частям, по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слогам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хором по слогам: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— Гу-си, гу-си! 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— Га-га-га!       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— Есть хо-ти-те?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—Да, да, да!       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14.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Прочитайте хором и спишите.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Дож-дик, дож-дик, ве-се-лей!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Ка-пай, ка-пай, не жа-лей!    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Толь-ко нас не за-мо-чи.       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К нам в о-кош-ко не сту-чи.   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Читайте  вслух.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Слова в один слог: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мы, да, я, ты, лес,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br/>
                    <w:t>снег.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Слова в два слога: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имя, гуси, любим,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br/>
                    <w:t>зима, зимой.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Слова в три слога: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ребята, хотите,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br/>
                    <w:t>картинка.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Слова в четыре слога: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октябрята, весёлые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Есть слова в пять слогов и больше.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15.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и скажите, сколько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слогов в словах.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Дом, лес, луг, степь.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Школа, дети, книги, урок.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Озеро, деревня, берёзы.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Самолёты, пароходы.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16.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Выпишите сначала слова в один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слог (односложные), потом — в два слога (двусложные),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затем — в три и четыре слога (трёхсложные и четы-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рёхсложные).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На лыжах бегать стану я,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коньки налажу быстрые.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Пришла зима румяная,  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морозная, пушистая.        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17.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Придумайте и скажите 5 слов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один слог (односложные).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Придумайте и скажите 5 слов в два слога (двусложные).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Придумайте и скажите 5 слов в три слога (трёхсложные).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18.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Даётся первый слог для дву-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сложных слов; придумайте сами второй слог, чтобы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получились слова.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ко-            ра-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ро-            ка-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 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ко-са, ко-за.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19.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Даётся второй слог для двуслож-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ных слов; первый слог придумайте сами, чтобы полу-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чились слова.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-ра             -ша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-ма             -тя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 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Ве-ра, И-ра.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20.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Составьте из слогов слова и за-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пишите. Имена пишите с большой буквы.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6D044CF" wp14:editId="6EEC8E77">
                        <wp:extent cx="2857500" cy="990600"/>
                        <wp:effectExtent l="0" t="0" r="0" b="0"/>
                        <wp:docPr id="8" name="Рисунок 8" descr="http://www.oldskola1.narod.ru/Rus1/img0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www.oldskola1.narod.ru/Rus1/img0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21.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Срисуйте клеточки, как здесь, и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впишите в них слоги, чтобы получились слова.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4226033" wp14:editId="35D12679">
                        <wp:extent cx="2857500" cy="942975"/>
                        <wp:effectExtent l="0" t="0" r="0" b="9525"/>
                        <wp:docPr id="9" name="Рисунок 9" descr="http://www.oldskola1.narod.ru/Rus1/img0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www.oldskola1.narod.ru/Rus1/img0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22.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Смотрите на рамку со слогами;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выбирайте слоги и составляйте из них слова. Состав-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ленные слова записывайте.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3BDAE4C" wp14:editId="0ED4783F">
                        <wp:extent cx="1905000" cy="1876425"/>
                        <wp:effectExtent l="0" t="0" r="0" b="9525"/>
                        <wp:docPr id="10" name="Рисунок 10" descr="http://www.oldskola1.narod.ru/Rus1/img1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http://www.oldskola1.narod.ru/Rus1/img1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876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 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Маша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5" w:name="p6"/>
                  <w:bookmarkEnd w:id="5"/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6. Перенос слов.</w:t>
                  </w:r>
                </w:p>
                <w:tbl>
                  <w:tblPr>
                    <w:tblW w:w="6240" w:type="dxa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BA3297" w:rsidRPr="00BA3297">
                    <w:trPr>
                      <w:trHeight w:val="3780"/>
                      <w:tblCellSpacing w:w="7" w:type="dxa"/>
                      <w:jc w:val="center"/>
                    </w:trPr>
                    <w:tc>
                      <w:tcPr>
                        <w:tcW w:w="61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Если слово не помещается на строке, тогда часть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этого слова переносят на другую строку.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 переносе слов употребляется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чёрточка (-)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Переносить слова можно только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по слогам: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            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бе-рёза, берё-за; маль-чик, ко-рабль.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Первый слог из одной буквы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не оставляется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на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прежней строке. Последний слог из одной буквы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 на новую строку: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                            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оси-на, пе-ние.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23.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и чёрточками покажите,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можно перенести данные слова с одной строки на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другую.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Карандаш, ученик, девочка, эхо, осень,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часовой, ручеёк, радио, сокол, завод,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отличник, облако, озеро, уроки.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24.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Перепишите слова; делите их чёр-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точками так, как нужно для переноса с одной строки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другую.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Осока, армия, линия, лётчик, парус,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совет, союз, товарищ, поезд, огонёк,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машинист, огородник, станция, берёзка,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самолёт.</w:t>
                  </w:r>
                </w:p>
                <w:tbl>
                  <w:tblPr>
                    <w:tblW w:w="6000" w:type="dxa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0"/>
                  </w:tblGrid>
                  <w:tr w:rsidR="00BA3297" w:rsidRPr="00BA3297">
                    <w:trPr>
                      <w:tblCellSpacing w:w="7" w:type="dxa"/>
                      <w:jc w:val="center"/>
                    </w:trPr>
                    <w:tc>
                      <w:tcPr>
                        <w:tcW w:w="59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Букву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й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при переносе нельзя отделять от стоя-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щей перед ней буквы: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                 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за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й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-чик, ча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й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-ник, ма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й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-ка, ча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й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-ка.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  25.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Перепишите   слова;   делите   их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черточками, как для переноса.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Лужайка, хозяйка, лейка, фуфайка, тройка,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читайте, пойте, рисуйте.</w:t>
                  </w:r>
                </w:p>
                <w:tbl>
                  <w:tblPr>
                    <w:tblW w:w="6060" w:type="dxa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60"/>
                  </w:tblGrid>
                  <w:tr w:rsidR="00BA3297" w:rsidRPr="00BA3297">
                    <w:trPr>
                      <w:tblCellSpacing w:w="7" w:type="dxa"/>
                      <w:jc w:val="center"/>
                    </w:trPr>
                    <w:tc>
                      <w:tcPr>
                        <w:tcW w:w="60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Букву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ь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при переносе нельзя отделять от стоя-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щей перед ней буквы: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            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кол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ь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-цо, крыл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ь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-цо, ден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ь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-ги.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  26.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Перепишите   слова;   делите   их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чёрточками, как для переноса.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Маленький   мальчик.   Серенький   зайчик.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Рисуйте кольцо. Больно пальчик.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27. 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Читайте  вслух  слова по слогам,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для переноса, а потом напишите их.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Горка, горько, большой, больной, кошка,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чайник, письмо, коньки, стройка.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28.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Перепишите;  делите   слова   чёр-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точками по слогам.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Наша песенка, над родиной лети.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Для тебя крутом открыты все пути.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Облети поля, и горы, и леса —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всюду встретишь пионеров голоса.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29.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Перепишите предложения; делите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 чёрточками по слогам, как для переноса.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Сидит зайка беленький.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Хвост у зайки серенький.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___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Мальчику купили коньки.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У кольца нет конца.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6" w:name="p7"/>
                  <w:bookmarkEnd w:id="6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lastRenderedPageBreak/>
                    <w:t>7. Повторение.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Весной.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Солнышко светит.    Лес оживился.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Бегут облака.             Поёт соловей.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Луг зеленеет.             Крик раздаётся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Сверкает река.           весёлых детей.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30.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стихотворение „Вес-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ной" все вместе, хором.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31.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Сосчитайте и ответьте,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в этом стихотворении предложений.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Сколько слов в первом предложении? Сколько слов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пятом предложении? А в седьмом предложении?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Назовите все предложения из двух слов.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32.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Назовите в стихотворении слова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один и два слога (односложные и двусложные).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33.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Выпишите из стихотворения сна-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чала  все  односложные  слова,  а   потом — двусложные.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34.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Спишите, разделяя слова на слоги;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чёрточками обозначьте, как следует перенести данные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 с одной строки на другую.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Крыльцо, мотыльки, сильный, лужайка,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колокольчик, лейка, колхоз, соловей, чайка,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больница, школа, лилия, осина.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35.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815CC2D" wp14:editId="4746922B">
                        <wp:extent cx="3810000" cy="857250"/>
                        <wp:effectExtent l="0" t="0" r="0" b="0"/>
                        <wp:docPr id="11" name="Рисунок 11" descr="http://www.oldskola1.narod.ru/Rus1/img1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www.oldskola1.narod.ru/Rus1/img1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7" w:name="p8"/>
                  <w:bookmarkEnd w:id="7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8. Звуки и буквы.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796261D2" wp14:editId="4E4FAC33">
                        <wp:extent cx="2857500" cy="2143125"/>
                        <wp:effectExtent l="0" t="0" r="0" b="9525"/>
                        <wp:docPr id="12" name="Рисунок 12" descr="http://www.oldskola1.narod.ru/Rus1/img1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http://www.oldskola1.narod.ru/Rus1/img1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2143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t>Маша позвала подруг пить чай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слов в этом предложении? Какое первое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слово? Сколько слогов в этом слове? Какой первый слог?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 второй? Сколько звуков в слоге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ма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 Какой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первый звук? Какой второй звук?</w:t>
                  </w:r>
                </w:p>
                <w:tbl>
                  <w:tblPr>
                    <w:tblW w:w="5145" w:type="dxa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45"/>
                  </w:tblGrid>
                  <w:tr w:rsidR="00BA3297" w:rsidRPr="00BA3297">
                    <w:trPr>
                      <w:tblCellSpacing w:w="7" w:type="dxa"/>
                      <w:jc w:val="center"/>
                    </w:trPr>
                    <w:tc>
                      <w:tcPr>
                        <w:tcW w:w="50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Слова состоят из звуков.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На письме звуки изображаются буквами.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Звуки мы слышим, произносим.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А буквы мы видим, читаем, пишем.  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36.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Отвечайте на вопросы: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звуков в слове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Маша?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А сколько букв?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звуков в слове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чай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 А сколько букв?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звуков и букв в слове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позвала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  букв   в   слове  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t>пить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   А   сколько   в   нём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звуков? Какие? Зачем же в этом слове мягкий знак (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)?</w:t>
                  </w:r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8" w:name="p9"/>
                  <w:bookmarkEnd w:id="8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9. Русская азбука, или алфавит.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6705" w:type="dxa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05"/>
                  </w:tblGrid>
                  <w:tr w:rsidR="00BA3297" w:rsidRPr="00BA3297">
                    <w:trPr>
                      <w:tblCellSpacing w:w="7" w:type="dxa"/>
                      <w:jc w:val="center"/>
                    </w:trPr>
                    <w:tc>
                      <w:tcPr>
                        <w:tcW w:w="66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Русский алфавит состоит из 33 букв.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Буквы бывают большие,или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0"/>
                            <w:sz w:val="28"/>
                            <w:szCs w:val="28"/>
                            <w:lang w:eastAsia="ru-RU"/>
                          </w:rPr>
                          <w:t>прописные (А,Б,В...)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и малые, или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0"/>
                            <w:sz w:val="28"/>
                            <w:szCs w:val="28"/>
                            <w:lang w:eastAsia="ru-RU"/>
                          </w:rPr>
                          <w:t>строчные (а, б, в...).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Буквы в алфавите расположены в таком порядке: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618E048E" wp14:editId="2051A83C">
                        <wp:extent cx="3810000" cy="4914900"/>
                        <wp:effectExtent l="0" t="0" r="0" b="0"/>
                        <wp:docPr id="13" name="Рисунок 13" descr="http://www.oldskola1.narod.ru/Rus1/img1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www.oldskola1.narod.ru/Rus1/img1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4914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9" w:name="p10"/>
                  <w:bookmarkEnd w:id="9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10. Большая буква в начале предложения.</w:t>
                  </w:r>
                </w:p>
                <w:tbl>
                  <w:tblPr>
                    <w:tblW w:w="6000" w:type="dxa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0"/>
                  </w:tblGrid>
                  <w:tr w:rsidR="00BA3297" w:rsidRPr="00BA3297">
                    <w:trPr>
                      <w:tblCellSpacing w:w="7" w:type="dxa"/>
                      <w:jc w:val="center"/>
                    </w:trPr>
                    <w:tc>
                      <w:tcPr>
                        <w:tcW w:w="58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Первое слово в предложении пишется с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боль-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br/>
                          <w:t>шой буквы.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В конце предложения ставится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точка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Тает снежок. Ожил лужок.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День прибывает. Грач прилетает.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какой буквы надо писать первое слово в предло-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жении? Что надо ставить в конце предложения?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37.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статью.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Жатва.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Созрели рожь и пшеница. Началась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жатва. Колхозники вышли в поле. Гудят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тракторы. Жужжат жнейки. Колхозницы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вяжут снопы. Ребята собирают колосья.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предложений в этой статье?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Каким знаком отделено одно предложение от дру-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гого?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какой буквы написано первое слово каждого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предложения?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38.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Прочитайте рассказ.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Зима.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Пришла зима выпал снег дети были на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дворе они делали куклу из снега.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Почему этот рассказ трудно читать?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Сосчитайте, сколько в нём предложений.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Разделите рассказ на предложения и спишите.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39.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статью „Осень". Раз-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делите её на предложения. Спишите её.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Осень.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Опустели поля пожелтела трава обле-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тели листья поредели леса птички улетели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загудел ветер полил дождь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40.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Прочитайте статью „Летом". Ука-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жите, где должны быть точки. Какие слова надо писать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большой буквы?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Летом.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Солнце светит дует ветерок бегут об-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лачка луг пестреет порхают бабочки стре-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кочут кузнечики в траве лес шумит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речка под горой сверкает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41.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Поставьте точки и спишите ста-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тью „После грозы". С какой буквы вы будете писать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первое слово в каждом предложении?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lastRenderedPageBreak/>
                    <w:t>После грозы.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Дождь перестал гроза утихла гром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вдали  гремит в лугах закипела работа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0" w:name="p11"/>
                  <w:bookmarkEnd w:id="10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lastRenderedPageBreak/>
                    <w:t>11. Большая буква в именах и фамилиях.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Игра в прятки.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Дети играли в прятки. Костя залез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в копну сена. Таня и Катя забрались в са-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рай. Маленькая Настя встала за крылечко.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Юра спрятался  в малинник. Миша  водит.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7AFC7CE" wp14:editId="2D912B04">
                        <wp:extent cx="2857500" cy="1809750"/>
                        <wp:effectExtent l="0" t="0" r="0" b="0"/>
                        <wp:docPr id="14" name="Рисунок 14" descr="http://www.oldskola1.narod.ru/Rus1/img1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www.oldskola1.narod.ru/Rus1/img1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80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370" w:type="dxa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70"/>
                  </w:tblGrid>
                  <w:tr w:rsidR="00BA3297" w:rsidRPr="00BA3297">
                    <w:trPr>
                      <w:tblCellSpacing w:w="7" w:type="dxa"/>
                      <w:jc w:val="center"/>
                    </w:trPr>
                    <w:tc>
                      <w:tcPr>
                        <w:tcW w:w="52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Имена людей пишутся с большой буквы.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 42.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Допишите   предложения.   Имена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пишите с большой буквы.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52BF1A0" wp14:editId="71E1514D">
                        <wp:extent cx="2857500" cy="914400"/>
                        <wp:effectExtent l="0" t="0" r="0" b="0"/>
                        <wp:docPr id="15" name="Рисунок 15" descr="http://www.oldskola1.narod.ru/Rus1/img1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oldskola1.narod.ru/Rus1/img1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43.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Выпишите сначала мужские имена,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потом — женские имена.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Владимир, Надежда, Иван, Пётр, Ольга,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Михаил, Клавдия, Алексей, Павел, Василий,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Екатерина, Степан, Наталья, Фёдор, Борис,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Анна, Софья, Николай, Татьяна.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6BF8F06E" wp14:editId="482C96BC">
                        <wp:extent cx="2857500" cy="876300"/>
                        <wp:effectExtent l="0" t="0" r="0" b="0"/>
                        <wp:docPr id="16" name="Рисунок 16" descr="http://www.oldskola1.narod.ru/Rus1/img1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 descr="http://www.oldskola1.narod.ru/Rus1/img1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44.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рассказ.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Кто мамин помощник?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Возвратился Ваня с поля.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—  Где ты пропадал?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—  Землянику по оврагу, мама,  собирал.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Следом Лиза прибежала.—  Ну, где ты была?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—  Мама,    мама,    я    цветочков   в   поле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нарвала.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—  Ну, а ты где был, Павлуша?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—  Грядки поливал и цыплят стерёг, чтоб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коршун их не заклевал.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Расскажите: Где был Ваня? Где была Лиза?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был и что делал Павлуша?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Выпишите имена детей из этого рассказа.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45.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Выпишите сначала имена девочек,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потом — имена мальчиков.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Таня,    Варя,    Костя,    Наташа,    Володя,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Дуня, Катя, Серёжа, Митя, Вера, Лена.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Имена девочек:...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br/>
                    <w:t>Имена мальчиков:...</w:t>
                  </w:r>
                </w:p>
                <w:tbl>
                  <w:tblPr>
                    <w:tblW w:w="6360" w:type="dxa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360"/>
                  </w:tblGrid>
                  <w:tr w:rsidR="00BA3297" w:rsidRPr="00BA3297">
                    <w:trPr>
                      <w:tblCellSpacing w:w="7" w:type="dxa"/>
                      <w:jc w:val="center"/>
                    </w:trPr>
                    <w:tc>
                      <w:tcPr>
                        <w:tcW w:w="62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Фамилии   людей   пишутся   всегда   с  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большой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br/>
                          <w:t>буквы.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t>Иван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t>Белов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t>, Сергей Громов, Владимир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t>Смир-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br/>
                          <w:t>нов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t>, Анна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t>Фомина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t>, Ольга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t>Карасёва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46.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Напишите имена и фамилии своих товарищей или подруг.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 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Николай Иванов.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br/>
                    <w:t>             Вера Соколова.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1" w:name="p12"/>
                  <w:bookmarkEnd w:id="11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12. Предметы.</w:t>
                  </w:r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52"/>
                    <w:gridCol w:w="3990"/>
                  </w:tblGrid>
                  <w:tr w:rsidR="00BA3297" w:rsidRPr="00BA3297">
                    <w:trPr>
                      <w:tblCellSpacing w:w="15" w:type="dxa"/>
                    </w:trPr>
                    <w:tc>
                      <w:tcPr>
                        <w:tcW w:w="300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lastRenderedPageBreak/>
                          <w:drawing>
                            <wp:inline distT="0" distB="0" distL="0" distR="0" wp14:anchorId="719F7DFD" wp14:editId="0EB14EFF">
                              <wp:extent cx="1428750" cy="2105025"/>
                              <wp:effectExtent l="0" t="0" r="0" b="9525"/>
                              <wp:docPr id="17" name="Рисунок 17" descr="http://www.oldskola1.narod.ru/Rus1/img17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oldskola1.narod.ru/Rus1/img17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2105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Что растёт на ёлке?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Чем украшают ёлку?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81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Ёлка.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Что растёт на ёлке?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Шишки да иголки.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Разноцветные шары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не растут на ёлке.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Не растут на ёлке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пряники и флаги.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Не растут орехи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в золотой бумаге.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Эти флаги и шары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Новый год развесил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для советской детворы,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чтобы год  был  весел.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47.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Назовите  предметы,  которые на-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рисованы на картинках.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3303852" wp14:editId="2BED77A9">
                        <wp:extent cx="3810000" cy="762000"/>
                        <wp:effectExtent l="0" t="0" r="0" b="0"/>
                        <wp:docPr id="18" name="Рисунок 18" descr="http://www.oldskola1.narod.ru/Rus1/img1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http://www.oldskola1.narod.ru/Rus1/img1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0144804" wp14:editId="351B8F14">
                        <wp:extent cx="3810000" cy="742950"/>
                        <wp:effectExtent l="0" t="0" r="0" b="0"/>
                        <wp:docPr id="19" name="Рисунок 19" descr="http://www.oldskola1.narod.ru/Rus1/img1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http://www.oldskola1.narod.ru/Rus1/img1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48.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стихотворение.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Первое дежурство.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 дежурю первый раз,  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прибираю первый класс.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Замечательный класс    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получается у нас!          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Вот доска заблестела,  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вот и стол засиял.         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Даже наш кусочек мела 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в десять раз белее стал.   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Назовите предметы, какие находятся в вашем классе;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запишите их. Пишите так: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Предметы  в  классе: 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стол, стул, доска, шкаф,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br/>
                    <w:t>парты, ...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(Допишите, какие есть ещё.)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2" w:name="p13"/>
                  <w:bookmarkEnd w:id="12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lastRenderedPageBreak/>
                    <w:t>13. Названия предметов.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D4CD2FF" wp14:editId="07476D96">
                        <wp:extent cx="3810000" cy="723900"/>
                        <wp:effectExtent l="0" t="0" r="0" b="0"/>
                        <wp:docPr id="20" name="Рисунок 20" descr="http://www.oldskola1.narod.ru/Rus1/img2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www.oldskola1.narod.ru/Rus1/img2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Назовите   предметы,   которые   нарисованы   на   кар-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тинках.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  <w:lang w:eastAsia="ru-RU"/>
                    </w:rPr>
                    <w:t>Отвечайте  на  вопросы: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предметы находятся в комнате?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 комнате находятся следующие предметы: стол,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  <w:t>кровать, стулья, шкаф, ...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(ещё что?).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предметы находятся на дворе?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вы видели в лесу?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Кого вы там видели?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предметы у тебя в сумке?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на тебе надето?</w:t>
                  </w:r>
                </w:p>
                <w:tbl>
                  <w:tblPr>
                    <w:tblW w:w="6195" w:type="dxa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95"/>
                  </w:tblGrid>
                  <w:tr w:rsidR="00BA3297" w:rsidRPr="00BA3297">
                    <w:trPr>
                      <w:tblCellSpacing w:w="7" w:type="dxa"/>
                      <w:jc w:val="center"/>
                    </w:trPr>
                    <w:tc>
                      <w:tcPr>
                        <w:tcW w:w="61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Стол,   кровать,  сарай,  двор,  корова,   лошадь,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br/>
                          <w:t>лес, берёза, сумка, рубашка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— всё это предметы.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  <w:t>Каждый предмет имеет своё название.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49.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Припомните и назовите предметы,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которые вы видели на прогулке.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Припомните и назовите предметы, которые вы ви-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дели на реке.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выросло летом на огороде?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уродилось в поле?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уродилось в саду?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Кто работал на огороде? в поле? в саду?</w:t>
                  </w:r>
                </w:p>
                <w:tbl>
                  <w:tblPr>
                    <w:tblW w:w="6540" w:type="dxa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540"/>
                  </w:tblGrid>
                  <w:tr w:rsidR="00BA3297" w:rsidRPr="00BA3297">
                    <w:trPr>
                      <w:tblCellSpacing w:w="7" w:type="dxa"/>
                      <w:jc w:val="center"/>
                    </w:trPr>
                    <w:tc>
                      <w:tcPr>
                        <w:tcW w:w="63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  предметах   можно   спросить:  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0"/>
                            <w:sz w:val="28"/>
                            <w:szCs w:val="28"/>
                            <w:lang w:eastAsia="ru-RU"/>
                          </w:rPr>
                          <w:t>кто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 это?   или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0"/>
                            <w:sz w:val="28"/>
                            <w:szCs w:val="28"/>
                            <w:lang w:eastAsia="ru-RU"/>
                          </w:rPr>
                          <w:t>что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это?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lastRenderedPageBreak/>
                    <w:t>Кто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это?  — Ученик.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t>Что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это?—  Стол.     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50.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Запишите названия предметов по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порядку картинок.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A43CB2A" wp14:editId="75D5E285">
                        <wp:extent cx="3810000" cy="1628775"/>
                        <wp:effectExtent l="0" t="0" r="0" b="9525"/>
                        <wp:docPr id="21" name="Рисунок 21" descr="http://www.oldskola1.narod.ru/Rus1/img2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http://www.oldskola1.narod.ru/Rus1/img2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1628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Удочка.    Яблоко.    Репа.     Щука.    Заяц.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Мышка. Лопата. Грабли.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51.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Нарисуйте сами пять предметов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(какие хотите) и подпишите их названия.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52.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Любит Наташа лето. Летом в лесу она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собирает грибы, ягоды. Наташа видела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белку, ежа, малиновку.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Ответьте устно на вопросы: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любит Наташа? Что собирает Наташа в лесу?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Кого видела Наташа в лесу?</w:t>
                  </w:r>
                </w:p>
                <w:tbl>
                  <w:tblPr>
                    <w:tblW w:w="44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19"/>
                    <w:gridCol w:w="2766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339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Гнёздышко.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Дети нашли в кустах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гнёздышко.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— Гляди, Петя,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три птички!..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На другое утро при-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шли дети, а гнёздышко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было пусто.</w:t>
                        </w:r>
                      </w:p>
                    </w:tc>
                    <w:tc>
                      <w:tcPr>
                        <w:tcW w:w="265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9600779" wp14:editId="640B69DF">
                              <wp:extent cx="1428750" cy="1581150"/>
                              <wp:effectExtent l="0" t="0" r="0" b="0"/>
                              <wp:docPr id="22" name="Рисунок 22" descr="http://www.oldskola1.narod.ru/Rus1/img2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www.oldskola1.narod.ru/Rus1/img2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0" cy="15811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Ответьте на вопросы:  Кто был в лесу?  Что  нашли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дети в кустах? Кто был в гнёздышке?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lastRenderedPageBreak/>
                    <w:t>Загадка.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Без рук, без топорёнка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построена избёнка.    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  53.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Прочитайте,  а   затем   напишите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 по данному образцу.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t>У птички гнёздышко</w:t>
                  </w:r>
                  <w:r w:rsidRPr="00BA3297">
                    <w:rPr>
                      <w:rFonts w:ascii="Times New Roman" w:eastAsia="Times New Roman" w:hAnsi="Times New Roman" w:cs="Times New Roman"/>
                      <w:spacing w:val="20"/>
                      <w:sz w:val="32"/>
                      <w:szCs w:val="32"/>
                      <w:lang w:eastAsia="ru-RU"/>
                    </w:rPr>
                    <w:t>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У мышки ....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У   белки .... У  лисы ... .  У  медведя ....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(норка, берлога, нора, дупло)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54.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и ответьте на вопрос заглавия.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49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59"/>
                    <w:gridCol w:w="1940"/>
                  </w:tblGrid>
                  <w:tr w:rsidR="00BA3297" w:rsidRPr="00BA3297">
                    <w:trPr>
                      <w:tblCellSpacing w:w="15" w:type="dxa"/>
                    </w:trPr>
                    <w:tc>
                      <w:tcPr>
                        <w:tcW w:w="492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  <w:t>Знаете ли вы, кто я?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Мой домик в дупле дерева.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Я питаюсь орехами, грибами.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Шубка у меня тёплая, хвост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пушистый.</w:t>
                        </w:r>
                      </w:p>
                    </w:tc>
                    <w:tc>
                      <w:tcPr>
                        <w:tcW w:w="186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4E983B4" wp14:editId="2D6E5540">
                              <wp:extent cx="952500" cy="1171575"/>
                              <wp:effectExtent l="0" t="0" r="0" b="9525"/>
                              <wp:docPr id="23" name="Рисунок 23" descr="http://www.oldskola1.narod.ru/Rus1/img2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http://www.oldskola1.narod.ru/Rus1/img2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171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3" w:name="p14"/>
                  <w:bookmarkEnd w:id="13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14. Предметы на вопрос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кто?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и на вопрос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что?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02"/>
                    <w:gridCol w:w="1940"/>
                  </w:tblGrid>
                  <w:tr w:rsidR="00BA3297" w:rsidRPr="00BA3297">
                    <w:trPr>
                      <w:tblCellSpacing w:w="15" w:type="dxa"/>
                    </w:trPr>
                    <w:tc>
                      <w:tcPr>
                        <w:tcW w:w="498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Ходит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человек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на  своих  двух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ногах, да не очень быстро.  </w:t>
                        </w:r>
                      </w:p>
                    </w:tc>
                    <w:tc>
                      <w:tcPr>
                        <w:tcW w:w="183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CC94F50" wp14:editId="51F4B2D0">
                              <wp:extent cx="381000" cy="590550"/>
                              <wp:effectExtent l="0" t="0" r="0" b="0"/>
                              <wp:docPr id="24" name="Рисунок 24" descr="http://www.oldskola1.narod.ru/Rus1/img24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4" descr="http://www.oldskola1.narod.ru/Rus1/img24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590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15"/>
                    <w:gridCol w:w="5027"/>
                  </w:tblGrid>
                  <w:tr w:rsidR="00BA3297" w:rsidRPr="00BA3297">
                    <w:trPr>
                      <w:tblCellSpacing w:w="15" w:type="dxa"/>
                    </w:trPr>
                    <w:tc>
                      <w:tcPr>
                        <w:tcW w:w="202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337CAE0E" wp14:editId="512E166B">
                              <wp:extent cx="952500" cy="1257300"/>
                              <wp:effectExtent l="0" t="0" r="0" b="0"/>
                              <wp:docPr id="25" name="Рисунок 25" descr="http://www.oldskola1.narod.ru/Rus1/img25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http://www.oldskola1.narod.ru/Rus1/img25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2573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87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 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Лошадь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на  своих  четырёх бе-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жит скорее его.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  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Сани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на полозьях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так и катятся.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  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Поезд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быстрей лошади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мчится.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  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Автомобиль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тоже от по-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езда не отстанет.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01EDDB6" wp14:editId="6B2C7CF6">
                        <wp:extent cx="2857500" cy="590550"/>
                        <wp:effectExtent l="0" t="0" r="0" b="0"/>
                        <wp:docPr id="26" name="Рисунок 26" descr="http://www.oldskola1.narod.ru/Rus1/img2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oldskola1.narod.ru/Rus1/img2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lastRenderedPageBreak/>
                    <w:t>Птица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перегонит и 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поезд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 и 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автомобиль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32"/>
                      <w:szCs w:val="32"/>
                      <w:lang w:eastAsia="ru-RU"/>
                    </w:rPr>
                    <w:drawing>
                      <wp:inline distT="0" distB="0" distL="0" distR="0" wp14:anchorId="24C2CE4C" wp14:editId="607106DC">
                        <wp:extent cx="2857500" cy="542925"/>
                        <wp:effectExtent l="0" t="0" r="0" b="9525"/>
                        <wp:docPr id="27" name="Рисунок 27" descr="http://www.oldskola1.narod.ru/Rus1/img2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oldskola1.narod.ru/Rus1/img2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самолёт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и птице не догнать.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Назовите предметы, о которых вы прочитали. Какие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 здесь выделены. Прочитайте. Какие из этих слов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отвечают на вопрос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кто?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какие на вопрос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что?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Ставьте эти вопросы и отвечайте: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Кто?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— Человек, ....  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Что?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— Сани, ....  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55.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 названиям данных предметов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поставьте вопросы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кто?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или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что?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Двор, конура, Жучка.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Школа, класс, ученики.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Речка, мельница, лодка, рыбак.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Дети, кузовок, грибы, цветы.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Коровы, пастух, собака.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B210A2C" wp14:editId="6D903B88">
                        <wp:extent cx="3810000" cy="2343150"/>
                        <wp:effectExtent l="0" t="0" r="0" b="0"/>
                        <wp:docPr id="28" name="Рисунок 28" descr="http://www.oldskola1.narod.ru/Rus1/img2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oldskola1.narod.ru/Rus1/img2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343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56.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Рассмотрите картинку. Назовите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предметы, которые вы на ней видите. Скажите, на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 вопрос эти предметы отвечают.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57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К названиям данных  предметов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поставьте вопросы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кто?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или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что?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Лошадь,   телега,   метла,   кошка,   лопата,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коза, овца, ведро.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58.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Напишите, 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кто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живёт в лесу и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что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растёт в лесу.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Белка,  сосна,  ель,   ящерица,  берёза, ёж,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волк, малина,  ольха,   сова,  змея,  кукушка,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лиса,    осина,   дятел,    земляника,   медведь,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синичка, брусника.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    В лесу живут белка, ёж, ....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  <w:t>                В лесу растут сосна, ель, ....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— 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Кто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распевает в кустах?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—  В кустах распевает птичка.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— 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Что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несут дети из лесу?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— Дети несут из лесу грибы.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148D2DB" wp14:editId="71CDFE89">
                        <wp:extent cx="952500" cy="638175"/>
                        <wp:effectExtent l="0" t="0" r="0" b="9525"/>
                        <wp:docPr id="29" name="Рисунок 29" descr="http://www.oldskola1.narod.ru/Rus1/img2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oldskola1.narod.ru/Rus1/img2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                      </w:t>
                  </w: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6AACBF4" wp14:editId="615EFE9E">
                        <wp:extent cx="619125" cy="952500"/>
                        <wp:effectExtent l="0" t="0" r="9525" b="0"/>
                        <wp:docPr id="30" name="Рисунок 30" descr="http://www.oldskola1.narod.ru/Rus1/img3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oldskola1.narod.ru/Rus1/img3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59.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спросить про предметы, о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которых говорится в данных примерах?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Взошло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(что?)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 солнышко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 Блестит (?)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роса. Дует (?) ветер. Чирикают (?) воробьи.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Кружатся (?) ласточки. Воркуют (?) го-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луби. Растёт (?) трава. Кукует (?) кукушка.</w:t>
                  </w:r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4" w:name="p15"/>
                  <w:bookmarkEnd w:id="14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15. Большая буква в кличках животных.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45AEF55" wp14:editId="7F9C53FC">
                        <wp:extent cx="2857500" cy="1514475"/>
                        <wp:effectExtent l="0" t="0" r="0" b="9525"/>
                        <wp:docPr id="31" name="Рисунок 31" descr="http://www.oldskola1.narod.ru/Rus1/img3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oldskola1.narod.ru/Rus1/img3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Были у Сени собака Шарик да кошка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Мурка. Шарик с Сеней в лес ходил.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А Мурка в лес не ходила, дома сидела,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мышей ловила. А как сойдутся Шарик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 Муркой, так и подерутся.</w:t>
                  </w:r>
                </w:p>
                <w:tbl>
                  <w:tblPr>
                    <w:tblW w:w="7050" w:type="dxa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050"/>
                  </w:tblGrid>
                  <w:tr w:rsidR="00BA3297" w:rsidRPr="00BA3297">
                    <w:trPr>
                      <w:tblCellSpacing w:w="7" w:type="dxa"/>
                    </w:trPr>
                    <w:tc>
                      <w:tcPr>
                        <w:tcW w:w="69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Клички животных пишутся с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lang w:eastAsia="ru-RU"/>
                          </w:rPr>
                          <w:t>большой буквы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   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Ты поди, моя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Бурёнушка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домой!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Ну, тащися,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Сивка!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Курица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Рябушка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яичко снесла.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Вася сделал для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Жучки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конуру.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60.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Ответьте устно на вопросы: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знаете клички собак?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знаете клички лошадей?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знаете клички коров?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знаете клички кошек?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знаете клички домашних птиц?</w:t>
                  </w:r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61.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Выпишите сначала клички лоша-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дей, потом — клички коров.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Гнедко, Бурёнка, Сивка, Чернушка, Кра-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савка, Пегашка, Белянка, Ветерок.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B4EEF06" wp14:editId="0E34720E">
                        <wp:extent cx="2857500" cy="581025"/>
                        <wp:effectExtent l="0" t="0" r="0" b="9525"/>
                        <wp:docPr id="32" name="Рисунок 32" descr="http://www.oldskola1.narod.ru/Rus1/img3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oldskola1.narod.ru/Rus1/img3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62.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Напишите сами пять кличек собак,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знаете.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5" w:name="p16"/>
                  <w:bookmarkEnd w:id="15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16. Беседа о предметах.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инструменты имеются у плотника? (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топор, ...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инструменты у сапожника?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инструменты у портного?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Какую вы знаете обувь? (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сапоги, ботинки, ...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Какую вы знаете одежду? (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пальто, ..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Какие бывают головные уборы? (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шапка,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...)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Каких вы знаете зверей?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Каких вы знаете птиц?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овощи растут на огороде?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фрукты растут в саду?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63.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вслух и выпишите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названия грибов.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Грибы и ягоды.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Брусника, рыжик, земляника, черника,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подосиновик, берёзовик, крыжовник, клуб-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ника, волнушка, груздь, опёнок, смородина,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мухомор.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64.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Выпишите названия фруктов.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Овощи и фрукты.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Капуста, свёкла, петрушка, картофель,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яблоко, репа, морковь, груша, редька, салат,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слива, огурец, горох, персик, лук, апельсин,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лимон.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D083165" wp14:editId="0E5BACE9">
                        <wp:extent cx="3810000" cy="542925"/>
                        <wp:effectExtent l="0" t="0" r="0" b="9525"/>
                        <wp:docPr id="33" name="Рисунок 33" descr="http://www.oldskola1.narod.ru/Rus1/img3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oldskola1.narod.ru/Rus1/img3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Загадка.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Сарафан, не сарафан,  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платьице, не платьице, 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а как станешь раздевать,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досыта наплачешься.  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(Л-к.)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65.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Из данного списка слов выпишите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названия дней недели.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Весна, утро, солнце, понедельник, лето,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среда, пятница, осень, вторник, вечер, чет-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верг, ночь, суббота, зима, воскресенье.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  66.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Каким   одним   (общим)   именем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можно назвать следующие предметы: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Ландыш, ромашка, фиалка —... 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Сосна, ель, берёза, рябина —... 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Репа, свёкла, морковь—... 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Малина, черника, земляника — ... 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Голубь, грач, скворец—... 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Пчела, шмель, бабочка—... 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Окунь, карась, щука—... 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Медведь, белка, волк, лиса—... 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 для справок: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деревья, цветы, овощи,ягоды,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  <w:t>птицы, звери, насекомые, рыбы.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67.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Ответьте, как называются детё-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ныши у животных.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t>У коровы — телёнок.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 кошки—.... У ко-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зы—... . У овцы—... . У утки—... . У во-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роны—... . У лисы—.... . У льва—... 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 для справок: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львёнок, утёнок, котёнок,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  <w:t>козлёнок, воронёнок, ягнёнок, лисёнок.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68.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Выпишите названия предметов, которые отвечают на вопрос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что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E05297A" wp14:editId="57152E6C">
                        <wp:extent cx="3810000" cy="1819275"/>
                        <wp:effectExtent l="0" t="0" r="0" b="9525"/>
                        <wp:docPr id="34" name="Рисунок 34" descr="http://www.oldskola1.narod.ru/Rus1/img3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oldskola1.narod.ru/Rus1/img3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1819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  для   справок:  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стул,  скамейка,  лошадь,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  <w:t>лев, чайник, стакан, ручка, книга.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69.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Выпишите названия посуды.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62A2BDDF" wp14:editId="185B0FA5">
                        <wp:extent cx="3810000" cy="1885950"/>
                        <wp:effectExtent l="0" t="0" r="0" b="0"/>
                        <wp:docPr id="35" name="Рисунок 35" descr="http://www.oldskola1.narod.ru/Rus1/img3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oldskola1.narod.ru/Rus1/img3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1885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 для справок: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калоши, горшок, мышь,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  <w:t>ведро, тарелка, груша, белка, чашка.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70.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Выпишите названия обуви.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Одежда и обувь.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Пальто, рубашка, ботинки, платье, шуба,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сапоги, калоши, брюки, туфли, юбка, кофта,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валенки.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6" w:name="p17"/>
                  <w:bookmarkEnd w:id="16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lastRenderedPageBreak/>
                    <w:t>17. Действия предметов.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Гусь.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91"/>
                    <w:gridCol w:w="2751"/>
                  </w:tblGrid>
                  <w:tr w:rsidR="00BA3297" w:rsidRPr="00BA3297">
                    <w:trPr>
                      <w:tblCellSpacing w:w="15" w:type="dxa"/>
                    </w:trPr>
                    <w:tc>
                      <w:tcPr>
                        <w:tcW w:w="421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Плавает гусь по воде,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гребёт перепончатыми лап-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ками. Таскает он из воды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червячков, глотает тину,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щиплет траву. И привольно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  <w:t>ему, и весело!</w:t>
                        </w:r>
                      </w:p>
                    </w:tc>
                    <w:tc>
                      <w:tcPr>
                        <w:tcW w:w="262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873FB8A" wp14:editId="1485CBBB">
                              <wp:extent cx="952500" cy="838200"/>
                              <wp:effectExtent l="0" t="0" r="0" b="0"/>
                              <wp:docPr id="36" name="Рисунок 36" descr="http://www.oldskola1.narod.ru/Rus1/img3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6" descr="http://www.oldskola1.narod.ru/Rus1/img3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8382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Перечислите, что делает гусь.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BE57C4E" wp14:editId="5DDE9F17">
                        <wp:extent cx="2857500" cy="819150"/>
                        <wp:effectExtent l="0" t="0" r="0" b="0"/>
                        <wp:docPr id="37" name="Рисунок 37" descr="http://www.oldskola1.narod.ru/Rus1/img3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oldskola1.narod.ru/Rus1/img3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819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71.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Кто  нарисован  на   каждой   картинке?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Что   делает   собака?   Что   делает   заяц?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Что делает охотник?</w:t>
                  </w:r>
                </w:p>
                <w:tbl>
                  <w:tblPr>
                    <w:tblW w:w="6780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80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6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Слова: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плавает, гребёт, таскает, лает, стре-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ляет, бежит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— обозначают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0"/>
                            <w:sz w:val="28"/>
                            <w:szCs w:val="28"/>
                            <w:lang w:eastAsia="ru-RU"/>
                          </w:rPr>
                          <w:t>действия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предметов.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 этим словам можно поставить вопрос: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0"/>
                            <w:sz w:val="28"/>
                            <w:szCs w:val="28"/>
                            <w:lang w:eastAsia="ru-RU"/>
                          </w:rPr>
                          <w:t>что делает?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08A1EC8" wp14:editId="0DCBA7F1">
                        <wp:extent cx="3810000" cy="2486025"/>
                        <wp:effectExtent l="0" t="0" r="0" b="9525"/>
                        <wp:docPr id="38" name="Рисунок 38" descr="http://www.oldskola1.narod.ru/Rus1/img3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oldskola1.narod.ru/Rus1/img3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486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72.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Смотрите на картинку и расска-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зывайте  по  данным  вопросам,  что нарисовано на ней.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делает мальчик? (Дайте ему имя.)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делает девочка? (Дайте ей имя.)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делает кролик?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делают молодые кролики?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73.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Отвечайте, кто что делает.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t>Что делает учитель?—Учитель учит.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Что делает ученик? Что делает кузнец?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Что делает доктор? Что делает птичка?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74.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Напишите, кто как голос подаёт.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Корова мычит. Лошадь.... Собака ....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Волк .... Ворона ... . Петух .... Мед-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ведь .... Кошка .... Мышь .... Овца ....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 для справок: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t>пищит, мяукает, блеет,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br/>
                    <w:t>ревёт, каркает, поёт, воет, ржёт, лает.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75.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Отвечайте, кто как передвигается.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t>Птица летает.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Рыба .... Червяк ....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Лягушка .... Собака ....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 для справок: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t>ползает, плавает, бегает,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br/>
                    <w:t>прыгает.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76.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Спишите; дописывайте нужные cлова.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t>Воробей прыгает.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Улитка .... Волк ....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Щука.... Заяц.... Лягушка.... Грач....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 для справок: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t>скачет, ползает, плавает, бегает,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br/>
                    <w:t>летает, прыгает.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77.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Спишите; дописывайте нужные слова.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t>Солнышко светит.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Молния ... . Гром ... 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Снег  ... .   Огонёк  ... .  Травка   ... . 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Рo-са  ... .  Ветерок  ... .  Ручеёк  ... .   Звёз-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дочка ... 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 для справок: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t>тает, зеленеет, сверкает,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br/>
                    <w:t>пылает, гремит, блестит, шумит, журчит,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t>мерцает.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78.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Спишите; дописывайте нужные слова.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t>Ласточка щебечет.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Жаворонок ... . Со-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ловей ... . Кукушка ... . Голубь ... . Во-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  <w:t>робей... . Ворона .... Курица ... . Утка ... 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 для справок: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t>поёт, крякает, каркает,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br/>
                    <w:t>воркует, кукует, чирикает, кудахчет.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7" w:name="p18"/>
                  <w:bookmarkEnd w:id="17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18. Рассказ по картинке.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58F66E63" wp14:editId="00F5C1C2">
                        <wp:extent cx="3810000" cy="2362200"/>
                        <wp:effectExtent l="0" t="0" r="0" b="0"/>
                        <wp:docPr id="39" name="Рисунок 39" descr="http://www.oldskola1.narod.ru/Rus1/img3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oldskola1.narod.ru/Rus1/img3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362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 79.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Рассмотрите   картинку.   Кто   на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ней нарисован? Сколько детей? Назовите их но именам.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  <w:lang w:eastAsia="ru-RU"/>
                    </w:rPr>
                    <w:t>Напишите  ответы  на вопросы.</w:t>
                  </w:r>
                </w:p>
                <w:tbl>
                  <w:tblPr>
                    <w:tblW w:w="3800" w:type="pct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24"/>
                    <w:gridCol w:w="2492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280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Что делает Нина?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Что делает Валя?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Что делает Миша?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Что делает Соня?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Что делает Лиза?</w:t>
                        </w:r>
                      </w:p>
                    </w:tc>
                    <w:tc>
                      <w:tcPr>
                        <w:tcW w:w="238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полет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поливает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несёт воду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убирает траву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рыхлит землю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8" w:name="p19"/>
                  <w:bookmarkEnd w:id="18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19. Признаки предметов.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Играют дети — Таня с Катей.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—  Таня, подай мне платок!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—  Какой?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—  Белый, большой, вязаный.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Таня находит платок и подаёт Кате.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—  Катя, принеси мне ленту.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—  Какую?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—  А помнишь: голубую, узенькую.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—  Помню,     сейчас     принесу, — сказала Катя.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Почему Таня  догадалась,  какой  платок нужно  по-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дать?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Почему  Катя узнала, какую ленту нужно принести?</w:t>
                  </w:r>
                </w:p>
                <w:tbl>
                  <w:tblPr>
                    <w:tblW w:w="4400" w:type="pct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71"/>
                  </w:tblGrid>
                  <w:tr w:rsidR="00BA3297" w:rsidRPr="00BA3297">
                    <w:trPr>
                      <w:tblCellSpacing w:w="7" w:type="dxa"/>
                      <w:jc w:val="center"/>
                    </w:trPr>
                    <w:tc>
                      <w:tcPr>
                        <w:tcW w:w="61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Предмет   можно   легко   узнать,   если   сказать, 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0"/>
                            <w:sz w:val="28"/>
                            <w:szCs w:val="28"/>
                            <w:lang w:eastAsia="ru-RU"/>
                          </w:rPr>
                          <w:t>какой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он.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Дом какой? —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t>Новый, деревянный.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Яблоко какое? —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t>Круглое, румяное, сладкое, вкусное.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Репа какая?—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t>Круглая, жёлтая, вкусная.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t>_____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бывают предметы?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pacing w:val="20"/>
                      <w:sz w:val="32"/>
                      <w:szCs w:val="32"/>
                      <w:lang w:eastAsia="ru-RU"/>
                    </w:rPr>
                    <w:t>Листья   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t>зелёные,   жёлтые,   красные,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  <w:t>большие, маленькие.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pacing w:val="20"/>
                      <w:sz w:val="32"/>
                      <w:szCs w:val="32"/>
                      <w:lang w:eastAsia="ru-RU"/>
                    </w:rPr>
                    <w:t>Цветы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t>красные, белые, синие, голубые,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  <w:t>жёлтые, лиловые.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pacing w:val="20"/>
                      <w:sz w:val="32"/>
                      <w:szCs w:val="32"/>
                      <w:lang w:eastAsia="ru-RU"/>
                    </w:rPr>
                    <w:t>Фрукты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t>сладкие, вкусные, сочные, кис-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  <w:t>лые.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Отвечайте  на  вопросы: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знаете сладкое? Что знаете кислое? Что знаете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горькое?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Назовите,  что это.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Кудрявая, зелёная, белоствольная ... 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Холодная, прозрачная, чистая ... 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Большой, высокий, каменный ... 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Сильный, резкий, холодный ... 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Белый, пушистый ... 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   для   справок:  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дом,   вода,   берёза,   снег,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ветер.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   80.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Ответьте,   что   можно   сказать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следующих предметах.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Стол (какой?) ... .    Стена (какая?) ... 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Солнце (какое?)... . Молоко (какое?) ... 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Собака ... .                 Комната ... 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Стол деревянный, новый, крашеный ... 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81.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Подберите к данным словам под-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ходящие по смыслу предметы.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Ясное, голубое ... 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Сочное, румяное ... 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Быстрый, светлый ... 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Сильный, холодный ... 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Дремучий, хвойный ... 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Белый, сладкий ... 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 для справок:  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сахар,  небо,  лес, ручеёк,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яблоко, ветер.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82.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Ответьте,  что  обозначают выделенные слова.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Цветёт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t>синий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колокольчик.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Отцветает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t>жёлтый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одуванчик.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Распускается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t>голубая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незабудка.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Тянется к солнцу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t>красный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мак.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83.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Ответьте, какими бывают данные предметы.</w:t>
                  </w:r>
                </w:p>
                <w:tbl>
                  <w:tblPr>
                    <w:tblW w:w="4500" w:type="pct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44"/>
                    <w:gridCol w:w="2969"/>
                  </w:tblGrid>
                  <w:tr w:rsidR="00BA3297" w:rsidRPr="00BA3297">
                    <w:trPr>
                      <w:tblCellSpacing w:w="7" w:type="dxa"/>
                      <w:jc w:val="center"/>
                    </w:trPr>
                    <w:tc>
                      <w:tcPr>
                        <w:tcW w:w="3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Солнце ... . 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Лес ... . 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Туча ... . 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Снег ... 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Вода ... . </w:t>
                        </w:r>
                      </w:p>
                    </w:tc>
                    <w:tc>
                      <w:tcPr>
                        <w:tcW w:w="28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большая, грозовая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белый, холодный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яркое, жаркое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чистая, прозрачная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тёмный, дремучий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84.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Подберите   к   словам   из   левого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столбика подходящие слова из правого столбика.</w:t>
                  </w:r>
                </w:p>
                <w:tbl>
                  <w:tblPr>
                    <w:tblW w:w="4700" w:type="pct"/>
                    <w:jc w:val="center"/>
                    <w:tblCellSpacing w:w="7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57"/>
                    <w:gridCol w:w="2641"/>
                  </w:tblGrid>
                  <w:tr w:rsidR="00BA3297" w:rsidRPr="00BA3297">
                    <w:trPr>
                      <w:tblCellSpacing w:w="7" w:type="dxa"/>
                      <w:jc w:val="center"/>
                    </w:trPr>
                    <w:tc>
                      <w:tcPr>
                        <w:tcW w:w="40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Родная ... .     Быстрый ... . 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Стальное... .   Серый ... . 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Ночной ... .     Белый ... . 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Верный ... .    Душистое ... .</w:t>
                        </w:r>
                      </w:p>
                    </w:tc>
                    <w:tc>
                      <w:tcPr>
                        <w:tcW w:w="26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t>ручей, страна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t>снег, друг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t>сено, сторож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t>перо, волк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F16D144" wp14:editId="59671AD5">
                        <wp:extent cx="1905000" cy="409575"/>
                        <wp:effectExtent l="0" t="0" r="0" b="9525"/>
                        <wp:docPr id="40" name="Рисунок 40" descr="http://www.oldskola1.narod.ru/Rus1/img4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oldskola1.narod.ru/Rus1/img4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409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19" w:name="p20"/>
                  <w:bookmarkEnd w:id="19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20. Повторение.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  85.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Прочитайте    стихотворение  и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ответьте на вопрос заглавия.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Откуда стол пришёл?</w:t>
                  </w:r>
                </w:p>
                <w:tbl>
                  <w:tblPr>
                    <w:tblW w:w="32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71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442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Берёте книгу и тетрадь,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садитесь вы за стол.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А вы могли бы рассказать,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откуда стол пришёл?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Недаром пахнет он сосной —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пришёл он из глуши лесной.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Вот этот стол, сосновый стол,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к нам из лесу пришёл.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Назовите, какая у вас в классе есть мебель.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ещё предметы относятся к мебели?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в классе учебные принадлежности?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   в    классе    деревянное?    Что   железное?   Что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стеклянное?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стоит в классе? Что лежит? Что висит?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Кто сидит в классе?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Кто стоит? Кто говорит?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 86.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Ответьте,    что    можно   сказать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следующих животных.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t>Козлик упрямый.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Заяц  ... .  Лиса ... 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Волк ... . Белка ... . Медведь ... 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(хитрая, шустрая, жадный, трусливый, неуклюжий)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637D4FCB" wp14:editId="596B0698">
                        <wp:extent cx="3810000" cy="2771775"/>
                        <wp:effectExtent l="0" t="0" r="0" b="9525"/>
                        <wp:docPr id="41" name="Рисунок 41" descr="http://www.oldskola1.narod.ru/Rus1/img4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oldskola1.narod.ru/Rus1/img4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77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Защитник.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87.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Назовите животных, которые на-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рисованы на картинке.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они делают?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Объясните название картинки.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0" w:name="p21"/>
                  <w:bookmarkEnd w:id="20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21. Гласные и согласные звуки.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t>Мама. Дом. Ум. Ухо. Эхо. Лист.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Читайте вслух слова и отвечайте: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  Сколько  слогов  в  слове 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мама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 Какой  первый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слог? Какой второй?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звуков в слоге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ма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 Какой  первый звук?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 второй звук?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 Сколько слогов в слове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ухо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 Какой первый слог?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 второй?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звуков в слоге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хо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 Какой первый? Какой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второй?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 Сколько всего звуков в слове ухо? А в слове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мама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 Назовите их по порядку.</w:t>
                  </w:r>
                </w:p>
                <w:tbl>
                  <w:tblPr>
                    <w:tblW w:w="5925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25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57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Звуки бывают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0"/>
                            <w:sz w:val="28"/>
                            <w:szCs w:val="28"/>
                            <w:lang w:eastAsia="ru-RU"/>
                          </w:rPr>
                          <w:t>гласные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и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pacing w:val="20"/>
                            <w:sz w:val="28"/>
                            <w:szCs w:val="28"/>
                            <w:lang w:eastAsia="ru-RU"/>
                          </w:rPr>
                          <w:t>согласные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При произношении гласных звуков воздух сво-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бодно проходит через рот: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а, о, у, э, ы, и.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79E8EBFA" wp14:editId="77B1D233">
                        <wp:extent cx="1905000" cy="1371600"/>
                        <wp:effectExtent l="0" t="0" r="0" b="0"/>
                        <wp:docPr id="42" name="Рисунок 42" descr="http://www.oldskola1.narod.ru/Rus1/img4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oldskola1.narod.ru/Rus1/img4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371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5430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430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528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 произношении согласных звуков воздух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встречает на своём пути препятствия: зубы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(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з, с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сжатые губы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(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б, п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язык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(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д, т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)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Согласные звуки: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б, в, г, д, ж, з, к, л, м, н,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п, р, с, т, ф, х, ц, ч, ш.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5310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310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51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Гласный звук и один может составлять слог, а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согласный — только вместе с гласным: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        у-хо,   э-хо,   и-ду,   о-са. 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88.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Читайте слова и называйте в них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 звуки: сначала гласные, потом согласные.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Часы, усы, кот, дом, эхо, шар.</w:t>
                  </w:r>
                </w:p>
              </w:tc>
            </w:tr>
            <w:tr w:rsidR="00BA3297" w:rsidRPr="00BA3297">
              <w:trPr>
                <w:tblCellSpacing w:w="15" w:type="dxa"/>
              </w:trPr>
              <w:tc>
                <w:tcPr>
                  <w:tcW w:w="6915" w:type="dxa"/>
                  <w:vAlign w:val="center"/>
                  <w:hideMark/>
                </w:tcPr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1" w:name="p22"/>
                  <w:bookmarkEnd w:id="21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22. Гласные буквы.</w:t>
                  </w:r>
                </w:p>
                <w:tbl>
                  <w:tblPr>
                    <w:tblW w:w="49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78"/>
                    <w:gridCol w:w="4121"/>
                  </w:tblGrid>
                  <w:tr w:rsidR="00BA3297" w:rsidRPr="00BA3297">
                    <w:trPr>
                      <w:tblCellSpacing w:w="15" w:type="dxa"/>
                    </w:trPr>
                    <w:tc>
                      <w:tcPr>
                        <w:tcW w:w="280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BD9DC72" wp14:editId="6FEAED3C">
                              <wp:extent cx="952500" cy="1676400"/>
                              <wp:effectExtent l="0" t="0" r="0" b="0"/>
                              <wp:docPr id="43" name="Рисунок 43" descr="http://www.oldskola1.narod.ru/Rus1/img4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http://www.oldskola1.narod.ru/Rus1/img4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1676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03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6"/>
                            <w:szCs w:val="36"/>
                            <w:lang w:eastAsia="ru-RU"/>
                          </w:rPr>
                          <w:t>Нина-учительница.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Нина учила куклу: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— Учи буквы!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Это буква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а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Это буква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о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Это буква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у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Это буква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и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Это буква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ы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Это буква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э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Это буква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е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Это буква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ё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Это буква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ю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Это буква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я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2950" w:type="pct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04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40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lastRenderedPageBreak/>
                          <w:t>Гласных букв десять: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а, о, у, и, ы, е, ё, э, ю, я.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89.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Спишите и подчеркните в словах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гласные буквы.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Люся была больна. У неё болели зубы.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Мама дала ей лекарство. Это помогло.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90.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Припомните и назовите слова,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которые начинаются с гласных букв. На какую глас-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ную букву нет слов?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91.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Спишите и подчеркните в словах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гласные буквы.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 стране и днём и ночью,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от утра и до утра,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раздаётся гул рабочий,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звон пилы и топора.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92.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и определите,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в каждом слове гласных букв. Спишите и подчеркните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словах гласные буквы.</w:t>
                  </w:r>
                </w:p>
                <w:tbl>
                  <w:tblPr>
                    <w:tblW w:w="349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95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340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Высокие горы,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большие поля,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степные просторы —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родная земля.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4250" w:type="pct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57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591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Сколько в слове гласных букв,  столько в нём 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 слогов: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            го-ры, зем-ля, боль-ши-е, род-на-я.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93.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Спишите, разделяя слова на слоги.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29BFF53" wp14:editId="559ED59D">
                        <wp:extent cx="2857500" cy="542925"/>
                        <wp:effectExtent l="0" t="0" r="0" b="9525"/>
                        <wp:docPr id="44" name="Рисунок 44" descr="http://www.oldskola1.narod.ru/Rus1/img4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oldskola1.narod.ru/Rus1/img4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Упражнение 94.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Придумайте несколько слов со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звуком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а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начале, в середине и на конце. Запишите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 слова.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арбуз, сад, вода.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95.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Придумайте и напишите пять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 со звуком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о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 конце.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 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t>лицо, стекло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... 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96.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Придумайте по три слова со зву-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у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со звуком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начале и в середине. Запишите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эти слова.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t>ученик, минута ... ;</w:t>
                  </w:r>
                  <w:r w:rsidRPr="00BA3297">
                    <w:rPr>
                      <w:rFonts w:ascii="Times New Roman" w:eastAsia="Times New Roman" w:hAnsi="Times New Roman" w:cs="Times New Roman"/>
                      <w:spacing w:val="20"/>
                      <w:sz w:val="28"/>
                      <w:szCs w:val="28"/>
                      <w:lang w:eastAsia="ru-RU"/>
                    </w:rPr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br/>
                    <w:t>          ива, квартира ... 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4975C64B" wp14:editId="4645186B">
                        <wp:extent cx="3810000" cy="2781300"/>
                        <wp:effectExtent l="0" t="0" r="0" b="0"/>
                        <wp:docPr id="45" name="Рисунок 45" descr="http://www.oldskola1.narod.ru/Rus1/img4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oldskola1.narod.ru/Rus1/img4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781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2" w:name="p23"/>
                  <w:bookmarkEnd w:id="22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23. Звук и буква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й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tbl>
                  <w:tblPr>
                    <w:tblW w:w="49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84"/>
                    <w:gridCol w:w="1770"/>
                    <w:gridCol w:w="1770"/>
                    <w:gridCol w:w="1675"/>
                  </w:tblGrid>
                  <w:tr w:rsidR="00BA3297" w:rsidRPr="00BA3297">
                    <w:trPr>
                      <w:tblCellSpacing w:w="15" w:type="dxa"/>
                    </w:trPr>
                    <w:tc>
                      <w:tcPr>
                        <w:tcW w:w="166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мой  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мо-и</w:t>
                        </w:r>
                      </w:p>
                    </w:tc>
                    <w:tc>
                      <w:tcPr>
                        <w:tcW w:w="166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твой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тво-и</w:t>
                        </w:r>
                      </w:p>
                    </w:tc>
                    <w:tc>
                      <w:tcPr>
                        <w:tcW w:w="166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рой 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ро-и</w:t>
                        </w:r>
                      </w:p>
                    </w:tc>
                    <w:tc>
                      <w:tcPr>
                        <w:tcW w:w="156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са-рай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са-ра-и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5145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45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49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Звук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й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слога не составляет.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Буква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й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пишется только после гласных.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Отличайте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й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от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Упражнение 98.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Спишите, разделяя слова на слоги.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Москва — мой родной и любимый город.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99.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Измените  слова  по  данному об-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разцу и напишите их.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Свои — свой, 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урожаи,    сараи,    попугаи, </w:t>
                  </w:r>
                  <w:r w:rsidRPr="00BA3297">
                    <w:rPr>
                      <w:rFonts w:ascii="Times New Roman" w:eastAsia="Times New Roman" w:hAnsi="Times New Roman" w:cs="Times New Roman"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часовые, герои, трамваи.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100.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Измените слова по данному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образцу и напишите их.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Рисую чайник — рисуй чайник.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Пускаю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змей. Собираю грибы. Читаю книгу. Ко-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паю грядку. Играю на скрипке. Слушаю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песню. Решаю задачу. Гуляю и играю на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лужайке.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101.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Допишите слова, вставляя вместо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точек букву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й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Летит стая граче... . Сено убрали в са-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ра... . Под горо... бежит руче... . Поёт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солове... . Зна... героев свое... страны.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Охраня... колхозны... урожа... . За правду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сто... горо... 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102.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и подчеркните слова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буквой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й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 конце.</w:t>
                  </w:r>
                </w:p>
                <w:tbl>
                  <w:tblPr>
                    <w:tblW w:w="433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35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418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Весёлый ветер лагерей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встречает нас весной,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цветы лугов, простор полей,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зелёный шум лесной.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103.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Выберите и напишите только те слова, в которых буква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й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середине.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Урожай, война, клей, муравей, ручейки,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лужайка, май, скамейка, жнейка, соловей,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красный, чайка, чайник, трамвай, сарай,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ошейник, копейка.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104.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Выберите и напишите только те слова, в которых буква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й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 конце.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Пью чай. Летит стайка грачей. Запрягай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лошадей. Охраняй урожай. Холодно зайцу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зимой. Делай змей. Дай мне лейку. Мой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дедушка старый, но бодрый.</w:t>
                  </w:r>
                </w:p>
                <w:tbl>
                  <w:tblPr>
                    <w:tblW w:w="49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676"/>
                    <w:gridCol w:w="3323"/>
                  </w:tblGrid>
                  <w:tr w:rsidR="00BA3297" w:rsidRPr="00BA3297">
                    <w:trPr>
                      <w:tblCellSpacing w:w="15" w:type="dxa"/>
                    </w:trPr>
                    <w:tc>
                      <w:tcPr>
                        <w:tcW w:w="355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Упражнение 105.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Спи-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шите.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Зайка.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За ёлкой зайка. Хо-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лодно     зимой    зайке.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Скачет  он по опушке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весной.    Снег    белый,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и зайка белый.</w:t>
                        </w:r>
                      </w:p>
                    </w:tc>
                    <w:tc>
                      <w:tcPr>
                        <w:tcW w:w="321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63C68D4C" wp14:editId="532780F0">
                              <wp:extent cx="1905000" cy="2105025"/>
                              <wp:effectExtent l="0" t="0" r="0" b="9525"/>
                              <wp:docPr id="46" name="Рисунок 46" descr="http://www.oldskola1.narod.ru/Rus1/img46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6" descr="http://www.oldskola1.narod.ru/Rus1/img46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2105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106.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Ответьте  письменно  на  данные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вопросы.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Чем умывают лицо?     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   косой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Чем пилят дрова?         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   зимой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Чем метут улицу?        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     часовой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Кто стоит на посту?    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     пилой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Когда бывают морозы?  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водой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Чем косят траву?         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     метлой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2D8A5958" wp14:editId="2F925CDC">
                        <wp:extent cx="2857500" cy="457200"/>
                        <wp:effectExtent l="0" t="0" r="0" b="0"/>
                        <wp:docPr id="47" name="Рисунок 47" descr="http://www.oldskola1.narod.ru/Rus1/img4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oldskola1.narod.ru/Rus1/img4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107.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и подчеркните слова с буквой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й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Наступил светлый май. На лужайке слы-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шится детский крик. Бежит ручей. Цветёт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красный мак. Пчёлы летят в улей.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108.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Составьте рассказ со следую-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щими словами: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май, лужайка, ручей, соловей, зайка.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3" w:name="p24"/>
                  <w:bookmarkEnd w:id="23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24. Буква ъ (твёрдый знак).</w:t>
                  </w:r>
                </w:p>
                <w:tbl>
                  <w:tblPr>
                    <w:tblW w:w="455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37"/>
                    <w:gridCol w:w="2962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346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ем — съем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ешь — съешь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есть — съесть</w:t>
                        </w:r>
                      </w:p>
                    </w:tc>
                    <w:tc>
                      <w:tcPr>
                        <w:tcW w:w="286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сел — съел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сели — съели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  <w:t>едим — съедим </w:t>
                        </w:r>
                      </w:p>
                    </w:tc>
                  </w:tr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6390" w:type="dxa"/>
                        <w:gridSpan w:val="2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едят—съедят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4350" w:type="pct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00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601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ъ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(твёрдый знак) никакого звука не обозначает.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109.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примеры.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Ваня сел и яблочко съел.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Дети сели и весь суп съели.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Черви на яблоне листья объели.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 110.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 слова  и   подчеркните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букву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ъ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Въезд. Съезд. Подъезд. Отъезд. Объезд.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Ехал, въехал, съехал, подъехал.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  111.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Перепишите;   слова   с 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ъ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под-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черкните.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Ехал в гору. Въехал на гору.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Сьехал с горы. Подъехал к мосту.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4" w:name="p25"/>
                  <w:bookmarkEnd w:id="24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25. Слова с буквой э.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Эхо.</w:t>
                  </w:r>
                </w:p>
                <w:tbl>
                  <w:tblPr>
                    <w:tblW w:w="525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250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510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Катя не знала, что такое эхо.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Вася пошёл с ней к лесу.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—  Эй!—закричал Вася.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И  в лесу закричало:—Эй!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lastRenderedPageBreak/>
                          <w:t>—  Кто это кричит?—спросила Катя.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—  Это эхо,— ответил Вася.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tbl>
                  <w:tblPr>
                    <w:tblW w:w="49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73"/>
                    <w:gridCol w:w="1758"/>
                    <w:gridCol w:w="1495"/>
                    <w:gridCol w:w="1973"/>
                  </w:tblGrid>
                  <w:tr w:rsidR="00BA3297" w:rsidRPr="00BA3297">
                    <w:trPr>
                      <w:tblCellSpacing w:w="15" w:type="dxa"/>
                    </w:trPr>
                    <w:tc>
                      <w:tcPr>
                        <w:tcW w:w="168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t>эй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  <w:t>этот</w:t>
                        </w:r>
                      </w:p>
                    </w:tc>
                    <w:tc>
                      <w:tcPr>
                        <w:tcW w:w="168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t>эта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  <w:t>это</w:t>
                        </w:r>
                      </w:p>
                    </w:tc>
                    <w:tc>
                      <w:tcPr>
                        <w:tcW w:w="142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t>эти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  <w:t>эхо</w:t>
                        </w:r>
                      </w:p>
                    </w:tc>
                    <w:tc>
                      <w:tcPr>
                        <w:tcW w:w="187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t>этаж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  <w:t>этажерка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4550" w:type="pct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485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634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При письме букву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э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надо отличать от буквы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е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: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Слышно эхо. Надо ехать.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  <w:lang w:eastAsia="ru-RU"/>
                    </w:rPr>
                    <w:t>Прочитайте: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— Эй, кто там? — Это я.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—  Кто ты?—Я, Митя.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—  Это ты стучал? — Я.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112.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Спишите; подчеркните в словах укву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э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tbl>
                  <w:tblPr>
                    <w:tblW w:w="396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60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381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Всё на солнце серебрится: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эта травка, эти птицы,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эти горы, эти долы,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эти мошки, эти пчёлы.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113.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Спишите; слова с буквой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э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под-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черкните.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нашем доме два этажа. На первом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этаже живут Боря и Варя. На втором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этаже живут Коля, Соня и Юра.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114.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Данные слова соединяйте со сло-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вами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этот, эта, это, эти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 где какое подходит—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 записывайте.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Ручей. Озеро. Мельница. Луга.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Синичка. Скворец. Сорока. Стая.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Ученик. Ученица. Класс. Пионеры.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 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Этот колхоз. Это поле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Упражнение 115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Спишите данные слова; букву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э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под-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черкните.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Эхо, этаж, этажерка, экзамен. Это моё.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Это твоё. Это ваше. Это наше. Это общее.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116.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Спишите; слова с буквой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э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подчеркните.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лесу раздалось эхо. В нашем доме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три этажа. Положи эти книги на этажерку.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Коля успешно выдержал экзамен.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5" w:name="p26"/>
                  <w:bookmarkEnd w:id="25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26. Слова с буквой я.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D01403C" wp14:editId="540A0F3E">
                        <wp:extent cx="3810000" cy="1828800"/>
                        <wp:effectExtent l="0" t="0" r="0" b="0"/>
                        <wp:docPr id="48" name="Рисунок 48" descr="http://www.oldskola1.narod.ru/Rus1/img4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ww.oldskola1.narod.ru/Rus1/img4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Что делают котята? Чем они играют?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117.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Выпишите только те слова, в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которых буква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я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стоит в начале.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Яблоня, няня, ясли, ряды, яйцо, дядя,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тётя, яма, имя, язык, ячмень, ящерица, Яша,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песня, Катя, ястреб, ягнёнок, Варя, пять.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118.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стихотворение и под-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черкните в нём букву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я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tbl>
                  <w:tblPr>
                    <w:tblW w:w="351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10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342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       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В сентябре.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Ясным утром сентября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хлеб молотят сёла.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Мчатся птицы за моря,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и открылась школа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119.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стихотворение; слова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 буквой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я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подчеркните.</w:t>
                  </w:r>
                </w:p>
                <w:tbl>
                  <w:tblPr>
                    <w:tblW w:w="424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45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409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Мячик.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Наша Таня громко плачет: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уронила в речку мячик.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— Тише, Танечка, не плачь!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Не утонет в речке мяч.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Загадка.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Его бьют — он не плачет,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а только скачет.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120.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Спишите и подчеркните в словах букву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Няня,  Валя и Вася были дома. Таня,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Оля и Ваня пошли к дяде. Дядя был рад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гостям.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6" w:name="p27"/>
                  <w:bookmarkEnd w:id="26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27. Слова с буквой ю.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121.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Выпишите  слова   с  буквой 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ю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 начале и в конце слов.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4"/>
                    <w:gridCol w:w="4477"/>
                    <w:gridCol w:w="981"/>
                  </w:tblGrid>
                  <w:tr w:rsidR="00BA3297" w:rsidRPr="00BA3297">
                    <w:trPr>
                      <w:tblCellSpacing w:w="15" w:type="dxa"/>
                    </w:trPr>
                    <w:tc>
                      <w:tcPr>
                        <w:tcW w:w="157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20F7A860" wp14:editId="58031F19">
                              <wp:extent cx="571500" cy="781050"/>
                              <wp:effectExtent l="0" t="0" r="0" b="0"/>
                              <wp:docPr id="49" name="Рисунок 49" descr="http://www.oldskola1.narod.ru/Rus1/img49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://www.oldskola1.narod.ru/Rus1/img49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781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27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Юра, утюг, рисую, крюк,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люди, изюм, слушаю, клюква,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пою, юла, даю, Люба, ключ,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строю, решаю, читаю, играю.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0ACCF314" wp14:editId="7395F671">
                              <wp:extent cx="381000" cy="800100"/>
                              <wp:effectExtent l="0" t="0" r="0" b="0"/>
                              <wp:docPr id="50" name="Рисунок 50" descr="http://www.oldskola1.narod.ru/Rus1/img5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://www.oldskola1.narod.ru/Rus1/img5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800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122.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и  подчеркните   слова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буквой  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ю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Люба и Юра играют. Люди проснулись,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спешат на поля. С юга летят журавли. Юра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пускает юлу.  Пишу, читаю,  ума  запасаю.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123.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стихотворение и под-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черкните в словах слоги с буквой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ю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Краснеют на солнце сосен стволы.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Разносится всюду запах сосны.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 лесу иду я и песню пою,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 слушают сосны песню мою.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7" w:name="p28"/>
                  <w:bookmarkEnd w:id="27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28. Слова с буквой ё.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441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0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426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32"/>
                            <w:szCs w:val="32"/>
                            <w:lang w:eastAsia="ru-RU"/>
                          </w:rPr>
                          <w:t>Новогодняя ночь.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Слышишь, слышишь: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полночь бьёт!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Тихо вышел старый год.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И смеётся из пелёнок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крепкий, радостный ребёнок,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октябрёнок — Новый год!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124.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Составьте предложения с дан-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ными словами и запишите их.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Ручеёк. Костёр. Орёл. Василёк. Котёнок.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Козёл. Серёжа. Берёза.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Серёжа читает. Ручеёк бежит.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125.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Спишите; слова с буквой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ё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подчеркните.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Птичка вьёт гнёздышко. Серёжа хорошо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поёт. Хорёк унёс цыплёнка. Идёт весна.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Дует тёплый ветерок. Горит костёр.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126.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Такое же задание, как в упражнении 125.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Серёжа гулял по лесу и увидал ёжика.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Серёжа сунул ёжика в шапку и понёс до-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мой. Дома Серёжин ёжик ловит мышей.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127.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и подчеркните букву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ё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tbl>
                  <w:tblPr>
                    <w:tblW w:w="345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28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475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Легко на сердце от песни весёлой.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Она скучать не даёт никогда.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lastRenderedPageBreak/>
                          <w:t>И любят песню деревни и сёла,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и любят песню большие города.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Упражнение 128.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стихотворение и под-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черкните слова с буквой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ё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B1C4562" wp14:editId="669EB603">
                        <wp:extent cx="3810000" cy="1428750"/>
                        <wp:effectExtent l="0" t="0" r="0" b="0"/>
                        <wp:docPr id="51" name="Рисунок 51" descr="http://www.oldskola1.narod.ru/Rus1/img5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 descr="http://www.oldskola1.narod.ru/Rus1/img5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1428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8" w:name="p29"/>
                  <w:bookmarkEnd w:id="28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29. Слова с буквами е и ё.</w:t>
                  </w:r>
                </w:p>
                <w:tbl>
                  <w:tblPr>
                    <w:tblW w:w="418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85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403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Все пришли? — Все.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Всё принесли? — Всё.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Все пришли и всё принесли.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  <w:tbl>
                  <w:tblPr>
                    <w:tblW w:w="435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703"/>
                    <w:gridCol w:w="4511"/>
                  </w:tblGrid>
                  <w:tr w:rsidR="00BA3297" w:rsidRPr="00BA3297">
                    <w:trPr>
                      <w:trHeight w:val="960"/>
                      <w:tblCellSpacing w:w="15" w:type="dxa"/>
                    </w:trPr>
                    <w:tc>
                      <w:tcPr>
                        <w:tcW w:w="6015" w:type="dxa"/>
                        <w:gridSpan w:val="2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Прочитайте.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Весна.  Ярко  светит   солнце.   Дует  тёп-</w:t>
                        </w:r>
                      </w:p>
                    </w:tc>
                  </w:tr>
                  <w:tr w:rsidR="00BA3297" w:rsidRPr="00BA3297">
                    <w:trPr>
                      <w:trHeight w:val="1860"/>
                      <w:tblCellSpacing w:w="15" w:type="dxa"/>
                    </w:trPr>
                    <w:tc>
                      <w:tcPr>
                        <w:tcW w:w="162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1B98321" wp14:editId="74E8745C">
                              <wp:extent cx="952500" cy="704850"/>
                              <wp:effectExtent l="0" t="0" r="0" b="0"/>
                              <wp:docPr id="52" name="Рисунок 52" descr="http://www.oldskola1.narod.ru/Rus1/img52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://www.oldskola1.narod.ru/Rus1/img5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704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30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лый ветерок. Журчит под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горой ручеёк. Берёзка и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клён одеваются листьями.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Пчёлки вылетели из улья.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Зяблик    вьёт    на    берёзе</w:t>
                        </w:r>
                      </w:p>
                    </w:tc>
                  </w:tr>
                  <w:tr w:rsidR="00BA3297" w:rsidRPr="00BA3297">
                    <w:trPr>
                      <w:trHeight w:val="345"/>
                      <w:tblCellSpacing w:w="15" w:type="dxa"/>
                    </w:trPr>
                    <w:tc>
                      <w:tcPr>
                        <w:tcW w:w="6015" w:type="dxa"/>
                        <w:gridSpan w:val="2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уютное гнёздышко. Вышел   на охоту ёж.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 129.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Измените  слова  по образцу и перепишите их.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Гнездо — гнёзда.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Весло.  Седло.  Колесо.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Бревнo. Озеро. Зерно. Стекло.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130.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Спишите, изменяя слова по дан-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ному образцу.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Огонь — огонёк.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Пень   Пузырь.   Зверь.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День. Стебель. Куль.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 131.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  слова   и   скажите   по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одному предложению с записанными словами.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Ель — ёлка, мел — мёл, Лена — Лёля.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Загадки.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1.  Лыко дерёт, а лаптей не плетёт.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2.  Родился   ребёнок — не   знал   пелёнок;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стал стариком — сто  пелёнок   на   нём.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(К-за, кочан ка-усты.)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132.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Спишите и подчеркните в сло-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вах букву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ё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tbl>
                  <w:tblPr>
                    <w:tblW w:w="468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680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453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Небылица.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Собака на кухне лепёшки печёт.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Кот в уголке сухари толчёт.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Кошка на окошке платье шьёт.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Курочка в серёжках избу метёт.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4C4D281" wp14:editId="5DCC53B0">
                        <wp:extent cx="2857500" cy="1990725"/>
                        <wp:effectExtent l="0" t="0" r="0" b="9525"/>
                        <wp:docPr id="53" name="Рисунок 53" descr="http://www.oldskola1.narod.ru/Rus1/img53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oldskola1.narod.ru/Rus1/img53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990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Рассмотрите картинки и скажите, какие предметы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них нарисованы.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133.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Выпишите, что нужно для ра-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боты плотнику; в выписанных словах подчеркните глас-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ные буквы.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Топор, пила, коса, грабли, молоток, серп,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шило, долото, клещи, рубанок, ножницы,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вилы.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29" w:name="p30"/>
                  <w:bookmarkEnd w:id="29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30. Согласные буквы.</w:t>
                  </w:r>
                </w:p>
                <w:tbl>
                  <w:tblPr>
                    <w:tblW w:w="4000" w:type="pct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01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5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Согласные звуки обозначаются 20 буквами: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lastRenderedPageBreak/>
                          <w:t>б, в,  г,  д,  ж, з, к, л, м, н, п, р, с, т, ф, х,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ц, ч, ш, щ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Эти буквы называют согласными.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Упражнение 134.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Прочитайте стихотворение и на-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зовите согласные буквы.</w:t>
                  </w:r>
                </w:p>
                <w:tbl>
                  <w:tblPr>
                    <w:tblW w:w="29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142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397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Завтра в класс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Мы давно пересмотрели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все листки в календаре.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Мы считаем дни, недели,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нам учиться в сентябре.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Наконец-то в первый раз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побежим мы завтра в класс.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135.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слова; подчеркните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них согласные буквы.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Герой. Родина. Дружба. Земля. Стрелок.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Поход. Отец. Разведчик. Победа. Празд-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ник. Знамя.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 136.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Придумайте  и напишите пред-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ложения   с  данными  словами;   согласные  буквы   под-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черкните.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Лес.                  Роща.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Тропинка.        Речка.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Цветы.              Кусты.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Дятел.               Лодка.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28"/>
                      <w:szCs w:val="28"/>
                      <w:lang w:eastAsia="ru-RU"/>
                    </w:rPr>
                    <w:t>Лес шумит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0" w:name="p31"/>
                  <w:bookmarkEnd w:id="30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31. Мягкий знак в конце слова.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Брат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 не велел мне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брать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 книги.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Уголь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 сложили в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угол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t>брат—брать     угол—уголь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  <w:t>хор — хорь       зелен—зелень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Какая разница в произношении звука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т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словах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брат — брать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Одинаково ли произносится звук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р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словах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хор —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хорь?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Чем обозначена мягкость согласных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л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н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словах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уголь, зелень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  <w:tbl>
                  <w:tblPr>
                    <w:tblW w:w="4250" w:type="pct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57"/>
                  </w:tblGrid>
                  <w:tr w:rsidR="00BA3297" w:rsidRPr="00BA3297">
                    <w:trPr>
                      <w:trHeight w:val="1755"/>
                      <w:tblCellSpacing w:w="15" w:type="dxa"/>
                      <w:jc w:val="center"/>
                    </w:trPr>
                    <w:tc>
                      <w:tcPr>
                        <w:tcW w:w="58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ь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(мягкий знак) не обозначает звука.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 конце слова он  показывает   мягкое  произно-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шение последнего согласного: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t>де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t>нь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t>, пы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t>ль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t>, шес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t>ть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больше звуков: в слове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шест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или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шесть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где больше букв?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Какая буква прибавилась в слове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шесть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Для чего прибавляется эта буква?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137.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Ответьте, чем различаются слова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каждой данной паре.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жар — жарь      пар — парь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  ел — ель              удар — ударь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мел — мель         кон — конь  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138.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Прочитайте и назовите слова,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которых согласный звук на конце произносится мягко.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Летом.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Жарко летом. Целый день печёт сол-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нышко.   В   июле   духота,  пыль.  А в  лесу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тень и прохлада. Вот ель широко раски-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нула свои ветки. Какая здесь тень! Вот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где славно побегать!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139.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Выделенные слова выпишите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парами.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Сложи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уголь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в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угол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 Рыбу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жарь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пока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печи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жар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 Ваня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ест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яблоко, и я начну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есть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своё яблоко.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Брат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не велел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брать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книги.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Мороз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нашу речку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заморозь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!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Образец: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уголь—угол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....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140.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Напишите слова по данному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образцу; мягкий знак подчеркните.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Двери—дверь.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Дни.  Цепи.  Сети.   Кони.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Олени.    Звери.    Камни.    Угли.    Журавли.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Степи.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141.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Такое же задание, как в упраж-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нении 140.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Караси — карась.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Корабли. Кости. Голуби.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Сухари. Окуни. Кровати. Буквари.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142.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списывании вместо точек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вставьте пропущенные слова из второго столбика.</w:t>
                  </w:r>
                </w:p>
                <w:tbl>
                  <w:tblPr>
                    <w:tblW w:w="520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32"/>
                    <w:gridCol w:w="1173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387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После лета наступает ....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На дороге поднялась ....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Рыбаки тянут ....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Сегодня солнечный....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Затвори за собою ....</w:t>
                        </w:r>
                      </w:p>
                    </w:tc>
                    <w:tc>
                      <w:tcPr>
                        <w:tcW w:w="109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дверь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осень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сеть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пыль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день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143.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Скажите: какие летние  месяцы?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осенние? какие зимние? какие весенние?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144.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Выпишите сначала названия лет-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них месяцев, затем — осенних, зимних и весенних.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Январь, март, август, февраль, сентябрь,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май, ноябрь, апрель, июль, октябрь, июнь,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декабрь.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Летние месяцы: июнь, июль, август.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145.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Спишите и запомните, как пи-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шутся данные слова.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Пять,   шесть,   семь,   восемь,  девять,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десять.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Двенадцать, двадцать, тридцать.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146.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Дописывайте по образцу нуж-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ные слова. Букву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 согласную перед ней на конце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слов подчёркивайте.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t>Журавль — птица. 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         Медведь —....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Карась —... .   Гусь —... .  Снегирь —... 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Волк —... .    Окунь —... .    Голубь —... 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pacing w:val="20"/>
                      <w:sz w:val="24"/>
                      <w:szCs w:val="24"/>
                      <w:lang w:eastAsia="ru-RU"/>
                    </w:rPr>
                    <w:t>Слова  для  дописывания: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зверь,   птица, рыба.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147.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Спишите и допишите подходя-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щие слова; они даны в конце упражнения.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Пойдём в лес грибы ... 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Надо в огороде грядки ... 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Пора на лугу траву ... 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Встанем в кружок и начнём песенки... 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Уж поздно; пора ... 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Слова для дописывания: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искать, петь, по-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лоть, спать, косить.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1" w:name="p32"/>
                  <w:bookmarkEnd w:id="31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32. Мягкий знак в середине слова.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угол — уголки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уголь — угольки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Какая разница в произношении звука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л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словах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уголки—угольки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 Что показывает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слове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угольки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произносится звук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н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словах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день — деньки?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произносится звук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л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словах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куль — кульки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произносится звук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р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словах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зверь — зверьки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  <w:tbl>
                  <w:tblPr>
                    <w:tblW w:w="6180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80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60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Мягкий знак в середине слова показывает мяг-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кое произношение согласного, после которого он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стоит: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t>огоньки, деньки.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148.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Измените слова по образцу и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запишите их в тетрадь.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Огонь — огоньки.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Стебель. Пень. Уголь.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Пузырь.   Конь.   Ларь.  День.  Зверь.  Хорь.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149.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Спишите и подчеркните слова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между согласными.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Больному всё горько. Зацвели васильки.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Над лесом поднялась большая белая птица.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Медведь —сильный зверь. На коньках ка-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тались мы на скользком льду.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150.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Такое же задание, как в упражнении 149.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Скоро весна.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Скоро весна. Солнце греет сильнее. Снег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осел. Сугробы стали меньше. Лёд стал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тоньше. Мальчики убрали коньки. Они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ждут прихода весны.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2B362F4" wp14:editId="36E7E037">
                        <wp:extent cx="3810000" cy="2466975"/>
                        <wp:effectExtent l="0" t="0" r="0" b="9525"/>
                        <wp:docPr id="54" name="Рисунок 54" descr="http://www.oldskola1.narod.ru/Rus1/img5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oldskola1.narod.ru/Rus1/img5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466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151.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Расскажите по картинке: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устроили ребята? Где они устроили мельницу?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они её строили?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152.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Ответьте на данные вопросы;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ответы запишите в тетрадь. Слова для ответа даны в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столбике направо.</w:t>
                  </w:r>
                </w:p>
                <w:tbl>
                  <w:tblPr>
                    <w:tblW w:w="7080" w:type="dxa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14"/>
                    <w:gridCol w:w="2666"/>
                  </w:tblGrid>
                  <w:tr w:rsidR="00BA3297" w:rsidRPr="00BA3297">
                    <w:trPr>
                      <w:tblCellSpacing w:w="15" w:type="dxa"/>
                    </w:trPr>
                    <w:tc>
                      <w:tcPr>
                        <w:tcW w:w="427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У чего нет конца?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Чем синят бельё?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Кому всё горько?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lastRenderedPageBreak/>
                          <w:t>Что на руках?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Какая редька на вкус?</w:t>
                        </w:r>
                      </w:p>
                    </w:tc>
                    <w:tc>
                      <w:tcPr>
                        <w:tcW w:w="256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lastRenderedPageBreak/>
                          <w:t>больному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у кольца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синькой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lastRenderedPageBreak/>
                          <w:t>горькая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пальцы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Образец: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У кольца нет конца.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153.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Выпишите сначала слова с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конце, а потом — с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середине слов.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Дождь, ельник, сирень, коньки, больница,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сельсовет,  мальчик,  письмо,  пальто,   пыль,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апельсин,    карась,   мельник,   колокольчик,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осень, просьба.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  154.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Придумайте   рассказ   „Рыбная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ловля" с данными словами: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мальчики,    гурьбой,    мельница,     речка,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окуньки, ерши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tbl>
                  <w:tblPr>
                    <w:tblW w:w="711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55"/>
                    <w:gridCol w:w="1455"/>
                  </w:tblGrid>
                  <w:tr w:rsidR="00BA3297" w:rsidRPr="00BA3297">
                    <w:trPr>
                      <w:tblCellSpacing w:w="15" w:type="dxa"/>
                    </w:trPr>
                    <w:tc>
                      <w:tcPr>
                        <w:tcW w:w="549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t>Упражнение 155.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Отгадайте  загадку: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Маленький, удаленький, сквозь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землю прошёл, красну шапочку нашёл.</w:t>
                        </w:r>
                      </w:p>
                    </w:tc>
                    <w:tc>
                      <w:tcPr>
                        <w:tcW w:w="138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789172F3" wp14:editId="7EF3C45E">
                              <wp:extent cx="381000" cy="400050"/>
                              <wp:effectExtent l="0" t="0" r="0" b="0"/>
                              <wp:docPr id="55" name="Рисунок 55" descr="http://www.oldskola1.narod.ru/Rus1/img55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://www.oldskola1.narod.ru/Rus1/img55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1000" cy="4000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2" w:name="p33"/>
                  <w:bookmarkEnd w:id="32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33.  Твёрдое  и  мягкое произношение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согласных.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Я беру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pacing w:val="15"/>
                      <w:sz w:val="32"/>
                      <w:szCs w:val="32"/>
                      <w:lang w:eastAsia="ru-RU"/>
                    </w:rPr>
                    <w:t>пилу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. Я дрова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pacing w:val="15"/>
                      <w:sz w:val="32"/>
                      <w:szCs w:val="32"/>
                      <w:lang w:eastAsia="ru-RU"/>
                    </w:rPr>
                    <w:t>пилю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Иди в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pacing w:val="15"/>
                      <w:sz w:val="32"/>
                      <w:szCs w:val="32"/>
                      <w:lang w:eastAsia="ru-RU"/>
                    </w:rPr>
                    <w:t>сад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 и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pacing w:val="15"/>
                      <w:sz w:val="32"/>
                      <w:szCs w:val="32"/>
                      <w:lang w:eastAsia="ru-RU"/>
                    </w:rPr>
                    <w:t>сядь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 на скамейку.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Какая разница в произношении звука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л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 словах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пилу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пилю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Одинаково ли  произносится  звук 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с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  словах 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сад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сядь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  <w:tbl>
                  <w:tblPr>
                    <w:tblW w:w="5985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85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583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Согласные звуки 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б,   в,  г, д, з, к, л, м, н, п,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р, с, т, ф, х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могут произноситься  и твёрдо,   и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28"/>
                            <w:szCs w:val="28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мягко.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68C14029" wp14:editId="58C74207">
                        <wp:extent cx="1905000" cy="1114425"/>
                        <wp:effectExtent l="0" t="0" r="0" b="9525"/>
                        <wp:docPr id="56" name="Рисунок 56" descr="http://www.oldskola1.narod.ru/Rus1/img5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ww.oldskola1.narod.ru/Rus1/img5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156.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Ответьте, как произносятся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согласные в данных словах: твёрдо или мягко. Слова за-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пишите.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Лапа, кусок, холод, дорога, мыло, мама,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ухо, осы, зубы, сады, волк, овца,  фартук.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157.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Такое же задание, как в упражнении 156.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Реки, пить, пилить, пять, деньги, люди,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гири, Федя, любить.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158.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Читайте данные попарно слова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 левого и правого столбиков.</w:t>
                  </w:r>
                </w:p>
                <w:tbl>
                  <w:tblPr>
                    <w:tblW w:w="471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58"/>
                    <w:gridCol w:w="1952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262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был—бил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воз —вёз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дым— Дима</w:t>
                        </w:r>
                      </w:p>
                    </w:tc>
                    <w:tc>
                      <w:tcPr>
                        <w:tcW w:w="184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лук—люк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нос — нёс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рад — ряд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 первый согласный в слове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был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Какой первый согласный в слове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бил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 произносится звук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б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слове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был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— твёрдо или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мягко? А в слове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бил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159.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Прочитайте данные слова и ука-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жите, какие согласные звуки в них произносятся мягко.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Лето, маляр, мясо, синица, ваза, телега,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сестра, ребята, берег, заряд, дятел, берёза,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баня.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160.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каждой паре слов назовите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согласный звук, который произносится то твёрдо, то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мягко.</w:t>
                  </w:r>
                </w:p>
                <w:tbl>
                  <w:tblPr>
                    <w:tblW w:w="492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91"/>
                    <w:gridCol w:w="2429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237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вол — вёл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ест — есть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lastRenderedPageBreak/>
                          <w:t>быль — был</w:t>
                        </w:r>
                      </w:p>
                    </w:tc>
                    <w:tc>
                      <w:tcPr>
                        <w:tcW w:w="231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lastRenderedPageBreak/>
                          <w:t>шесть — шест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мел — мель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lastRenderedPageBreak/>
                          <w:t>конь — кон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Упражнение 161.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Выпишите выделенные слова па-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рами по данному образцу.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1. У Степана две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косы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 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Коси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Степан!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2.  Лиса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сыта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 Мама купила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сито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3.  Летают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осы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 Сменили у телеги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оси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4.  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Выли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волки. Возьми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вилы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5.  Миша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рад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он посадил кустики в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ряд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 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6F3CFE47" wp14:editId="11F3CDAD">
                        <wp:extent cx="1905000" cy="523875"/>
                        <wp:effectExtent l="0" t="0" r="0" b="9525"/>
                        <wp:docPr id="57" name="Рисунок 57" descr="http://www.oldskola1.narod.ru/Rus1/img5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oldskola1.narod.ru/Rus1/img5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3" w:name="p34"/>
                  <w:bookmarkEnd w:id="33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34. Написание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 жи, ши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Летом мы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жи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ли в лагере. Было жарко.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Рядом была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ши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рокая река. Мы там купа-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лись, ловили ершей.</w:t>
                  </w:r>
                </w:p>
                <w:tbl>
                  <w:tblPr>
                    <w:tblW w:w="5910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910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576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Согласные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ж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и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ш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всегда произносятся твердo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28"/>
                            <w:szCs w:val="28"/>
                            <w:lang w:eastAsia="ru-RU"/>
                          </w:rPr>
                          <w:t>ежи     ерши      чижи      ландыши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1261E45" wp14:editId="3E640E4A">
                        <wp:extent cx="1428750" cy="257175"/>
                        <wp:effectExtent l="0" t="0" r="0" b="9525"/>
                        <wp:docPr id="58" name="Рисунок 58" descr="http://www.oldskola1.narod.ru/Rus1/img58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oldskola1.narod.ru/Rus1/img58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0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180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80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30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жи, ши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pacing w:val="15"/>
                            <w:sz w:val="28"/>
                            <w:szCs w:val="28"/>
                            <w:lang w:eastAsia="ru-RU"/>
                          </w:rPr>
                          <w:t>пиши через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и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162.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и подчеркните те слова,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которых есть слоги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pacing w:val="15"/>
                      <w:sz w:val="28"/>
                      <w:szCs w:val="28"/>
                      <w:lang w:eastAsia="ru-RU"/>
                    </w:rPr>
                    <w:t>жи, ши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 Миши новые лыжи. На улице лужи.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деревне тишина. Над водой летают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cтрижи. Цветут ландыши. Ужи греются на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солнышке. Дыши свежим воздухом.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 163.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Данные  слова  перепишите   со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словом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эти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15"/>
                      <w:sz w:val="32"/>
                      <w:szCs w:val="32"/>
                      <w:lang w:eastAsia="ru-RU"/>
                    </w:rPr>
                    <w:t>Эти камыши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 Мышь. Стриж. Нож. Ёрш.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Уж. Груша. Шалаш. Ёж. Ковш. Лужа.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Чиж. Ландыш.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164.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Напишите полные ответы на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данные вопросы;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жи, ши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подчеркните.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живут мыши? Где растут рыжики?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Где летают стрижи? Где живут ерши?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 для справок: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 лесу, в норке, над водой, в воде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165.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и подчеркните в сло-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вах слоги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жи, ши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Бежит ручей. Я живу в городе. В саду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зреют груши. Пиши, но не спеши. Исправь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свои ошибки. Конь бежит, земля дрожит.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Змея шипит. Жук жужжит.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166.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стихотворение и под-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черкните слова со слогами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жи, ши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tbl>
                  <w:tblPr>
                    <w:tblW w:w="346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5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331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Белый снег пушистый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 воздухе кружится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и на землю тихо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падает, ложится.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167.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Перепишите загадки. После каж-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дой загадки напишите в скобках отгадку.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1. У туши уши, а головы нет.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2.  Живёт   без   тела,  говорит  без   дела;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никто не видит, а всякий слышит.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3.  Белее   снега,   чернее   сажи,   живёт   в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лесу, садится на крыши.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Отгадки: 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сорока, эхо, ушат.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168.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Спишите; слоги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жи, ши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подчеркните.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Пришла зима. Летит пушистый снег.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Крыши побелели. Лужи покрылись льдом.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Рощи опустели. Давно улетели чижи, зяб-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лики и стрижи. Ребята готовят лыжи.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Они рады зиме.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4" w:name="p35"/>
                  <w:bookmarkEnd w:id="34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35. Написание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  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pacing w:val="15"/>
                      <w:sz w:val="32"/>
                      <w:szCs w:val="32"/>
                      <w:lang w:eastAsia="ru-RU"/>
                    </w:rPr>
                    <w:t>ча, ща,    чу, щу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  <w:t>.</w:t>
                  </w:r>
                </w:p>
                <w:tbl>
                  <w:tblPr>
                    <w:tblW w:w="5805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805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565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Согласные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ч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и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щ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8"/>
                            <w:szCs w:val="28"/>
                            <w:lang w:eastAsia="ru-RU"/>
                          </w:rPr>
                          <w:t> всегда произносятся мягко.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15"/>
                            <w:sz w:val="28"/>
                            <w:szCs w:val="28"/>
                            <w:lang w:eastAsia="ru-RU"/>
                          </w:rPr>
                          <w:t>туча   чашка    роща     пища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F8502D4" wp14:editId="4CCA3F9A">
                        <wp:extent cx="1905000" cy="676275"/>
                        <wp:effectExtent l="0" t="0" r="0" b="9525"/>
                        <wp:docPr id="59" name="Рисунок 59" descr="http://www.oldskola1.narod.ru/Rus1/img59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oldskola1.narod.ru/Rus1/img59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676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090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90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29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ча, ща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pacing w:val="15"/>
                            <w:sz w:val="28"/>
                            <w:szCs w:val="28"/>
                            <w:lang w:eastAsia="ru-RU"/>
                          </w:rPr>
                          <w:t>пиши через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а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169.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Спишите; изменяйте слова по образцу;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слоги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ча, ща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подчеркните.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Свечи — свеча.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Дачи —... . Встречи   —... 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Рощи—роща.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Чащи —... 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170.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 каждому слову левого стол-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бика подберите подходящее по смыслу слово из пра-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вого столбика.</w:t>
                  </w:r>
                </w:p>
                <w:tbl>
                  <w:tblPr>
                    <w:tblW w:w="490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4"/>
                    <w:gridCol w:w="2011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276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Тенистая ... 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Скрипучая... 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Чёрная ....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Вкусная ... 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Чайная ... 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Колючая  ... 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Трудная ... . </w:t>
                        </w:r>
                      </w:p>
                    </w:tc>
                    <w:tc>
                      <w:tcPr>
                        <w:tcW w:w="190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туча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посуда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роща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дверь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пища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задача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проволока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  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Тенистая роща.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171.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Спишите; подчеркните слоги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pacing w:val="15"/>
                      <w:sz w:val="28"/>
                      <w:szCs w:val="28"/>
                      <w:lang w:eastAsia="ru-RU"/>
                    </w:rPr>
                    <w:t>ча, ща</w:t>
                  </w:r>
                  <w:r w:rsidRPr="00BA3297">
                    <w:rPr>
                      <w:rFonts w:ascii="Times New Roman" w:eastAsia="Times New Roman" w:hAnsi="Times New Roman" w:cs="Times New Roman"/>
                      <w:spacing w:val="15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Два товарища поймали щуку да леща.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Товарищу оказывай помощь. Над лесом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показалась туча. Зашумела роща.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172.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и подчеркните в сло-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вах слоги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pacing w:val="15"/>
                      <w:sz w:val="28"/>
                      <w:szCs w:val="28"/>
                      <w:lang w:eastAsia="ru-RU"/>
                    </w:rPr>
                    <w:t>ча, ща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Стучат в калитку. Овчарка заворчала.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Декабрь — начало зимы. Таня пила чай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из чашки. Делу время, потехе час. В траве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трещат кузнечики.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173.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и подчеркните в сло-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вах слоги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pacing w:val="15"/>
                      <w:sz w:val="28"/>
                      <w:szCs w:val="28"/>
                      <w:lang w:eastAsia="ru-RU"/>
                    </w:rPr>
                    <w:t>ча, ща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 жду товарища. Дети бегут и кричат.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Роща опустела. Вчера я видел первого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грача. Туча промчалась.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15"/>
                      <w:sz w:val="32"/>
                      <w:szCs w:val="32"/>
                      <w:lang w:eastAsia="ru-RU"/>
                    </w:rPr>
                    <w:t>чужой   тащу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15"/>
                      <w:sz w:val="32"/>
                      <w:szCs w:val="32"/>
                      <w:lang w:eastAsia="ru-RU"/>
                    </w:rPr>
                    <w:t>чулан     щуку  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5F6E6D1" wp14:editId="6C019AAB">
                        <wp:extent cx="1905000" cy="371475"/>
                        <wp:effectExtent l="0" t="0" r="0" b="9525"/>
                        <wp:docPr id="60" name="Рисунок 60" descr="http://www.oldskola1.narod.ru/Rus1/img60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.oldskola1.narod.ru/Rus1/img60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5000" cy="371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tbl>
                  <w:tblPr>
                    <w:tblW w:w="3240" w:type="dxa"/>
                    <w:jc w:val="center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40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309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pacing w:val="15"/>
                            <w:sz w:val="32"/>
                            <w:szCs w:val="32"/>
                            <w:lang w:eastAsia="ru-RU"/>
                          </w:rPr>
                          <w:t>чу, щу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pacing w:val="1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pacing w:val="15"/>
                            <w:sz w:val="28"/>
                            <w:szCs w:val="28"/>
                            <w:lang w:eastAsia="ru-RU"/>
                          </w:rPr>
                          <w:t>пиши через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pacing w:val="15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pacing w:val="15"/>
                            <w:sz w:val="32"/>
                            <w:szCs w:val="32"/>
                            <w:lang w:eastAsia="ru-RU"/>
                          </w:rPr>
                          <w:t>у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174.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Спишите и подчеркните в сло-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вах слоги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чу, щу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 учусь отлично. Реши эту задачу. Лиса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почуяла добычу. Я чищу леща. Рыбак пой-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мал большую щуку.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175.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Напишите, как нужно сказать про себя.</w:t>
                  </w:r>
                </w:p>
                <w:tbl>
                  <w:tblPr>
                    <w:tblW w:w="616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9"/>
                    <w:gridCol w:w="2906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313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Скакать— я скачу.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Плакать— ... 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Молчать—... 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Кричать—... . 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Точить—... .</w:t>
                        </w:r>
                      </w:p>
                    </w:tc>
                    <w:tc>
                      <w:tcPr>
                        <w:tcW w:w="279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z w:val="32"/>
                            <w:szCs w:val="32"/>
                            <w:lang w:eastAsia="ru-RU"/>
                          </w:rPr>
                          <w:t>Искать —я   ищу.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Свистеть—... 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Грустить—... 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Полоскать—... 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Тащить—... 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176.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статью и подчеркните в сло-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вах слоги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pacing w:val="15"/>
                      <w:sz w:val="28"/>
                      <w:szCs w:val="28"/>
                      <w:lang w:eastAsia="ru-RU"/>
                    </w:rPr>
                    <w:t>чу, щу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Жила в пруде хищная щука. Там же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жили лещи, караси и ерши. Прячутся рыбы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от щуки. Но щука хитра: ляжет на дно,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в траву, и караулит добычу.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177.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статью „Зимой"; слоги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pacing w:val="15"/>
                      <w:sz w:val="28"/>
                      <w:szCs w:val="28"/>
                      <w:lang w:eastAsia="ru-RU"/>
                    </w:rPr>
                    <w:t>ча, ща, чу, щу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подчеркните.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Зимой.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 Мороз крепчал. Лесную чащу освещала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луна. Сторож Степан возвращался домой.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 поляну выбежала лиса. Она почуяла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человека и скрылась в чащу.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178.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Спишите; подчеркните гласные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после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ш, ч, щ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tbl>
                  <w:tblPr>
                    <w:tblW w:w="408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80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393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Поезд свищет и шипит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и колёсами стучит: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— Я стучу, стучу, стучу,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сто вагонов я тащу.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35" w:name="p36"/>
                  <w:bookmarkEnd w:id="35"/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36. Повторительные упражнения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на всё пройденное.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179.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Поставьте вопросы к названиям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предметов и выпишите только те из них, которые от-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вечают на вопрос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кто это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Туман, ветер, Каштанка, жаворонок,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верба, снежинка, капля, Даша, волк, туча,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солнышко, трактор, часы, волна, ёж, песок,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медведь, журавли, корова, змея.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180.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Выпишите названия тех пред-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метов, которые встречаются парами.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Рукавички, ручьи, берега, грибы, когти,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крылья,   сапоги,   рукава,   коньки,   пальцы,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глаза, лыжи, уши, руки, ноги, рога, ягоды,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колени, ноздри.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 wp14:anchorId="14977B8C" wp14:editId="126B7338">
                        <wp:extent cx="3810000" cy="2238375"/>
                        <wp:effectExtent l="0" t="0" r="0" b="9525"/>
                        <wp:docPr id="61" name="Рисунок 61" descr="http://www.oldskola1.narod.ru/Rus1/img6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oldskola1.narod.ru/Rus1/img6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0" cy="2238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Не дразни гусей!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181.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Рассмотрите   картинку   и   рас-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скажите, что тут случилось.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182.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Напишите:   кто  живёт   в   поле?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что растёт в поле?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Рожь, жаворонок, грач, овёс, гречиха,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клевер, землеройка, картофель, полевая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мышка, ячмень, пшеница, горох, лён.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F2FD827" wp14:editId="29841B79">
                        <wp:extent cx="2857500" cy="552450"/>
                        <wp:effectExtent l="0" t="0" r="0" b="0"/>
                        <wp:docPr id="62" name="Рисунок 62" descr="http://www.oldskola1.narod.ru/Rus1/img62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ww.oldskola1.narod.ru/Rus1/img62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183.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Перепишите, отделяя предложения точкой 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 Миши была собака он назвал её Дру-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жок жил Дружок в конуре  днём Дружок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сидел на цепи ночью он бегал по двору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Дружок был хорошим сторожем</w:t>
                  </w:r>
                </w:p>
                <w:tbl>
                  <w:tblPr>
                    <w:tblW w:w="7110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00"/>
                    <w:gridCol w:w="3310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367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eastAsia="ru-RU"/>
                          </w:rPr>
                          <w:lastRenderedPageBreak/>
                          <w:t>Упражнение 184.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 каж-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дой картинке подберите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из стихотворения подходя-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щие предложения.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Вот моя деревня,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вот мой дом родной.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Вот качусь я в санках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по горе крутой.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Вот свернулись санки,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и я набок — хлоп!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Кубарем качуся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под гору в сугроб.</w:t>
                        </w:r>
                      </w:p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Всё лицо и руки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залепил мне снег.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Мне в сугробе — горе,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а ребятам — смех.</w:t>
                        </w:r>
                      </w:p>
                    </w:tc>
                    <w:tc>
                      <w:tcPr>
                        <w:tcW w:w="319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drawing>
                            <wp:inline distT="0" distB="0" distL="0" distR="0" wp14:anchorId="4C1EB97D" wp14:editId="51BEC3A8">
                              <wp:extent cx="1905000" cy="4010025"/>
                              <wp:effectExtent l="0" t="0" r="0" b="9525"/>
                              <wp:docPr id="63" name="Рисунок 63" descr="http://www.oldskola1.narod.ru/Rus1/img63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://www.oldskola1.narod.ru/Rus1/img63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5000" cy="40100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E64D64E" wp14:editId="1D7E32BF">
                        <wp:extent cx="2857500" cy="1409700"/>
                        <wp:effectExtent l="0" t="0" r="0" b="0"/>
                        <wp:docPr id="64" name="Рисунок 64" descr="http://www.oldskola1.narod.ru/Rus1/img64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oldskola1.narod.ru/Rus1/img64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409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Упражнение185.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Выпишите из статьи предложе-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ния в три  слова.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лесу.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 Хорошо летом в лесу. Шумят высокие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сосны. Красуется кудрявая берёзка. Дуб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раскинул шатром свои ветки. Алеет зем-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ляника. Звонко кричит иволга.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186.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Перепишите стихотворение, раз-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деляя слова чёрточками на слоги.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Кругом поля раздольные,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широкие поля,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лесок да речка вольная —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вот родина моя!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187.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стихотворение. Вто-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рую часть его  перепишите  в  тетрадь,  разделяя  слова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слоги.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Как хорошо у нас в стране!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Она прекрасней всех на свете.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Как ясно звёзды в вышине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тебе с кремлёвских башен светят!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Тебя в стране любимой ждут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походы, игры и науки,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 каждый шаг твой берегут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её заботливые руки.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D6D9D03" wp14:editId="412D247A">
                        <wp:extent cx="2857500" cy="1733550"/>
                        <wp:effectExtent l="0" t="0" r="0" b="0"/>
                        <wp:docPr id="65" name="Рисунок 65" descr="http://www.oldskola1.narod.ru/Rus1/img65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oldskola1.narod.ru/Rus1/img65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188.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Внимательно   рассмотрите   картинку.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Перечислите и запишите все предметы, какие на ней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нарисованы.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189.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 стихотворение  и под-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черкните в нём гласные буквы.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Кремлёвские звёзды над нами горят,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повсюду доходит их свет!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Хорошая родина есть у ребят,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 лучше той родины нет!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190.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и подчеркните в сло-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вах согласные буквы.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Утро.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Ярко рдеет восток. Тихо шепчет ли-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сток. Громко крикнул петух. Звучно щёлк-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нул пастух.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191.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стихотворение сна-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чала про себя, а потом все вместе, хором. Запишите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его в свои тетради.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Разносятся песни всё шире,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 слава гремит в вышине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 нашей единственной в мире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великой Советской стране.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192.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и подчеркните слова,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обозначающие имена и фамилии людей.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Меня зовут Ваня, а брата моего —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Костя.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Серёжины товарищи: Федя Цветков,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Вася Громов и Стёпа Муравьёв.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193.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Составьте рассказ  по картинке.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7BDD327C" wp14:editId="6FE6BAE7">
                        <wp:extent cx="2857500" cy="1866900"/>
                        <wp:effectExtent l="0" t="0" r="0" b="0"/>
                        <wp:docPr id="66" name="Рисунок 66" descr="http://www.oldskola1.narod.ru/Rus1/img66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oldskola1.narod.ru/Rus1/img66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Пословица.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 лисоньки-плутовки сорок две  уловки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194.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Придумайте предложения со сле-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дующими словами: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козёл, орёл, лёд, клён, ёлочка, котёнок,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зёрнышко, хорёк, пенёк, лён.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 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Котёнок катает шарик.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Упражнение 195.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Придумайте предложения со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следующими словами: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муравей, воробей, лейка, чайник, ска-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мейка, фуфайка.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Воробей сидит на крыше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196.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стихотворения и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озаглавьте их.</w:t>
                  </w:r>
                </w:p>
                <w:tbl>
                  <w:tblPr>
                    <w:tblW w:w="5385" w:type="dxa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63"/>
                    <w:gridCol w:w="2422"/>
                  </w:tblGrid>
                  <w:tr w:rsidR="00BA3297" w:rsidRPr="00BA3297">
                    <w:trPr>
                      <w:tblCellSpacing w:w="15" w:type="dxa"/>
                      <w:jc w:val="center"/>
                    </w:trPr>
                    <w:tc>
                      <w:tcPr>
                        <w:tcW w:w="2835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Пусты поля. 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Мокнет земля.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Дождь поливает.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Грач улетает.  </w:t>
                        </w:r>
                      </w:p>
                    </w:tc>
                    <w:tc>
                      <w:tcPr>
                        <w:tcW w:w="2310" w:type="dxa"/>
                        <w:vAlign w:val="center"/>
                        <w:hideMark/>
                      </w:tcPr>
                      <w:p w:rsidR="00BA3297" w:rsidRPr="00BA3297" w:rsidRDefault="00BA3297" w:rsidP="00BA3297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Снег на полях.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Лёд на реках.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Вьюга гуляет.</w:t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i/>
                            <w:iCs/>
                            <w:spacing w:val="20"/>
                            <w:sz w:val="32"/>
                            <w:szCs w:val="32"/>
                            <w:lang w:eastAsia="ru-RU"/>
                          </w:rPr>
                          <w:br/>
                        </w:r>
                        <w:r w:rsidRPr="00BA3297"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ru-RU"/>
                          </w:rPr>
                          <w:t>Иней сверкает.</w:t>
                        </w:r>
                      </w:p>
                    </w:tc>
                  </w:tr>
                </w:tbl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197.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Прочитайте рассказ.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Что я видел в лесу.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 В жаркие дни любил я забираться в лес.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Как там было хорошо, прохладно, весело!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Вот муравей тащит соломинку. Никак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не может он перебраться с ней через ко-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решок. Вот он побегал, посуетился и по-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шёл звать на помощь товарища. Вдвоём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они легко перенесли соломинку.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На траву упала с дерева шишка.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 поднял голову и увидал на ветке сосны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пушистый хвостик и остренькую мордочку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белки.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 Вдруг на меня выскочил с разбегу заяц.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Он остановился в испуге, сел на задние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лапы, подёргал быстро ушами и кинулся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сторону.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Сколько картинок можно нарисовать к данному рас-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сказу?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Какие это будут картинки?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198.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Спишите  стихотворение и под-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черкните слова с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на конце.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Ярко солнышко играет.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Ярко зелень отливает.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роще запах, свет и тень,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Свеж и тёпел вешний день.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199.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Составьте   и   запишите по од-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ному предложению на данные слова.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шесть — шест      мел — мель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зелень — зелен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Образец: 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Летает много ос.— У телеги слома-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  <w:szCs w:val="28"/>
                      <w:lang w:eastAsia="ru-RU"/>
                    </w:rPr>
                    <w:t>лась ось.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200.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Спишите  и  подчеркните слова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 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ь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 середине.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Меньше    говори,    да    больше слушай.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Огоньки в деревне светятся. Догорела в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небе зорька. Мальчик поймал окунька.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201.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Внимательно  рассмотрите  каж-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дую картинку.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19D1380" wp14:editId="0201D86A">
                        <wp:extent cx="2857500" cy="1057275"/>
                        <wp:effectExtent l="0" t="0" r="0" b="9525"/>
                        <wp:docPr id="67" name="Рисунок 67" descr="http://www.oldskola1.narod.ru/Rus1/img67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oldskola1.narod.ru/Rus1/img67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   какой   картинкой   можно   подписать   название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"Заботливая мать"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Какую  картинку  назовете   вы  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„Первый  вылет  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из гнезда"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какой картинке нарисовано: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„Птичка гнездышко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для деток вьёт"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?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Какую ещё картинку можно нарисовать про птичку?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202.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Выпишите слова со слогами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жи, ши, ча, ща, чу, щу,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Грачи заняли берёзовую рощу. На дворе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мороз   трещал.   Звонко   поют   чижи. На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улице - лужи. В мороз береги уши. Чужая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сторона—мачеха. Чищу сапоги.  Век живи,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век  учись. Товарища в беде выручай.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203.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Измените  слова  по  образцам и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запишите  их.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z w:val="32"/>
                      <w:szCs w:val="32"/>
                      <w:lang w:eastAsia="ru-RU"/>
                    </w:rPr>
                    <w:t>Нож — ножи.      Груша — груша.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Чиж—... .              Крыша—... 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Стриж—... .          Шалаш—... .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Этаж —... .            Ландыш —... 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204.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Выпишите слова с буквой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ё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Бежит светлый ручеёк. На лугах пока-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залась зелёная травка. В лесу цветёт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голубая фиалка. Развесила серёжки куд-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рявая берёзка. Зацвела черёмуха.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205.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Выпишите   из   стихотворении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слова с буквой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ё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Птичка над моим окошком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гнёздышко для деток вьёт: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то соломку тащит в ножках,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то пушок в носу несёт.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Птичка домик сделать хочет.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Солнышко взойдёт, зайдёт.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Целый день она хлопочет,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но и целый день поёт.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206.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 и  подчеркните слова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буквой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ю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Люба поёт песню. Дима слушает песню.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 люблю петь песни. Я и сам пою.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 207.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   Спишите;    подчеркните    слова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буквами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е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и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э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Эхо.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это лето мы много гуляли. Были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часто в лесу. Пели там песни, а эхо по-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вторяло. Мы пели, и эхо пело.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208.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Прочтите стихотворение хором.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Запишите его.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Москва красою славитса.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Из года в год растёт.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Москву зовёт красавицей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великий наш народ.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209.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и подчеркните в словах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букву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е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стране советской всех ребят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Октябрь сдружил навеки.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Он у костра собрал отряд,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он много лет тому назад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зажёг костёр в Артеке.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210.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и подчеркните в словах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гласные буквы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я, ю, и, ё.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лагере.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Хорошо у пионеров в лагере. Ребята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играют, купаются в реке, загорают. Ярко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горит вечерами костёр. Помогают пионеры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 ближнему колхозу. Они сгребают сено,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собирают колосья.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211.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Спишите и подчеркните слова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буквами </w:t>
                  </w: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  <w:szCs w:val="28"/>
                      <w:lang w:eastAsia="ru-RU"/>
                    </w:rPr>
                    <w:t>ж, ч, щ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Весной.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Наступила весна. Прилетели скворцы.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Они   хлопочут   около   гнёзд.   Проснулись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от спячки   ежи.  В   рощах  кричат   грачи.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Хорошо весною!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Упражнение 212. </w:t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Спишите  стихотворение   и  вы-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 его  наизусть.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Славься, наша родина,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Советская земля!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Здесь все пути народные </w:t>
                  </w:r>
                  <w:r w:rsidRPr="00BA3297">
                    <w:rPr>
                      <w:rFonts w:ascii="Times New Roman" w:eastAsia="Times New Roman" w:hAnsi="Times New Roman" w:cs="Times New Roman"/>
                      <w:i/>
                      <w:iCs/>
                      <w:spacing w:val="20"/>
                      <w:sz w:val="32"/>
                      <w:szCs w:val="32"/>
                      <w:lang w:eastAsia="ru-RU"/>
                    </w:rPr>
                    <w:br/>
                  </w:r>
                  <w:r w:rsidRPr="00BA3297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собрались у Кремля.</w:t>
                  </w:r>
                </w:p>
                <w:p w:rsidR="00BA3297" w:rsidRPr="00BA3297" w:rsidRDefault="00BA3297" w:rsidP="00BA329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A32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BA3297" w:rsidRPr="00BA3297" w:rsidRDefault="00BA3297" w:rsidP="00BA32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3297" w:rsidRPr="00BA3297" w:rsidRDefault="00BA3297" w:rsidP="00BA32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A329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175EE5" w:rsidRDefault="00175EE5">
      <w:bookmarkStart w:id="36" w:name="_GoBack"/>
      <w:bookmarkEnd w:id="36"/>
    </w:p>
    <w:sectPr w:rsidR="00175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97"/>
    <w:rsid w:val="00175EE5"/>
    <w:rsid w:val="00BA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3297"/>
  </w:style>
  <w:style w:type="paragraph" w:styleId="a3">
    <w:name w:val="Normal (Web)"/>
    <w:basedOn w:val="a"/>
    <w:uiPriority w:val="99"/>
    <w:unhideWhenUsed/>
    <w:rsid w:val="00BA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32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329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3297"/>
  </w:style>
  <w:style w:type="paragraph" w:styleId="a3">
    <w:name w:val="Normal (Web)"/>
    <w:basedOn w:val="a"/>
    <w:uiPriority w:val="99"/>
    <w:unhideWhenUsed/>
    <w:rsid w:val="00BA3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A329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A329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A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oldskola1.narod.ru/Rus1.htm" TargetMode="External"/><Relationship Id="rId21" Type="http://schemas.openxmlformats.org/officeDocument/2006/relationships/hyperlink" Target="http://www.oldskola1.narod.ru/Rus1.htm" TargetMode="External"/><Relationship Id="rId42" Type="http://schemas.openxmlformats.org/officeDocument/2006/relationships/image" Target="media/image2.gif"/><Relationship Id="rId47" Type="http://schemas.openxmlformats.org/officeDocument/2006/relationships/image" Target="media/image7.gif"/><Relationship Id="rId63" Type="http://schemas.openxmlformats.org/officeDocument/2006/relationships/image" Target="media/image23.gif"/><Relationship Id="rId68" Type="http://schemas.openxmlformats.org/officeDocument/2006/relationships/image" Target="media/image28.gif"/><Relationship Id="rId84" Type="http://schemas.openxmlformats.org/officeDocument/2006/relationships/image" Target="media/image44.gif"/><Relationship Id="rId89" Type="http://schemas.openxmlformats.org/officeDocument/2006/relationships/image" Target="media/image49.gif"/><Relationship Id="rId2" Type="http://schemas.microsoft.com/office/2007/relationships/stylesWithEffects" Target="stylesWithEffects.xml"/><Relationship Id="rId16" Type="http://schemas.openxmlformats.org/officeDocument/2006/relationships/hyperlink" Target="http://www.oldskola1.narod.ru/Rus1.htm" TargetMode="External"/><Relationship Id="rId29" Type="http://schemas.openxmlformats.org/officeDocument/2006/relationships/hyperlink" Target="http://www.oldskola1.narod.ru/Rus1.htm" TargetMode="External"/><Relationship Id="rId107" Type="http://schemas.openxmlformats.org/officeDocument/2006/relationships/image" Target="media/image67.gif"/><Relationship Id="rId11" Type="http://schemas.openxmlformats.org/officeDocument/2006/relationships/hyperlink" Target="http://www.oldskola1.narod.ru/Rus1.htm" TargetMode="External"/><Relationship Id="rId24" Type="http://schemas.openxmlformats.org/officeDocument/2006/relationships/hyperlink" Target="http://www.oldskola1.narod.ru/Rus1.htm" TargetMode="External"/><Relationship Id="rId32" Type="http://schemas.openxmlformats.org/officeDocument/2006/relationships/hyperlink" Target="http://www.oldskola1.narod.ru/Rus1.htm" TargetMode="External"/><Relationship Id="rId37" Type="http://schemas.openxmlformats.org/officeDocument/2006/relationships/hyperlink" Target="http://www.oldskola1.narod.ru/Rus1.htm" TargetMode="External"/><Relationship Id="rId40" Type="http://schemas.openxmlformats.org/officeDocument/2006/relationships/hyperlink" Target="http://www.oldskola1.narod.ru/Rus1.htm" TargetMode="External"/><Relationship Id="rId45" Type="http://schemas.openxmlformats.org/officeDocument/2006/relationships/image" Target="media/image5.gif"/><Relationship Id="rId53" Type="http://schemas.openxmlformats.org/officeDocument/2006/relationships/image" Target="media/image13.gif"/><Relationship Id="rId58" Type="http://schemas.openxmlformats.org/officeDocument/2006/relationships/image" Target="media/image18.gif"/><Relationship Id="rId66" Type="http://schemas.openxmlformats.org/officeDocument/2006/relationships/image" Target="media/image26.gif"/><Relationship Id="rId74" Type="http://schemas.openxmlformats.org/officeDocument/2006/relationships/image" Target="media/image34.gif"/><Relationship Id="rId79" Type="http://schemas.openxmlformats.org/officeDocument/2006/relationships/image" Target="media/image39.gif"/><Relationship Id="rId87" Type="http://schemas.openxmlformats.org/officeDocument/2006/relationships/image" Target="media/image47.gif"/><Relationship Id="rId102" Type="http://schemas.openxmlformats.org/officeDocument/2006/relationships/image" Target="media/image62.gif"/><Relationship Id="rId5" Type="http://schemas.openxmlformats.org/officeDocument/2006/relationships/hyperlink" Target="http://www.oldskola1.narod.ru/Rus1.htm" TargetMode="External"/><Relationship Id="rId61" Type="http://schemas.openxmlformats.org/officeDocument/2006/relationships/image" Target="media/image21.gif"/><Relationship Id="rId82" Type="http://schemas.openxmlformats.org/officeDocument/2006/relationships/image" Target="media/image42.gif"/><Relationship Id="rId90" Type="http://schemas.openxmlformats.org/officeDocument/2006/relationships/image" Target="media/image50.gif"/><Relationship Id="rId95" Type="http://schemas.openxmlformats.org/officeDocument/2006/relationships/image" Target="media/image55.gif"/><Relationship Id="rId19" Type="http://schemas.openxmlformats.org/officeDocument/2006/relationships/hyperlink" Target="http://www.oldskola1.narod.ru/Rus1.htm" TargetMode="External"/><Relationship Id="rId14" Type="http://schemas.openxmlformats.org/officeDocument/2006/relationships/hyperlink" Target="http://www.oldskola1.narod.ru/Rus1.htm" TargetMode="External"/><Relationship Id="rId22" Type="http://schemas.openxmlformats.org/officeDocument/2006/relationships/hyperlink" Target="http://www.oldskola1.narod.ru/Rus1.htm" TargetMode="External"/><Relationship Id="rId27" Type="http://schemas.openxmlformats.org/officeDocument/2006/relationships/hyperlink" Target="http://www.oldskola1.narod.ru/Rus1.htm" TargetMode="External"/><Relationship Id="rId30" Type="http://schemas.openxmlformats.org/officeDocument/2006/relationships/hyperlink" Target="http://www.oldskola1.narod.ru/Rus1.htm" TargetMode="External"/><Relationship Id="rId35" Type="http://schemas.openxmlformats.org/officeDocument/2006/relationships/hyperlink" Target="http://www.oldskola1.narod.ru/Rus1.htm" TargetMode="External"/><Relationship Id="rId43" Type="http://schemas.openxmlformats.org/officeDocument/2006/relationships/image" Target="media/image3.gif"/><Relationship Id="rId48" Type="http://schemas.openxmlformats.org/officeDocument/2006/relationships/image" Target="media/image8.gif"/><Relationship Id="rId56" Type="http://schemas.openxmlformats.org/officeDocument/2006/relationships/image" Target="media/image16.gif"/><Relationship Id="rId64" Type="http://schemas.openxmlformats.org/officeDocument/2006/relationships/image" Target="media/image24.gif"/><Relationship Id="rId69" Type="http://schemas.openxmlformats.org/officeDocument/2006/relationships/image" Target="media/image29.gif"/><Relationship Id="rId77" Type="http://schemas.openxmlformats.org/officeDocument/2006/relationships/image" Target="media/image37.gif"/><Relationship Id="rId100" Type="http://schemas.openxmlformats.org/officeDocument/2006/relationships/image" Target="media/image60.gif"/><Relationship Id="rId105" Type="http://schemas.openxmlformats.org/officeDocument/2006/relationships/image" Target="media/image65.gif"/><Relationship Id="rId8" Type="http://schemas.openxmlformats.org/officeDocument/2006/relationships/hyperlink" Target="http://www.oldskola1.narod.ru/Rus1.htm" TargetMode="External"/><Relationship Id="rId51" Type="http://schemas.openxmlformats.org/officeDocument/2006/relationships/image" Target="media/image11.gif"/><Relationship Id="rId72" Type="http://schemas.openxmlformats.org/officeDocument/2006/relationships/image" Target="media/image32.gif"/><Relationship Id="rId80" Type="http://schemas.openxmlformats.org/officeDocument/2006/relationships/image" Target="media/image40.gif"/><Relationship Id="rId85" Type="http://schemas.openxmlformats.org/officeDocument/2006/relationships/image" Target="media/image45.gif"/><Relationship Id="rId93" Type="http://schemas.openxmlformats.org/officeDocument/2006/relationships/image" Target="media/image53.gif"/><Relationship Id="rId98" Type="http://schemas.openxmlformats.org/officeDocument/2006/relationships/image" Target="media/image58.gif"/><Relationship Id="rId3" Type="http://schemas.openxmlformats.org/officeDocument/2006/relationships/settings" Target="settings.xml"/><Relationship Id="rId12" Type="http://schemas.openxmlformats.org/officeDocument/2006/relationships/hyperlink" Target="http://www.oldskola1.narod.ru/Rus1.htm" TargetMode="External"/><Relationship Id="rId17" Type="http://schemas.openxmlformats.org/officeDocument/2006/relationships/hyperlink" Target="http://www.oldskola1.narod.ru/Rus1.htm" TargetMode="External"/><Relationship Id="rId25" Type="http://schemas.openxmlformats.org/officeDocument/2006/relationships/hyperlink" Target="http://www.oldskola1.narod.ru/Rus1.htm" TargetMode="External"/><Relationship Id="rId33" Type="http://schemas.openxmlformats.org/officeDocument/2006/relationships/hyperlink" Target="http://www.oldskola1.narod.ru/Rus1.htm" TargetMode="External"/><Relationship Id="rId38" Type="http://schemas.openxmlformats.org/officeDocument/2006/relationships/hyperlink" Target="http://www.oldskola1.narod.ru/Rus1.htm" TargetMode="External"/><Relationship Id="rId46" Type="http://schemas.openxmlformats.org/officeDocument/2006/relationships/image" Target="media/image6.gif"/><Relationship Id="rId59" Type="http://schemas.openxmlformats.org/officeDocument/2006/relationships/image" Target="media/image19.gif"/><Relationship Id="rId67" Type="http://schemas.openxmlformats.org/officeDocument/2006/relationships/image" Target="media/image27.gif"/><Relationship Id="rId103" Type="http://schemas.openxmlformats.org/officeDocument/2006/relationships/image" Target="media/image63.gif"/><Relationship Id="rId108" Type="http://schemas.openxmlformats.org/officeDocument/2006/relationships/fontTable" Target="fontTable.xml"/><Relationship Id="rId20" Type="http://schemas.openxmlformats.org/officeDocument/2006/relationships/hyperlink" Target="http://www.oldskola1.narod.ru/Rus1.htm" TargetMode="External"/><Relationship Id="rId41" Type="http://schemas.openxmlformats.org/officeDocument/2006/relationships/image" Target="media/image1.gif"/><Relationship Id="rId54" Type="http://schemas.openxmlformats.org/officeDocument/2006/relationships/image" Target="media/image14.gif"/><Relationship Id="rId62" Type="http://schemas.openxmlformats.org/officeDocument/2006/relationships/image" Target="media/image22.gif"/><Relationship Id="rId70" Type="http://schemas.openxmlformats.org/officeDocument/2006/relationships/image" Target="media/image30.gif"/><Relationship Id="rId75" Type="http://schemas.openxmlformats.org/officeDocument/2006/relationships/image" Target="media/image35.gif"/><Relationship Id="rId83" Type="http://schemas.openxmlformats.org/officeDocument/2006/relationships/image" Target="media/image43.gif"/><Relationship Id="rId88" Type="http://schemas.openxmlformats.org/officeDocument/2006/relationships/image" Target="media/image48.gif"/><Relationship Id="rId91" Type="http://schemas.openxmlformats.org/officeDocument/2006/relationships/image" Target="media/image51.gif"/><Relationship Id="rId96" Type="http://schemas.openxmlformats.org/officeDocument/2006/relationships/image" Target="media/image56.gif"/><Relationship Id="rId1" Type="http://schemas.openxmlformats.org/officeDocument/2006/relationships/styles" Target="styles.xml"/><Relationship Id="rId6" Type="http://schemas.openxmlformats.org/officeDocument/2006/relationships/hyperlink" Target="http://www.oldskola1.narod.ru/Rus1.htm" TargetMode="External"/><Relationship Id="rId15" Type="http://schemas.openxmlformats.org/officeDocument/2006/relationships/hyperlink" Target="http://www.oldskola1.narod.ru/Rus1.htm" TargetMode="External"/><Relationship Id="rId23" Type="http://schemas.openxmlformats.org/officeDocument/2006/relationships/hyperlink" Target="http://www.oldskola1.narod.ru/Rus1.htm" TargetMode="External"/><Relationship Id="rId28" Type="http://schemas.openxmlformats.org/officeDocument/2006/relationships/hyperlink" Target="http://www.oldskola1.narod.ru/Rus1.htm" TargetMode="External"/><Relationship Id="rId36" Type="http://schemas.openxmlformats.org/officeDocument/2006/relationships/hyperlink" Target="http://www.oldskola1.narod.ru/Rus1.htm" TargetMode="External"/><Relationship Id="rId49" Type="http://schemas.openxmlformats.org/officeDocument/2006/relationships/image" Target="media/image9.gif"/><Relationship Id="rId57" Type="http://schemas.openxmlformats.org/officeDocument/2006/relationships/image" Target="media/image17.gif"/><Relationship Id="rId106" Type="http://schemas.openxmlformats.org/officeDocument/2006/relationships/image" Target="media/image66.gif"/><Relationship Id="rId10" Type="http://schemas.openxmlformats.org/officeDocument/2006/relationships/hyperlink" Target="http://www.oldskola1.narod.ru/Rus1.htm" TargetMode="External"/><Relationship Id="rId31" Type="http://schemas.openxmlformats.org/officeDocument/2006/relationships/hyperlink" Target="http://www.oldskola1.narod.ru/Rus1.htm" TargetMode="External"/><Relationship Id="rId44" Type="http://schemas.openxmlformats.org/officeDocument/2006/relationships/image" Target="media/image4.gif"/><Relationship Id="rId52" Type="http://schemas.openxmlformats.org/officeDocument/2006/relationships/image" Target="media/image12.gif"/><Relationship Id="rId60" Type="http://schemas.openxmlformats.org/officeDocument/2006/relationships/image" Target="media/image20.gif"/><Relationship Id="rId65" Type="http://schemas.openxmlformats.org/officeDocument/2006/relationships/image" Target="media/image25.gif"/><Relationship Id="rId73" Type="http://schemas.openxmlformats.org/officeDocument/2006/relationships/image" Target="media/image33.gif"/><Relationship Id="rId78" Type="http://schemas.openxmlformats.org/officeDocument/2006/relationships/image" Target="media/image38.gif"/><Relationship Id="rId81" Type="http://schemas.openxmlformats.org/officeDocument/2006/relationships/image" Target="media/image41.gif"/><Relationship Id="rId86" Type="http://schemas.openxmlformats.org/officeDocument/2006/relationships/image" Target="media/image46.gif"/><Relationship Id="rId94" Type="http://schemas.openxmlformats.org/officeDocument/2006/relationships/image" Target="media/image54.gif"/><Relationship Id="rId99" Type="http://schemas.openxmlformats.org/officeDocument/2006/relationships/image" Target="media/image59.gif"/><Relationship Id="rId101" Type="http://schemas.openxmlformats.org/officeDocument/2006/relationships/image" Target="media/image61.gif"/><Relationship Id="rId4" Type="http://schemas.openxmlformats.org/officeDocument/2006/relationships/webSettings" Target="webSettings.xml"/><Relationship Id="rId9" Type="http://schemas.openxmlformats.org/officeDocument/2006/relationships/hyperlink" Target="http://www.oldskola1.narod.ru/Rus1.htm" TargetMode="External"/><Relationship Id="rId13" Type="http://schemas.openxmlformats.org/officeDocument/2006/relationships/hyperlink" Target="http://www.oldskola1.narod.ru/Rus1.htm" TargetMode="External"/><Relationship Id="rId18" Type="http://schemas.openxmlformats.org/officeDocument/2006/relationships/hyperlink" Target="http://www.oldskola1.narod.ru/Rus1.htm" TargetMode="External"/><Relationship Id="rId39" Type="http://schemas.openxmlformats.org/officeDocument/2006/relationships/hyperlink" Target="http://www.oldskola1.narod.ru/Rus1.htm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www.oldskola1.narod.ru/Rus1.htm" TargetMode="External"/><Relationship Id="rId50" Type="http://schemas.openxmlformats.org/officeDocument/2006/relationships/image" Target="media/image10.gif"/><Relationship Id="rId55" Type="http://schemas.openxmlformats.org/officeDocument/2006/relationships/image" Target="media/image15.gif"/><Relationship Id="rId76" Type="http://schemas.openxmlformats.org/officeDocument/2006/relationships/image" Target="media/image36.gif"/><Relationship Id="rId97" Type="http://schemas.openxmlformats.org/officeDocument/2006/relationships/image" Target="media/image57.gif"/><Relationship Id="rId104" Type="http://schemas.openxmlformats.org/officeDocument/2006/relationships/image" Target="media/image64.gif"/><Relationship Id="rId7" Type="http://schemas.openxmlformats.org/officeDocument/2006/relationships/hyperlink" Target="http://www.oldskola1.narod.ru/Rus1.htm" TargetMode="External"/><Relationship Id="rId71" Type="http://schemas.openxmlformats.org/officeDocument/2006/relationships/image" Target="media/image31.gif"/><Relationship Id="rId92" Type="http://schemas.openxmlformats.org/officeDocument/2006/relationships/image" Target="media/image5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65</Pages>
  <Words>8543</Words>
  <Characters>48701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57130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KaMo.by Admin</dc:creator>
  <cp:lastModifiedBy>KaMo.by Admin</cp:lastModifiedBy>
  <cp:revision>1</cp:revision>
  <dcterms:created xsi:type="dcterms:W3CDTF">2017-12-12T11:28:00Z</dcterms:created>
  <dcterms:modified xsi:type="dcterms:W3CDTF">2017-12-12T11:29:00Z</dcterms:modified>
</cp:coreProperties>
</file>