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F3" w:rsidRPr="002C51B4" w:rsidRDefault="00D123DE" w:rsidP="002C51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C51B4">
        <w:rPr>
          <w:rFonts w:ascii="Times New Roman" w:hAnsi="Times New Roman" w:cs="Times New Roman"/>
          <w:b/>
          <w:sz w:val="32"/>
          <w:szCs w:val="32"/>
        </w:rPr>
        <w:t>Контрольная работа, 4 класс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56"/>
        <w:gridCol w:w="7023"/>
        <w:gridCol w:w="567"/>
        <w:gridCol w:w="6946"/>
      </w:tblGrid>
      <w:tr w:rsidR="00D123DE" w:rsidRPr="002C51B4" w:rsidTr="002C51B4">
        <w:tc>
          <w:tcPr>
            <w:tcW w:w="456" w:type="dxa"/>
          </w:tcPr>
          <w:p w:rsidR="00D123DE" w:rsidRPr="002C51B4" w:rsidRDefault="00D123DE" w:rsidP="002C5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23" w:type="dxa"/>
          </w:tcPr>
          <w:p w:rsidR="00D123DE" w:rsidRPr="002C51B4" w:rsidRDefault="00D123DE" w:rsidP="002C5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1</w:t>
            </w:r>
          </w:p>
        </w:tc>
        <w:tc>
          <w:tcPr>
            <w:tcW w:w="567" w:type="dxa"/>
          </w:tcPr>
          <w:p w:rsidR="00D123DE" w:rsidRPr="002C51B4" w:rsidRDefault="00D123DE" w:rsidP="002C5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</w:tcPr>
          <w:p w:rsidR="00D123DE" w:rsidRPr="002C51B4" w:rsidRDefault="00D123DE" w:rsidP="002C51B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Вариант 2</w:t>
            </w:r>
          </w:p>
        </w:tc>
      </w:tr>
      <w:tr w:rsidR="00D123DE" w:rsidRPr="002C51B4" w:rsidTr="002C51B4">
        <w:tc>
          <w:tcPr>
            <w:tcW w:w="456" w:type="dxa"/>
          </w:tcPr>
          <w:p w:rsidR="00D123DE" w:rsidRPr="002C51B4" w:rsidRDefault="00D123DE" w:rsidP="002C5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7023" w:type="dxa"/>
          </w:tcPr>
          <w:p w:rsidR="00D123DE" w:rsidRPr="002C51B4" w:rsidRDefault="00D123D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Спишите, выделите окончание, определите род.</w:t>
            </w:r>
          </w:p>
          <w:p w:rsidR="00D123DE" w:rsidRPr="002C51B4" w:rsidRDefault="00D12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Светлый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, осеннее, летний, больная, колючий, старые, красивая.</w:t>
            </w:r>
          </w:p>
        </w:tc>
        <w:tc>
          <w:tcPr>
            <w:tcW w:w="567" w:type="dxa"/>
          </w:tcPr>
          <w:p w:rsidR="00D123DE" w:rsidRPr="002C51B4" w:rsidRDefault="00D123DE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946" w:type="dxa"/>
          </w:tcPr>
          <w:p w:rsidR="00D123DE" w:rsidRPr="002C51B4" w:rsidRDefault="00D123DE" w:rsidP="000E61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Спишите, выделите окончание, определите род.</w:t>
            </w:r>
          </w:p>
          <w:p w:rsidR="00D123DE" w:rsidRPr="002C51B4" w:rsidRDefault="00D123DE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Длинные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, новый, большое, милая, синий, смешной, глубокая.</w:t>
            </w:r>
          </w:p>
        </w:tc>
      </w:tr>
      <w:tr w:rsidR="00D123DE" w:rsidRPr="002C51B4" w:rsidTr="002C51B4">
        <w:tc>
          <w:tcPr>
            <w:tcW w:w="456" w:type="dxa"/>
          </w:tcPr>
          <w:p w:rsidR="00D123DE" w:rsidRPr="002C51B4" w:rsidRDefault="00D123D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7023" w:type="dxa"/>
          </w:tcPr>
          <w:p w:rsidR="00D123DE" w:rsidRPr="002C51B4" w:rsidRDefault="00D123DE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Впишите подходящие по смыслу имена прилагательные. Укажите их падеж.</w:t>
            </w:r>
          </w:p>
          <w:p w:rsidR="00D123DE" w:rsidRPr="002C51B4" w:rsidRDefault="00D123DE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(Какие?)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_______ 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деревья зашатались от (каких?)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______ 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порывов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ветра. В палисаднике под окнами расцвели (какие?) ______ 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незабудки и (какие?) 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_____ 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тюльпаны.</w:t>
            </w:r>
          </w:p>
        </w:tc>
        <w:tc>
          <w:tcPr>
            <w:tcW w:w="567" w:type="dxa"/>
          </w:tcPr>
          <w:p w:rsidR="00D123DE" w:rsidRPr="002C51B4" w:rsidRDefault="00D123DE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6946" w:type="dxa"/>
          </w:tcPr>
          <w:p w:rsidR="00315527" w:rsidRPr="002C51B4" w:rsidRDefault="00D123DE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Впишите подходящие по смыслу имена прилагательные. Укажите их падеж.</w:t>
            </w:r>
          </w:p>
          <w:p w:rsidR="00D123DE" w:rsidRPr="002C51B4" w:rsidRDefault="00315527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Лесной ковер был соткан из (каких?)  _____  и  ______  листьев.  По (какому?)  ____  оврагу побежал (какой?)  ______  ручеек.</w:t>
            </w:r>
          </w:p>
        </w:tc>
      </w:tr>
      <w:tr w:rsidR="00315527" w:rsidRPr="002C51B4" w:rsidTr="002C51B4">
        <w:tc>
          <w:tcPr>
            <w:tcW w:w="456" w:type="dxa"/>
          </w:tcPr>
          <w:p w:rsidR="00315527" w:rsidRPr="002C51B4" w:rsidRDefault="003155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7023" w:type="dxa"/>
          </w:tcPr>
          <w:p w:rsidR="00315527" w:rsidRPr="002C51B4" w:rsidRDefault="00315527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Допиши</w:t>
            </w:r>
            <w:r w:rsidR="000B4BD1"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те</w:t>
            </w: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окончания имен прилагательных. Сверху обозначь</w:t>
            </w:r>
            <w:r w:rsidR="000B4BD1"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те</w:t>
            </w: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их падеж.</w:t>
            </w:r>
          </w:p>
          <w:p w:rsidR="00315527" w:rsidRPr="002C51B4" w:rsidRDefault="00315527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Гулять в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зимн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день, встретиться у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син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озера, </w:t>
            </w: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умываться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чист… водой, букетик голуб…  подснежников.</w:t>
            </w:r>
          </w:p>
        </w:tc>
        <w:tc>
          <w:tcPr>
            <w:tcW w:w="567" w:type="dxa"/>
          </w:tcPr>
          <w:p w:rsidR="00315527" w:rsidRPr="002C51B4" w:rsidRDefault="00315527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6946" w:type="dxa"/>
          </w:tcPr>
          <w:p w:rsidR="00315527" w:rsidRPr="002C51B4" w:rsidRDefault="00315527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Допиши</w:t>
            </w:r>
            <w:r w:rsidR="000B4BD1"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те</w:t>
            </w: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окончания имен прилагательных. Сверху обозначь</w:t>
            </w:r>
            <w:r w:rsidR="000B4BD1"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те</w:t>
            </w: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их падеж.</w:t>
            </w:r>
          </w:p>
          <w:p w:rsidR="00315527" w:rsidRPr="002C51B4" w:rsidRDefault="002C51B4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</w:t>
            </w:r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до </w:t>
            </w:r>
            <w:proofErr w:type="gramStart"/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>могуч</w:t>
            </w:r>
            <w:proofErr w:type="gramEnd"/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зубров, получить </w:t>
            </w:r>
            <w:proofErr w:type="spellStart"/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>золот</w:t>
            </w:r>
            <w:proofErr w:type="spellEnd"/>
            <w:r w:rsidR="00315527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медаль, </w:t>
            </w:r>
            <w:r w:rsidR="000B4BD1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выступить за </w:t>
            </w:r>
            <w:proofErr w:type="spellStart"/>
            <w:r w:rsidR="000B4BD1" w:rsidRPr="002C51B4">
              <w:rPr>
                <w:rFonts w:ascii="Times New Roman" w:hAnsi="Times New Roman" w:cs="Times New Roman"/>
                <w:sz w:val="32"/>
                <w:szCs w:val="32"/>
              </w:rPr>
              <w:t>школьн</w:t>
            </w:r>
            <w:proofErr w:type="spellEnd"/>
            <w:r w:rsidR="000B4BD1"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команду, прятаться в </w:t>
            </w:r>
            <w:proofErr w:type="spellStart"/>
            <w:r w:rsidR="000B4BD1" w:rsidRPr="002C51B4">
              <w:rPr>
                <w:rFonts w:ascii="Times New Roman" w:hAnsi="Times New Roman" w:cs="Times New Roman"/>
                <w:sz w:val="32"/>
                <w:szCs w:val="32"/>
              </w:rPr>
              <w:t>темн</w:t>
            </w:r>
            <w:proofErr w:type="spellEnd"/>
            <w:r w:rsidR="000B4BD1" w:rsidRPr="002C51B4">
              <w:rPr>
                <w:rFonts w:ascii="Times New Roman" w:hAnsi="Times New Roman" w:cs="Times New Roman"/>
                <w:sz w:val="32"/>
                <w:szCs w:val="32"/>
              </w:rPr>
              <w:t>…  лесу.</w:t>
            </w:r>
          </w:p>
        </w:tc>
      </w:tr>
      <w:tr w:rsidR="000B4BD1" w:rsidRPr="002C51B4" w:rsidTr="002C51B4">
        <w:tc>
          <w:tcPr>
            <w:tcW w:w="456" w:type="dxa"/>
          </w:tcPr>
          <w:p w:rsidR="000B4BD1" w:rsidRPr="002C51B4" w:rsidRDefault="000B4BD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7023" w:type="dxa"/>
          </w:tcPr>
          <w:p w:rsidR="000B4BD1" w:rsidRPr="002C51B4" w:rsidRDefault="000B4BD1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Запишите в скобках вопрос, допишите окончания прилагательных. Сверху обозначьте  их падеж.</w:t>
            </w:r>
          </w:p>
          <w:p w:rsidR="000B4BD1" w:rsidRPr="002C51B4" w:rsidRDefault="000B4BD1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Мечтал о (_____?) весел…  встрече, кормили (____?) 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молочн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кашей, рассказывали о (____?) 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летн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…  отдыхе.</w:t>
            </w:r>
          </w:p>
        </w:tc>
        <w:tc>
          <w:tcPr>
            <w:tcW w:w="567" w:type="dxa"/>
          </w:tcPr>
          <w:p w:rsidR="000B4BD1" w:rsidRPr="002C51B4" w:rsidRDefault="000B4BD1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6946" w:type="dxa"/>
          </w:tcPr>
          <w:p w:rsidR="000B4BD1" w:rsidRPr="002C51B4" w:rsidRDefault="000B4BD1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Запишите в скобках вопрос, допишите окончания прилагательных. Сверху обозначьте  их падеж.</w:t>
            </w:r>
          </w:p>
          <w:p w:rsidR="000B4BD1" w:rsidRPr="002C51B4" w:rsidRDefault="000B4BD1" w:rsidP="002C51B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Рассказывал об (_____?) 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интересн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фильме, гордился (____?)   </w:t>
            </w: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хорош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…  отметкой, подарил (___?) </w:t>
            </w:r>
            <w:proofErr w:type="spell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прекрасн</w:t>
            </w:r>
            <w:proofErr w:type="spell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…  цветы.</w:t>
            </w:r>
          </w:p>
        </w:tc>
      </w:tr>
      <w:tr w:rsidR="002C51B4" w:rsidRPr="002C51B4" w:rsidTr="002C51B4">
        <w:tc>
          <w:tcPr>
            <w:tcW w:w="456" w:type="dxa"/>
          </w:tcPr>
          <w:p w:rsidR="002C51B4" w:rsidRPr="002C51B4" w:rsidRDefault="002C5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7023" w:type="dxa"/>
          </w:tcPr>
          <w:p w:rsidR="002C51B4" w:rsidRPr="002C51B4" w:rsidRDefault="002C51B4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Измените по смыслу, данные в скобках слова. Сверху обозначьте род, число и падеж имен прилагательных.</w:t>
            </w:r>
          </w:p>
          <w:p w:rsidR="002C51B4" w:rsidRPr="002C51B4" w:rsidRDefault="002C51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Под порывами (холодный ветер) ветки (тонкая рябина) гнулись до самой земли.</w:t>
            </w:r>
          </w:p>
        </w:tc>
        <w:tc>
          <w:tcPr>
            <w:tcW w:w="567" w:type="dxa"/>
          </w:tcPr>
          <w:p w:rsidR="002C51B4" w:rsidRPr="002C51B4" w:rsidRDefault="002C51B4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6946" w:type="dxa"/>
          </w:tcPr>
          <w:p w:rsidR="002C51B4" w:rsidRPr="002C51B4" w:rsidRDefault="002C51B4" w:rsidP="002C51B4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b/>
                <w:sz w:val="32"/>
                <w:szCs w:val="32"/>
              </w:rPr>
              <w:t>Измените по смыслу, данные в скобках слова. Сверху обозначьте род, число и падеж имен прилагательных.</w:t>
            </w:r>
          </w:p>
          <w:p w:rsidR="002C51B4" w:rsidRPr="002C51B4" w:rsidRDefault="002C51B4" w:rsidP="000E61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Птенцы клестов даже </w:t>
            </w: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>зимняя</w:t>
            </w:r>
            <w:proofErr w:type="gramEnd"/>
            <w:r w:rsidRPr="002C51B4">
              <w:rPr>
                <w:rFonts w:ascii="Times New Roman" w:hAnsi="Times New Roman" w:cs="Times New Roman"/>
                <w:sz w:val="32"/>
                <w:szCs w:val="32"/>
              </w:rPr>
              <w:t xml:space="preserve"> стужа) хорошо себя чувствуют в (теплое гнездо).</w:t>
            </w:r>
          </w:p>
        </w:tc>
      </w:tr>
    </w:tbl>
    <w:p w:rsidR="00D123DE" w:rsidRPr="002C51B4" w:rsidRDefault="00D123DE">
      <w:pPr>
        <w:rPr>
          <w:rFonts w:ascii="Times New Roman" w:hAnsi="Times New Roman" w:cs="Times New Roman"/>
          <w:sz w:val="32"/>
          <w:szCs w:val="32"/>
        </w:rPr>
      </w:pPr>
    </w:p>
    <w:sectPr w:rsidR="00D123DE" w:rsidRPr="002C51B4" w:rsidSect="00D123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3DE"/>
    <w:rsid w:val="000B4BD1"/>
    <w:rsid w:val="001112F3"/>
    <w:rsid w:val="002C51B4"/>
    <w:rsid w:val="00315527"/>
    <w:rsid w:val="00D123DE"/>
    <w:rsid w:val="00FC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3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Lenovo5</cp:lastModifiedBy>
  <cp:revision>2</cp:revision>
  <dcterms:created xsi:type="dcterms:W3CDTF">2020-12-07T12:34:00Z</dcterms:created>
  <dcterms:modified xsi:type="dcterms:W3CDTF">2020-12-07T12:34:00Z</dcterms:modified>
</cp:coreProperties>
</file>