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(72507 + 56736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(350 – 347)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560000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100 ∙ 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483042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 ∙ 8 – 8044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 ∙ (932 + 17692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500 + (600 – 3 ∙ 100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60997 + (6012 + 6228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485 ∙ 2 + 485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9805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14651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82213 ∙ 3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12240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(40179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15395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5)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55440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 – 10460 :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3546 – 283 ∙ 4 + 819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1482 ∙ 5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+  6700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5999 + 903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(56043 – 13032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(900 : 100)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41090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+ 11950 : 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∙ 5 – 399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372160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∙ 7 – 721 95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 ∙ (728 – 301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(286 + 14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∙ 5 – 280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2250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 + 8420 :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9000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( 100 – 90) : 100 ∙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283040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100520 – 470 ∙ 5 + 13980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7280 ∙ 6 + 1965 ∙ 3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11140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(2076 – 2066) :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900100 – (735 – 184) ∙ 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3010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5614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+ 9042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46370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+ 546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1254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645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– 967 =</w:t>
      </w:r>
    </w:p>
    <w:p w:rsidR="00A172E2" w:rsidRPr="00A172E2" w:rsidRDefault="00A172E2" w:rsidP="00A17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80115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∙  10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40471 ∙ 2 – 4503 ∙ 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400 – (64 + 36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 ∙ 15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7020 ∙ 6 + 2090 ∙ 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4600 – (7000 – 308 ∙ 6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69580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– 14280 : 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14110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801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 – 7604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235 + 4 ∙ 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536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12 ∙ (53 – 48)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400000 – 702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7800 – (398 + 507 ∙ 6)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15 ∙ (54 3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190 ∙ 2 + (32148 – 16)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73460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+ 454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8 ∙ (900000 – 896507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13640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– 6400 : 10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(90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∙ 2) :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(2700 – 30) ∙ (40 – 32)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(5600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12240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3) + 145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400000 – 702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10 = 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8130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– 2640 : 10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(35400 + 83915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3152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 ∙ 100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40018 – 725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838008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 – 410960 : 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Расставь порядок действий. 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480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 + 360 : 12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(10200 – 9356) ∙ (81 – 75)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2448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 + 1854 : 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2758 – 345 ∙ 6 + 369 = 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8 ∙ (900000 – 896507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=</w:t>
      </w:r>
    </w:p>
    <w:p w:rsidR="00A172E2" w:rsidRPr="00A172E2" w:rsidRDefault="00A172E2" w:rsidP="00A17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43127 ∙ 6                     36039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 ∙ 23844                     70 ∙ 94800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709 + 13200 ∙ 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(5000 – 786)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95136 ∙ 3                     391005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12543                     50 ∙ 157300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400800 - 3980 ∙ 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3 ∙ (90000 – 514 ∙ 4)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56482 ∙ 3                     341008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 ∙ 81429                     9 ∙ 930700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70005 -  5320 ∙ 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(26000 – 1705)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719806 ∙ 4                     903040 ∙ 3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24845                     5 ∙ 120605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lastRenderedPageBreak/>
        <w:t>27356 - 1607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800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 + 70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25482 ∙ 2                     374006 ∙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 ∙ 93748                     90 ∙ 17850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41008 -  1240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 ∙ (6954 – 1007)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15213 ∙ 6                     65080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 ∙ 31476                    70 ∙ 390400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50786 + 8091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6 ∙ (10000 – 5836)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23452 ∙ 7                     36008 ∙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6 ∙ 32749                     40 ∙ 82190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29010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( 5000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- 800 ∙ 4) =                                                                                                       17082 ∙ 8  + 1329 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36193 ∙ 5                     670032 ∙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56492                     70 ∙ 420080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4689 ∙ 5 + 97308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80000 – (4536 + 160 ∙ 3)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68715  ∙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                    90048 ∙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 ∙ 49873                    60 ∙ 72680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76090  ∙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– 52673 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 ∙ 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128050  –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73607)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95124 ∙ 2                   50804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9 ∙ 3652                     50 ∙ 21470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90000 -  6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2509  =</w:t>
      </w:r>
      <w:proofErr w:type="gramEnd"/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  ∙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(7852 + 1308)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84308 ∙ 6                    536937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 ∙ 4030900                50 ∙ 971680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500000 -  17806 ∙ 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(130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  +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72 : 24) ∙ 9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3968719  ∙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              130704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6 ∙ 109765                  90 ∙ 700200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600 -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320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+ 140  ∙ 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lastRenderedPageBreak/>
        <w:t>90620 ∙ 8 -  8349 =</w:t>
      </w:r>
    </w:p>
    <w:p w:rsidR="00A172E2" w:rsidRPr="00A172E2" w:rsidRDefault="00A172E2" w:rsidP="00A17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229372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286 ∙ 506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82276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268 + 228475 : 325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76 ∙ (3569 + 2795) – 1247 ∙3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162540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(100236 – 99978) : 63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416 ∙ 509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536469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230441 – (229682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228904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52)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(52 ∙ 390 – 12863) ∙ 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12280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40 – 207)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(59531 – 58926) ∙ 6004 – 1221485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282370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302 : 85 ∙ 2004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81308 – 308 ∙ (8856 – 8649)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(43512 – 43006) ∙ 805 –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23900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>  25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700700 – 6954 ∙ (47923 – 47884)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507 ∙ 432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234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126828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542) ∙ (47600 – 406 ∙ 117)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460 ∙ 308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447480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132 – 3987 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1000000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136068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68 + 4600 ∙ 900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728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468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273 : 78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(47868 + 112812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52 + 45948 : 84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65254 :79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75369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97 + 6075 ∙ 42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100000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12900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129 + 19140 : 132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805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282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(4000 – 3678) ∙ 32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76428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771840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192 + 209160 : 249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(701020 – 698456) ∙ 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208128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542)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671112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956 + (600000 – 178688) : 464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246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812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(1001 – 673) ∙ 12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73689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87 – 96064 : 158 + 310726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(22287 – 308 ∙ 72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111 + 3090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(10200 – 9891) ∙ (70204 – 69874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206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496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960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372 : 160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(199430 – 119 ∙ 805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(148 + 8536 : 88)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lastRenderedPageBreak/>
        <w:t xml:space="preserve">500100 – 356 ∙ 101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78052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26 ∙ 48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30000 – (2486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335104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476) ∙ 9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25146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(428442 : 707 – 255000 : 625)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64000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128 – 3280 : 164 ∙ 15) ∙ 700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804 ∙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705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335 : 47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(162000 – 216 ∙ 750) ∙ (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816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4) + 1000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802 ∙ 406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900072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18 + 63392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(35730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91800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36) : 120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180848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356 ∙ (19800 – 18900) : 254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1285 – 282 ∙ 75 :47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14472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18 ∙ 12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532000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760 + 407 ∙ 360 – 82008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(234690 – 306 ∙ 201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192 = 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71370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234 ∙ 243 + 695 ∙ 50 – 2884 : 28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3060 ∙ 236 – 184708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125125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125 =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 значение выражения по действиям: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608 ∙ (1263 – 563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)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400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127410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274 + 307200 : 480 – 1105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(1015 –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332926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818) ∙ (240372 : 396)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609 ∙ 896 – 545664 +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748616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362 =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825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                  215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5472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                4238 ∙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4371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                40632 ∙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Найдите неизвестное число, зная, что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½  его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часть равна 8.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Вся дыня весит 6 кг. Сколько кг весит 1/3 часть дыни?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576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                        3875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5418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                      14398 ∙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6255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                      46504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 xml:space="preserve">Сколько километров проходит пароход за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¼  часть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часа, если за час он проходит 20 км?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496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                        5603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25632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                     3303 ∙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7284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                      73504 ∙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Найдите неизвестное число, зная, что ¼ его часть равна 16.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Какую долю от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метра  составляет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 </w:t>
      </w:r>
      <w:proofErr w:type="spellStart"/>
      <w:r w:rsidRPr="00A172E2">
        <w:rPr>
          <w:rFonts w:ascii="Arial" w:eastAsia="Times New Roman" w:hAnsi="Arial" w:cs="Arial"/>
          <w:color w:val="000000"/>
          <w:lang w:eastAsia="ru-RU"/>
        </w:rPr>
        <w:t>дм</w:t>
      </w:r>
      <w:proofErr w:type="spellEnd"/>
      <w:r w:rsidRPr="00A172E2">
        <w:rPr>
          <w:rFonts w:ascii="Arial" w:eastAsia="Times New Roman" w:hAnsi="Arial" w:cs="Arial"/>
          <w:color w:val="000000"/>
          <w:lang w:eastAsia="ru-RU"/>
        </w:rPr>
        <w:t>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1225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                   728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726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                     1438 ∙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2536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                  62008 ∙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Длина всей ленты 10 см. Какова длина ¼ части ленты?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Найдите 1/3 часть от суммы 36 и 63.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828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                         487 ∙ 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4552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                       6702 ∙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36204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                    31454 ∙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 xml:space="preserve">Блокнот стоит 8 </w:t>
      </w:r>
      <w:proofErr w:type="spellStart"/>
      <w:r w:rsidRPr="00A172E2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  <w:r w:rsidRPr="00A172E2">
        <w:rPr>
          <w:rFonts w:ascii="Arial" w:eastAsia="Times New Roman" w:hAnsi="Arial" w:cs="Arial"/>
          <w:color w:val="000000"/>
          <w:lang w:eastAsia="ru-RU"/>
        </w:rPr>
        <w:t>, что составляет 1/8 часть стоимости книги. Сколько стоят книга и блокнот вместе?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 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456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                    1315 ∙ 3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2536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                   38524 ∙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82244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                 27180 ∙ 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школе 600 учеников. 1/5 часть – отличники. Сколько в школе отличников и сколько хорошистов?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507 ∙ 4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952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2014 ∙ 6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1458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26613 ∙ 8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25656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>Найдите число, зная, что 1/3 его часть равна 30.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>Найди 1/5 часть от разности 85 и 40.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214 ∙ 6  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858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1708 ∙ 9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5020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34328 ∙ 5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25256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Найдите  длину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отрезка, зная, что   восьмая часть его равна 3 см.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 xml:space="preserve">Человек спит 1/3 часть суток. Сколько часов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человек  спит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>?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392 ∙ 5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970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1438 ∙ 8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1227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62008 ∙ 7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18504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•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  <w:t xml:space="preserve">Мама купила сыну футболку за 240 </w:t>
      </w:r>
      <w:proofErr w:type="spellStart"/>
      <w:r w:rsidRPr="00A172E2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  <w:r w:rsidRPr="00A172E2">
        <w:rPr>
          <w:rFonts w:ascii="Arial" w:eastAsia="Times New Roman" w:hAnsi="Arial" w:cs="Arial"/>
          <w:color w:val="000000"/>
          <w:lang w:eastAsia="ru-RU"/>
        </w:rPr>
        <w:t>, израсходовав 1/7 часть своих денег. Сколько денег было у мамы?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237 ∙ 9  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984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4914 ∙ 6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5836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34807 ∙ 8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13572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Почтовый голубь в час пролетает 92 км. Сколько километров он пролетит за четверть часа?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478 ∙ 7 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915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1687 ∙ 9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4872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43703 ∙ 6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22435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¼ стакана сахарного песка весит 60 г. Сколько весит стакан сахарного песка? 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умножение и деление на однозначное число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418 ∙ 6  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7660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2718 ∙ 9  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5346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47086 ∙ 7               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30402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Длина куска материи 75 м. продали 1/5 часть этого куска. Сколько метров ткани осталось в куске?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18396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28                     34040 : 46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39285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45                     114021 : 27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48372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58                     380700 : 45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Зверёк землеройка за сутки съедает 12 г пищи. Сколько весит зверёк, если его масса составляет ¼ массы съеденной пищи?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19980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37                       525728 :56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6293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31                         16884 : 42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8844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22                         20468 : 34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Продолжительность жизни хвои ели 9 лет, а продолжительность жизни хвои сосны 1/3 жизни хвои ели. Сколько лет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живёт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хвоя сосны?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5472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18                     26553 : 53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4575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15                     17575 : 25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65520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28                   23640 : 24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Сколько километров проходит за ¼ часа поезд, если в час он проходит 64 км?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173232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48                   975255 : 79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216 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161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43                  455948 : 62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12896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32                     72144 : 24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Берёза прожила 50 лет, что составляет 1/</w:t>
      </w: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  продолжительности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её жизни. Сколько лет живёт берёза?</w:t>
      </w:r>
      <w:r w:rsidRPr="00A172E2">
        <w:rPr>
          <w:rFonts w:ascii="Arial" w:eastAsia="Times New Roman" w:hAnsi="Arial" w:cs="Arial"/>
          <w:color w:val="000000"/>
          <w:lang w:eastAsia="ru-RU"/>
        </w:rPr>
        <w:tab/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5508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36                       428910 : 85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33350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46                     24512 : 16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97312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32                     144096 : 79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 xml:space="preserve">Какую сдачу получит мальчик с 400 </w:t>
      </w:r>
      <w:proofErr w:type="spellStart"/>
      <w:r w:rsidRPr="00A172E2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  <w:r w:rsidRPr="00A172E2">
        <w:rPr>
          <w:rFonts w:ascii="Arial" w:eastAsia="Times New Roman" w:hAnsi="Arial" w:cs="Arial"/>
          <w:color w:val="000000"/>
          <w:lang w:eastAsia="ru-RU"/>
        </w:rPr>
        <w:t>, если четвёртую часть этих денег он потратил на 2 ручки и 3 ластика?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Выполни деление столбиком: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182056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28                 128928 : 32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191520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95                 394680 : 78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2E2">
        <w:rPr>
          <w:rFonts w:ascii="Arial" w:eastAsia="Times New Roman" w:hAnsi="Arial" w:cs="Arial"/>
          <w:color w:val="000000"/>
          <w:lang w:eastAsia="ru-RU"/>
        </w:rPr>
        <w:t>13356 :</w:t>
      </w:r>
      <w:proofErr w:type="gramEnd"/>
      <w:r w:rsidRPr="00A172E2">
        <w:rPr>
          <w:rFonts w:ascii="Arial" w:eastAsia="Times New Roman" w:hAnsi="Arial" w:cs="Arial"/>
          <w:color w:val="000000"/>
          <w:lang w:eastAsia="ru-RU"/>
        </w:rPr>
        <w:t xml:space="preserve"> 18                   249922 : 62</w:t>
      </w:r>
    </w:p>
    <w:p w:rsidR="00A172E2" w:rsidRPr="00A172E2" w:rsidRDefault="00A172E2" w:rsidP="00A1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2">
        <w:rPr>
          <w:rFonts w:ascii="Arial" w:eastAsia="Times New Roman" w:hAnsi="Arial" w:cs="Arial"/>
          <w:color w:val="000000"/>
          <w:lang w:eastAsia="ru-RU"/>
        </w:rPr>
        <w:t>Продолжительность жизни ежа равна 10 годам, а заяц живёт на 1/5 меньше. Сколько лет живёт заяц?</w:t>
      </w:r>
    </w:p>
    <w:p w:rsidR="00416744" w:rsidRDefault="00A172E2" w:rsidP="00A172E2">
      <w:r w:rsidRPr="00A1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4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2"/>
    <w:rsid w:val="00416744"/>
    <w:rsid w:val="00A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501F0-D0C8-42A3-890D-97EC5E9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2020-09-23T06:56:00Z</dcterms:created>
  <dcterms:modified xsi:type="dcterms:W3CDTF">2020-09-23T06:56:00Z</dcterms:modified>
</cp:coreProperties>
</file>