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CA95121" w14:textId="77777777" w:rsidR="00B767DB" w:rsidRPr="00B767DB" w:rsidRDefault="00B767DB" w:rsidP="00B767DB">
      <w:pPr>
        <w:spacing w:after="0"/>
        <w:ind w:left="6238" w:firstLine="708"/>
        <w:rPr>
          <w:rFonts w:eastAsia="Calibri" w:cs="Times New Roman"/>
          <w:szCs w:val="28"/>
        </w:rPr>
      </w:pPr>
      <w:r w:rsidRPr="00B767DB">
        <w:rPr>
          <w:rFonts w:eastAsia="Calibri" w:cs="Times New Roman"/>
          <w:szCs w:val="28"/>
        </w:rPr>
        <w:t xml:space="preserve">             </w:t>
      </w:r>
    </w:p>
    <w:p w14:paraId="069A66C3" w14:textId="77777777" w:rsidR="00B767DB" w:rsidRPr="00B767DB" w:rsidRDefault="00B767DB" w:rsidP="00B767DB">
      <w:pPr>
        <w:spacing w:after="0" w:line="276" w:lineRule="auto"/>
        <w:jc w:val="center"/>
        <w:rPr>
          <w:rFonts w:eastAsia="Calibri" w:cs="Times New Roman"/>
          <w:b/>
          <w:sz w:val="30"/>
          <w:szCs w:val="30"/>
        </w:rPr>
      </w:pPr>
      <w:r w:rsidRPr="00B767DB">
        <w:rPr>
          <w:rFonts w:eastAsia="Calibri" w:cs="Times New Roman"/>
          <w:b/>
          <w:sz w:val="30"/>
          <w:szCs w:val="30"/>
        </w:rPr>
        <w:t xml:space="preserve">Районный конкурс исследовательских работ </w:t>
      </w:r>
    </w:p>
    <w:p w14:paraId="6C650D32" w14:textId="77777777" w:rsidR="00B767DB" w:rsidRPr="00B767DB" w:rsidRDefault="00B767DB" w:rsidP="00B767DB">
      <w:pPr>
        <w:spacing w:after="0" w:line="276" w:lineRule="auto"/>
        <w:jc w:val="center"/>
        <w:rPr>
          <w:rFonts w:eastAsia="Calibri" w:cs="Times New Roman"/>
          <w:b/>
          <w:sz w:val="30"/>
          <w:szCs w:val="30"/>
        </w:rPr>
      </w:pPr>
      <w:r w:rsidRPr="00B767DB">
        <w:rPr>
          <w:rFonts w:eastAsia="Calibri" w:cs="Times New Roman"/>
          <w:b/>
          <w:sz w:val="30"/>
          <w:szCs w:val="30"/>
        </w:rPr>
        <w:t xml:space="preserve">учащихся </w:t>
      </w:r>
      <w:r w:rsidRPr="00B767DB">
        <w:rPr>
          <w:rFonts w:eastAsia="Calibri" w:cs="Times New Roman"/>
          <w:b/>
          <w:sz w:val="30"/>
          <w:szCs w:val="30"/>
          <w:lang w:val="en-US"/>
        </w:rPr>
        <w:t>I</w:t>
      </w:r>
      <w:r w:rsidRPr="00B767DB">
        <w:rPr>
          <w:rFonts w:eastAsia="Calibri" w:cs="Times New Roman"/>
          <w:b/>
          <w:sz w:val="30"/>
          <w:szCs w:val="30"/>
        </w:rPr>
        <w:t xml:space="preserve"> ступени общего среднего образования</w:t>
      </w:r>
    </w:p>
    <w:p w14:paraId="7BB82681" w14:textId="77777777" w:rsidR="00B767DB" w:rsidRPr="00B767DB" w:rsidRDefault="00B767DB" w:rsidP="00B767DB">
      <w:pPr>
        <w:spacing w:after="0" w:line="276" w:lineRule="auto"/>
        <w:jc w:val="center"/>
        <w:rPr>
          <w:rFonts w:eastAsia="Calibri" w:cs="Times New Roman"/>
          <w:b/>
          <w:sz w:val="30"/>
          <w:szCs w:val="30"/>
        </w:rPr>
      </w:pPr>
      <w:r w:rsidRPr="00B767DB">
        <w:rPr>
          <w:rFonts w:eastAsia="Calibri" w:cs="Times New Roman"/>
          <w:b/>
          <w:sz w:val="30"/>
          <w:szCs w:val="30"/>
        </w:rPr>
        <w:t xml:space="preserve"> «Мои первые шаги»</w:t>
      </w:r>
    </w:p>
    <w:p w14:paraId="62AA2011" w14:textId="77777777" w:rsidR="00B767DB" w:rsidRPr="00B767DB" w:rsidRDefault="00B767DB" w:rsidP="00B767DB">
      <w:pPr>
        <w:spacing w:after="200" w:line="276" w:lineRule="auto"/>
        <w:contextualSpacing/>
        <w:rPr>
          <w:rFonts w:eastAsia="Times New Roman" w:cs="Times New Roman"/>
          <w:sz w:val="30"/>
          <w:szCs w:val="30"/>
          <w:lang w:eastAsia="ru-RU"/>
        </w:rPr>
      </w:pPr>
    </w:p>
    <w:p w14:paraId="563A1382" w14:textId="77777777" w:rsidR="00B767DB" w:rsidRPr="00B767DB" w:rsidRDefault="00B767DB" w:rsidP="00B767DB">
      <w:pPr>
        <w:spacing w:after="200" w:line="276" w:lineRule="auto"/>
        <w:ind w:left="720"/>
        <w:contextualSpacing/>
        <w:jc w:val="center"/>
        <w:rPr>
          <w:rFonts w:eastAsia="Times New Roman" w:cs="Times New Roman"/>
          <w:sz w:val="30"/>
          <w:szCs w:val="30"/>
          <w:lang w:eastAsia="ru-RU"/>
        </w:rPr>
      </w:pPr>
      <w:r w:rsidRPr="00B767DB">
        <w:rPr>
          <w:rFonts w:eastAsia="Times New Roman" w:cs="Times New Roman"/>
          <w:sz w:val="30"/>
          <w:szCs w:val="30"/>
          <w:lang w:eastAsia="ru-RU"/>
        </w:rPr>
        <w:t>ГОСУДАРСТВЕННОЕ УЧРЕЖДЕНИЕ ОБРАЗОВАНИЯ</w:t>
      </w:r>
    </w:p>
    <w:p w14:paraId="0D0B4B48" w14:textId="4BD30A3A" w:rsidR="00B767DB" w:rsidRPr="00B767DB" w:rsidRDefault="00B767DB" w:rsidP="00B767DB">
      <w:pPr>
        <w:spacing w:after="200" w:line="276" w:lineRule="auto"/>
        <w:ind w:left="720"/>
        <w:contextualSpacing/>
        <w:jc w:val="center"/>
        <w:rPr>
          <w:rFonts w:eastAsia="Times New Roman" w:cs="Times New Roman"/>
          <w:sz w:val="30"/>
          <w:szCs w:val="30"/>
          <w:lang w:eastAsia="ru-RU"/>
        </w:rPr>
      </w:pPr>
      <w:r w:rsidRPr="00B767DB">
        <w:rPr>
          <w:rFonts w:eastAsia="Times New Roman" w:cs="Times New Roman"/>
          <w:sz w:val="30"/>
          <w:szCs w:val="30"/>
          <w:lang w:eastAsia="ru-RU"/>
        </w:rPr>
        <w:t>«Средняя школа №1</w:t>
      </w:r>
      <w:r>
        <w:rPr>
          <w:rFonts w:eastAsia="Times New Roman" w:cs="Times New Roman"/>
          <w:sz w:val="30"/>
          <w:szCs w:val="30"/>
          <w:lang w:eastAsia="ru-RU"/>
        </w:rPr>
        <w:t>6</w:t>
      </w:r>
      <w:r w:rsidRPr="00B767DB">
        <w:rPr>
          <w:rFonts w:eastAsia="Times New Roman" w:cs="Times New Roman"/>
          <w:sz w:val="30"/>
          <w:szCs w:val="30"/>
          <w:lang w:eastAsia="ru-RU"/>
        </w:rPr>
        <w:t xml:space="preserve"> г.Мозыря»</w:t>
      </w:r>
    </w:p>
    <w:p w14:paraId="29197A45" w14:textId="517466A8" w:rsidR="00690061" w:rsidRPr="00F159E6" w:rsidRDefault="00690061" w:rsidP="00690061">
      <w:pPr>
        <w:spacing w:after="0" w:line="360" w:lineRule="auto"/>
        <w:jc w:val="center"/>
        <w:rPr>
          <w:sz w:val="30"/>
          <w:szCs w:val="30"/>
          <w:lang w:eastAsia="ru-RU"/>
        </w:rPr>
      </w:pPr>
    </w:p>
    <w:p w14:paraId="0C5BFBAB" w14:textId="4F415BFE" w:rsidR="00B915A6" w:rsidRPr="00F159E6" w:rsidRDefault="00B915A6" w:rsidP="00690061">
      <w:pPr>
        <w:pStyle w:val="af0"/>
        <w:spacing w:before="0" w:line="360" w:lineRule="auto"/>
        <w:rPr>
          <w:color w:val="auto"/>
          <w:sz w:val="30"/>
          <w:szCs w:val="30"/>
        </w:rPr>
      </w:pPr>
    </w:p>
    <w:p w14:paraId="1972FE0F" w14:textId="62A9B280" w:rsidR="00690061" w:rsidRPr="00F159E6" w:rsidRDefault="00690061" w:rsidP="00690061">
      <w:pPr>
        <w:spacing w:after="0" w:line="360" w:lineRule="auto"/>
        <w:jc w:val="center"/>
        <w:rPr>
          <w:b/>
          <w:bCs/>
          <w:sz w:val="30"/>
          <w:szCs w:val="30"/>
          <w:lang w:eastAsia="ru-RU"/>
        </w:rPr>
      </w:pPr>
      <w:r w:rsidRPr="00F159E6">
        <w:rPr>
          <w:b/>
          <w:bCs/>
          <w:sz w:val="30"/>
          <w:szCs w:val="30"/>
          <w:lang w:eastAsia="ru-RU"/>
        </w:rPr>
        <w:t>МОЯ РОДОСЛОВНАЯ</w:t>
      </w:r>
    </w:p>
    <w:p w14:paraId="2331B783" w14:textId="64768318" w:rsidR="00690061" w:rsidRPr="00F159E6" w:rsidRDefault="00F159E6" w:rsidP="00690061">
      <w:pPr>
        <w:spacing w:after="0" w:line="360" w:lineRule="auto"/>
        <w:jc w:val="center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>Исследовательская работа</w:t>
      </w:r>
    </w:p>
    <w:p w14:paraId="236758A4" w14:textId="318A2087" w:rsidR="00690061" w:rsidRPr="00F159E6" w:rsidRDefault="00690061" w:rsidP="00690061">
      <w:pPr>
        <w:spacing w:after="0" w:line="360" w:lineRule="auto"/>
        <w:jc w:val="center"/>
        <w:rPr>
          <w:sz w:val="30"/>
          <w:szCs w:val="30"/>
          <w:lang w:eastAsia="ru-RU"/>
        </w:rPr>
      </w:pPr>
    </w:p>
    <w:p w14:paraId="1B0EA90C" w14:textId="1C77E836" w:rsidR="00690061" w:rsidRPr="00F159E6" w:rsidRDefault="00690061" w:rsidP="00690061">
      <w:pPr>
        <w:spacing w:after="0" w:line="360" w:lineRule="auto"/>
        <w:jc w:val="center"/>
        <w:rPr>
          <w:sz w:val="30"/>
          <w:szCs w:val="30"/>
          <w:lang w:eastAsia="ru-RU"/>
        </w:rPr>
      </w:pPr>
    </w:p>
    <w:p w14:paraId="3F141198" w14:textId="77777777" w:rsidR="00690061" w:rsidRPr="00F159E6" w:rsidRDefault="00690061" w:rsidP="00690061">
      <w:pPr>
        <w:spacing w:after="0" w:line="360" w:lineRule="auto"/>
        <w:jc w:val="center"/>
        <w:rPr>
          <w:sz w:val="30"/>
          <w:szCs w:val="30"/>
          <w:lang w:eastAsia="ru-RU"/>
        </w:rPr>
      </w:pPr>
    </w:p>
    <w:p w14:paraId="4261F530" w14:textId="28891101" w:rsidR="00690061" w:rsidRPr="00F159E6" w:rsidRDefault="00B767DB" w:rsidP="00B767DB">
      <w:pPr>
        <w:spacing w:after="0" w:line="360" w:lineRule="auto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 xml:space="preserve">                                                              Выполнил</w:t>
      </w:r>
    </w:p>
    <w:p w14:paraId="4DC85D37" w14:textId="3172A385" w:rsidR="00690061" w:rsidRPr="00F159E6" w:rsidRDefault="00690061" w:rsidP="00690061">
      <w:pPr>
        <w:spacing w:after="0" w:line="360" w:lineRule="auto"/>
        <w:ind w:left="4678"/>
        <w:rPr>
          <w:sz w:val="30"/>
          <w:szCs w:val="30"/>
          <w:lang w:eastAsia="ru-RU"/>
        </w:rPr>
      </w:pPr>
      <w:r w:rsidRPr="00F159E6">
        <w:rPr>
          <w:sz w:val="30"/>
          <w:szCs w:val="30"/>
          <w:lang w:eastAsia="ru-RU"/>
        </w:rPr>
        <w:t>Глебов Иван Николаевич,</w:t>
      </w:r>
    </w:p>
    <w:p w14:paraId="4B46CF19" w14:textId="5CA1F4EC" w:rsidR="00690061" w:rsidRPr="00F159E6" w:rsidRDefault="00F159E6" w:rsidP="00690061">
      <w:pPr>
        <w:spacing w:after="0" w:line="360" w:lineRule="auto"/>
        <w:ind w:left="4678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>4 «Б» класс</w:t>
      </w:r>
    </w:p>
    <w:p w14:paraId="3824A5D9" w14:textId="3E8BA6BD" w:rsidR="00690061" w:rsidRPr="00F159E6" w:rsidRDefault="00F159E6" w:rsidP="00690061">
      <w:pPr>
        <w:spacing w:after="0" w:line="360" w:lineRule="auto"/>
        <w:ind w:left="4678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>Р</w:t>
      </w:r>
      <w:r w:rsidR="00690061" w:rsidRPr="00F159E6">
        <w:rPr>
          <w:sz w:val="30"/>
          <w:szCs w:val="30"/>
          <w:lang w:eastAsia="ru-RU"/>
        </w:rPr>
        <w:t>уководитель</w:t>
      </w:r>
      <w:r>
        <w:rPr>
          <w:sz w:val="30"/>
          <w:szCs w:val="30"/>
          <w:lang w:eastAsia="ru-RU"/>
        </w:rPr>
        <w:t xml:space="preserve"> работы</w:t>
      </w:r>
      <w:r w:rsidR="007D62A3" w:rsidRPr="00F159E6">
        <w:rPr>
          <w:sz w:val="30"/>
          <w:szCs w:val="30"/>
          <w:lang w:eastAsia="ru-RU"/>
        </w:rPr>
        <w:t>:</w:t>
      </w:r>
    </w:p>
    <w:p w14:paraId="37308141" w14:textId="15D6976C" w:rsidR="00690061" w:rsidRPr="00F159E6" w:rsidRDefault="00690061" w:rsidP="00690061">
      <w:pPr>
        <w:spacing w:after="0" w:line="360" w:lineRule="auto"/>
        <w:ind w:left="4678"/>
        <w:rPr>
          <w:sz w:val="30"/>
          <w:szCs w:val="30"/>
          <w:lang w:eastAsia="ru-RU"/>
        </w:rPr>
      </w:pPr>
      <w:r w:rsidRPr="00F159E6">
        <w:rPr>
          <w:sz w:val="30"/>
          <w:szCs w:val="30"/>
          <w:lang w:eastAsia="ru-RU"/>
        </w:rPr>
        <w:t>Крытыш Наталья Ивановна,</w:t>
      </w:r>
    </w:p>
    <w:p w14:paraId="647BC99F" w14:textId="1F960EED" w:rsidR="00690061" w:rsidRPr="00F159E6" w:rsidRDefault="00690061" w:rsidP="00690061">
      <w:pPr>
        <w:spacing w:after="0" w:line="360" w:lineRule="auto"/>
        <w:ind w:left="4678"/>
        <w:rPr>
          <w:sz w:val="30"/>
          <w:szCs w:val="30"/>
          <w:lang w:eastAsia="ru-RU"/>
        </w:rPr>
      </w:pPr>
      <w:r w:rsidRPr="00F159E6">
        <w:rPr>
          <w:sz w:val="30"/>
          <w:szCs w:val="30"/>
          <w:lang w:eastAsia="ru-RU"/>
        </w:rPr>
        <w:t>учитель начальных классов</w:t>
      </w:r>
    </w:p>
    <w:p w14:paraId="5AC754EA" w14:textId="242283B0" w:rsidR="007D62A3" w:rsidRPr="00F159E6" w:rsidRDefault="007B76CF" w:rsidP="00690061">
      <w:pPr>
        <w:spacing w:after="0" w:line="360" w:lineRule="auto"/>
        <w:ind w:left="4678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>высшей квалификационной категории</w:t>
      </w:r>
    </w:p>
    <w:p w14:paraId="1571B2B5" w14:textId="45E17B48" w:rsidR="00690061" w:rsidRPr="00F159E6" w:rsidRDefault="00690061" w:rsidP="00690061">
      <w:pPr>
        <w:rPr>
          <w:sz w:val="30"/>
          <w:szCs w:val="30"/>
          <w:lang w:eastAsia="ru-RU"/>
        </w:rPr>
      </w:pPr>
    </w:p>
    <w:p w14:paraId="76435577" w14:textId="5BD3B74E" w:rsidR="00690061" w:rsidRDefault="00690061" w:rsidP="00690061">
      <w:pPr>
        <w:rPr>
          <w:sz w:val="30"/>
          <w:szCs w:val="30"/>
          <w:lang w:eastAsia="ru-RU"/>
        </w:rPr>
      </w:pPr>
    </w:p>
    <w:p w14:paraId="338A1AFA" w14:textId="5DB7609B" w:rsidR="009F2BF3" w:rsidRDefault="009F2BF3" w:rsidP="00690061">
      <w:pPr>
        <w:rPr>
          <w:sz w:val="30"/>
          <w:szCs w:val="30"/>
          <w:lang w:eastAsia="ru-RU"/>
        </w:rPr>
      </w:pPr>
    </w:p>
    <w:p w14:paraId="5F020947" w14:textId="60FDB1F0" w:rsidR="007B76CF" w:rsidRDefault="007B76CF" w:rsidP="00690061">
      <w:pPr>
        <w:rPr>
          <w:sz w:val="30"/>
          <w:szCs w:val="30"/>
          <w:lang w:eastAsia="ru-RU"/>
        </w:rPr>
      </w:pPr>
    </w:p>
    <w:p w14:paraId="7FA03F24" w14:textId="46CF251F" w:rsidR="007B76CF" w:rsidRDefault="007B76CF" w:rsidP="00690061">
      <w:pPr>
        <w:rPr>
          <w:sz w:val="30"/>
          <w:szCs w:val="30"/>
          <w:lang w:eastAsia="ru-RU"/>
        </w:rPr>
      </w:pPr>
    </w:p>
    <w:p w14:paraId="13CFFE1E" w14:textId="15BB1DA0" w:rsidR="00B767DB" w:rsidRDefault="00B767DB" w:rsidP="00690061">
      <w:pPr>
        <w:rPr>
          <w:sz w:val="30"/>
          <w:szCs w:val="30"/>
          <w:lang w:eastAsia="ru-RU"/>
        </w:rPr>
      </w:pPr>
    </w:p>
    <w:p w14:paraId="466C448A" w14:textId="51C7299C" w:rsidR="00B767DB" w:rsidRDefault="00B767DB" w:rsidP="00690061">
      <w:pPr>
        <w:rPr>
          <w:sz w:val="30"/>
          <w:szCs w:val="30"/>
          <w:lang w:eastAsia="ru-RU"/>
        </w:rPr>
      </w:pPr>
    </w:p>
    <w:p w14:paraId="09F90FD4" w14:textId="171B78AF" w:rsidR="007B76CF" w:rsidRDefault="007B76CF" w:rsidP="00690061">
      <w:pPr>
        <w:rPr>
          <w:sz w:val="30"/>
          <w:szCs w:val="30"/>
          <w:lang w:eastAsia="ru-RU"/>
        </w:rPr>
      </w:pPr>
    </w:p>
    <w:p w14:paraId="38A9B8C5" w14:textId="4CA6E9FA" w:rsidR="00B915A6" w:rsidRDefault="009F2BF3" w:rsidP="009F2BF3">
      <w:pPr>
        <w:jc w:val="center"/>
        <w:rPr>
          <w:sz w:val="30"/>
          <w:szCs w:val="30"/>
          <w:lang w:eastAsia="ru-RU"/>
        </w:rPr>
      </w:pPr>
      <w:r w:rsidRPr="00F159E6">
        <w:rPr>
          <w:sz w:val="30"/>
          <w:szCs w:val="30"/>
          <w:lang w:eastAsia="ru-RU"/>
        </w:rPr>
        <w:t>Мозырь, 2021</w:t>
      </w:r>
    </w:p>
    <w:p w14:paraId="3A6AF19D" w14:textId="3A0B5607" w:rsidR="0075071D" w:rsidRDefault="0075071D" w:rsidP="009F2BF3">
      <w:pPr>
        <w:jc w:val="center"/>
        <w:rPr>
          <w:sz w:val="30"/>
          <w:szCs w:val="30"/>
          <w:lang w:eastAsia="ru-RU"/>
        </w:rPr>
      </w:pPr>
    </w:p>
    <w:p w14:paraId="5FF00AD4" w14:textId="7D37BB3E" w:rsidR="0075071D" w:rsidRDefault="0075071D" w:rsidP="009F2BF3">
      <w:pPr>
        <w:jc w:val="center"/>
        <w:rPr>
          <w:sz w:val="30"/>
          <w:szCs w:val="30"/>
          <w:lang w:eastAsia="ru-RU"/>
        </w:rPr>
      </w:pPr>
    </w:p>
    <w:p w14:paraId="5E172DA9" w14:textId="77777777" w:rsidR="0075071D" w:rsidRPr="00F159E6" w:rsidRDefault="0075071D" w:rsidP="009F2BF3">
      <w:pPr>
        <w:jc w:val="center"/>
        <w:rPr>
          <w:sz w:val="30"/>
          <w:szCs w:val="30"/>
          <w:lang w:eastAsia="ru-RU"/>
        </w:rPr>
      </w:pPr>
    </w:p>
    <w:sdt>
      <w:sdtPr>
        <w:rPr>
          <w:sz w:val="30"/>
          <w:szCs w:val="30"/>
        </w:rPr>
        <w:id w:val="-51869387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237F088" w14:textId="2465AEDB" w:rsidR="008A3DB4" w:rsidRPr="0075071D" w:rsidRDefault="00015CAD" w:rsidP="009F2BF3">
          <w:pPr>
            <w:spacing w:line="259" w:lineRule="auto"/>
            <w:jc w:val="center"/>
            <w:rPr>
              <w:rFonts w:cs="Times New Roman"/>
              <w:sz w:val="30"/>
              <w:szCs w:val="30"/>
            </w:rPr>
          </w:pPr>
          <w:r w:rsidRPr="0075071D">
            <w:rPr>
              <w:rFonts w:cs="Times New Roman"/>
              <w:sz w:val="30"/>
              <w:szCs w:val="30"/>
            </w:rPr>
            <w:t>Содержание</w:t>
          </w:r>
        </w:p>
        <w:p w14:paraId="4F49090A" w14:textId="6BA79095" w:rsidR="0044168C" w:rsidRPr="0075071D" w:rsidRDefault="008A3DB4">
          <w:pPr>
            <w:pStyle w:val="11"/>
            <w:tabs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r w:rsidRPr="0075071D">
            <w:rPr>
              <w:rFonts w:ascii="Times New Roman" w:hAnsi="Times New Roman"/>
              <w:sz w:val="30"/>
              <w:szCs w:val="30"/>
            </w:rPr>
            <w:fldChar w:fldCharType="begin"/>
          </w:r>
          <w:r w:rsidRPr="0075071D">
            <w:rPr>
              <w:rFonts w:ascii="Times New Roman" w:hAnsi="Times New Roman"/>
              <w:sz w:val="30"/>
              <w:szCs w:val="30"/>
            </w:rPr>
            <w:instrText xml:space="preserve"> TOC \o "1-3" \h \z \u </w:instrText>
          </w:r>
          <w:r w:rsidRPr="0075071D">
            <w:rPr>
              <w:rFonts w:ascii="Times New Roman" w:hAnsi="Times New Roman"/>
              <w:sz w:val="30"/>
              <w:szCs w:val="30"/>
            </w:rPr>
            <w:fldChar w:fldCharType="separate"/>
          </w:r>
          <w:hyperlink w:anchor="_Toc66118510" w:history="1">
            <w:r w:rsidR="0044168C" w:rsidRPr="0075071D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Введение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_Toc66118510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3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3FECAF7B" w14:textId="5C07232F" w:rsidR="0044168C" w:rsidRPr="0075071D" w:rsidRDefault="0075071D">
          <w:pPr>
            <w:pStyle w:val="21"/>
          </w:pPr>
          <w:hyperlink w:anchor="_Toc66118511" w:history="1">
            <w:r w:rsidR="0044168C" w:rsidRPr="0075071D">
              <w:rPr>
                <w:rStyle w:val="a5"/>
                <w:bCs/>
              </w:rPr>
              <w:t>Глава 1. Теоретические основы генеалогии</w:t>
            </w:r>
            <w:r w:rsidR="0044168C" w:rsidRPr="0075071D">
              <w:rPr>
                <w:webHidden/>
              </w:rPr>
              <w:tab/>
            </w:r>
            <w:r w:rsidR="0044168C" w:rsidRPr="0075071D">
              <w:rPr>
                <w:webHidden/>
              </w:rPr>
              <w:fldChar w:fldCharType="begin"/>
            </w:r>
            <w:r w:rsidR="0044168C" w:rsidRPr="0075071D">
              <w:rPr>
                <w:webHidden/>
              </w:rPr>
              <w:instrText xml:space="preserve"> PAGEREF _Toc66118511 \h </w:instrText>
            </w:r>
            <w:r w:rsidR="0044168C" w:rsidRPr="0075071D">
              <w:rPr>
                <w:webHidden/>
              </w:rPr>
            </w:r>
            <w:r w:rsidR="0044168C" w:rsidRPr="0075071D">
              <w:rPr>
                <w:webHidden/>
              </w:rPr>
              <w:fldChar w:fldCharType="separate"/>
            </w:r>
            <w:r w:rsidR="006C1D90" w:rsidRPr="0075071D">
              <w:rPr>
                <w:webHidden/>
              </w:rPr>
              <w:t>5</w:t>
            </w:r>
            <w:r w:rsidR="0044168C" w:rsidRPr="0075071D">
              <w:rPr>
                <w:webHidden/>
              </w:rPr>
              <w:fldChar w:fldCharType="end"/>
            </w:r>
          </w:hyperlink>
        </w:p>
        <w:p w14:paraId="7614DC45" w14:textId="657D2DA6" w:rsidR="0044168C" w:rsidRPr="0075071D" w:rsidRDefault="0075071D">
          <w:pPr>
            <w:pStyle w:val="31"/>
            <w:tabs>
              <w:tab w:val="left" w:pos="1100"/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12" w:history="1">
            <w:r w:rsidR="0044168C" w:rsidRPr="0075071D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1.1.</w:t>
            </w:r>
            <w:r w:rsidR="0044168C" w:rsidRPr="0075071D">
              <w:rPr>
                <w:rFonts w:ascii="Times New Roman" w:hAnsi="Times New Roman"/>
                <w:noProof/>
                <w:sz w:val="30"/>
                <w:szCs w:val="30"/>
              </w:rPr>
              <w:tab/>
            </w:r>
            <w:r w:rsidR="0044168C" w:rsidRPr="0075071D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Генеалогия как наука.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_Toc66118512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5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19533410" w14:textId="002ECF7D" w:rsidR="0044168C" w:rsidRPr="0075071D" w:rsidRDefault="0075071D">
          <w:pPr>
            <w:pStyle w:val="31"/>
            <w:tabs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13" w:history="1">
            <w:r w:rsidR="0044168C" w:rsidRPr="0075071D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1.2. Способы составления и оформления родословной.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_Toc66118513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6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2800F9FE" w14:textId="252A2498" w:rsidR="0044168C" w:rsidRPr="0075071D" w:rsidRDefault="0075071D">
          <w:pPr>
            <w:pStyle w:val="31"/>
            <w:tabs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14" w:history="1">
            <w:r w:rsidR="0044168C" w:rsidRPr="0075071D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1.2.1. Родословная таблица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_Toc66118514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6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4883573F" w14:textId="6D231703" w:rsidR="0044168C" w:rsidRPr="0075071D" w:rsidRDefault="0075071D">
          <w:pPr>
            <w:pStyle w:val="31"/>
            <w:tabs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15" w:history="1">
            <w:r w:rsidR="0044168C" w:rsidRPr="0075071D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1.2.2. Родословная роспись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_Toc66118515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11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71B6DAC9" w14:textId="47385AFD" w:rsidR="0044168C" w:rsidRPr="0075071D" w:rsidRDefault="0075071D">
          <w:pPr>
            <w:pStyle w:val="31"/>
            <w:tabs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16" w:history="1">
            <w:r w:rsidR="0044168C" w:rsidRPr="0075071D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1.2.3. Родословная (семейная) книга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_Toc66118516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13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0EF43521" w14:textId="6FC44604" w:rsidR="0044168C" w:rsidRPr="0075071D" w:rsidRDefault="0075071D">
          <w:pPr>
            <w:pStyle w:val="31"/>
            <w:tabs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17" w:history="1">
            <w:r w:rsidR="0044168C" w:rsidRPr="0075071D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1.2.4. Генеалогическое дерево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_Toc66118517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14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49A6D9E0" w14:textId="5A5D3105" w:rsidR="0044168C" w:rsidRPr="0075071D" w:rsidRDefault="0075071D">
          <w:pPr>
            <w:pStyle w:val="21"/>
          </w:pPr>
          <w:hyperlink w:anchor="_Toc66118518" w:history="1">
            <w:r w:rsidR="0044168C" w:rsidRPr="0075071D">
              <w:rPr>
                <w:rStyle w:val="a5"/>
                <w:bCs/>
              </w:rPr>
              <w:t>Глава 2. Моя родословная</w:t>
            </w:r>
            <w:r w:rsidR="0044168C" w:rsidRPr="0075071D">
              <w:rPr>
                <w:webHidden/>
              </w:rPr>
              <w:tab/>
            </w:r>
            <w:r w:rsidR="0044168C" w:rsidRPr="0075071D">
              <w:rPr>
                <w:webHidden/>
              </w:rPr>
              <w:fldChar w:fldCharType="begin"/>
            </w:r>
            <w:r w:rsidR="0044168C" w:rsidRPr="0075071D">
              <w:rPr>
                <w:webHidden/>
              </w:rPr>
              <w:instrText xml:space="preserve"> PAGEREF _Toc66118518 \h </w:instrText>
            </w:r>
            <w:r w:rsidR="0044168C" w:rsidRPr="0075071D">
              <w:rPr>
                <w:webHidden/>
              </w:rPr>
            </w:r>
            <w:r w:rsidR="0044168C" w:rsidRPr="0075071D">
              <w:rPr>
                <w:webHidden/>
              </w:rPr>
              <w:fldChar w:fldCharType="separate"/>
            </w:r>
            <w:r w:rsidR="006C1D90" w:rsidRPr="0075071D">
              <w:rPr>
                <w:webHidden/>
              </w:rPr>
              <w:t>15</w:t>
            </w:r>
            <w:r w:rsidR="0044168C" w:rsidRPr="0075071D">
              <w:rPr>
                <w:webHidden/>
              </w:rPr>
              <w:fldChar w:fldCharType="end"/>
            </w:r>
          </w:hyperlink>
        </w:p>
        <w:p w14:paraId="21014AA2" w14:textId="5806D381" w:rsidR="0044168C" w:rsidRPr="0075071D" w:rsidRDefault="0075071D">
          <w:pPr>
            <w:pStyle w:val="31"/>
            <w:tabs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19" w:history="1">
            <w:r w:rsidR="0044168C" w:rsidRPr="0075071D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2.1. Родословная таблица моего рода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_Toc66118519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16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4998DDAD" w14:textId="79643721" w:rsidR="0044168C" w:rsidRPr="0075071D" w:rsidRDefault="0075071D">
          <w:pPr>
            <w:pStyle w:val="31"/>
            <w:tabs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20" w:history="1">
            <w:r w:rsidR="0044168C" w:rsidRPr="0075071D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2.2. Некоторые закономерности (ресурсы) моего рода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_Toc66118520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16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412300DC" w14:textId="03B22239" w:rsidR="0044168C" w:rsidRPr="0075071D" w:rsidRDefault="0075071D">
          <w:pPr>
            <w:pStyle w:val="31"/>
            <w:tabs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22" w:history="1">
            <w:r w:rsidR="0044168C" w:rsidRPr="0075071D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2.</w:t>
            </w:r>
            <w:r w:rsidR="000C1E8E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3</w:t>
            </w:r>
            <w:r w:rsidR="0044168C" w:rsidRPr="0075071D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. Ресурсы рода (профессии, увлечения, способности, вклад в развитие общества, служба мужчин)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_Toc66118522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19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76E4CCE3" w14:textId="29FF4F20" w:rsidR="0044168C" w:rsidRPr="0075071D" w:rsidRDefault="0075071D">
          <w:pPr>
            <w:pStyle w:val="31"/>
            <w:tabs>
              <w:tab w:val="left" w:pos="1320"/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23" w:history="1">
            <w:r w:rsidR="004C2833">
              <w:rPr>
                <w:rStyle w:val="a5"/>
                <w:rFonts w:ascii="Times New Roman" w:hAnsi="Times New Roman"/>
                <w:noProof/>
                <w:sz w:val="30"/>
                <w:szCs w:val="30"/>
              </w:rPr>
              <w:t>2.</w:t>
            </w:r>
            <w:r w:rsidR="000D022B">
              <w:rPr>
                <w:rStyle w:val="a5"/>
                <w:rFonts w:ascii="Times New Roman" w:hAnsi="Times New Roman"/>
                <w:noProof/>
                <w:sz w:val="30"/>
                <w:szCs w:val="30"/>
              </w:rPr>
              <w:t>3.</w:t>
            </w:r>
            <w:r w:rsidR="000C1E8E">
              <w:rPr>
                <w:rStyle w:val="a5"/>
                <w:rFonts w:ascii="Times New Roman" w:hAnsi="Times New Roman"/>
                <w:noProof/>
                <w:sz w:val="30"/>
                <w:szCs w:val="30"/>
              </w:rPr>
              <w:t>4</w:t>
            </w:r>
            <w:r w:rsidR="0044168C" w:rsidRPr="0075071D">
              <w:rPr>
                <w:rStyle w:val="a5"/>
                <w:rFonts w:ascii="Times New Roman" w:hAnsi="Times New Roman"/>
                <w:noProof/>
                <w:sz w:val="30"/>
                <w:szCs w:val="30"/>
              </w:rPr>
              <w:t>.</w:t>
            </w:r>
            <w:r w:rsidR="0044168C" w:rsidRPr="0075071D">
              <w:rPr>
                <w:rFonts w:ascii="Times New Roman" w:hAnsi="Times New Roman"/>
                <w:noProof/>
                <w:sz w:val="30"/>
                <w:szCs w:val="30"/>
              </w:rPr>
              <w:tab/>
            </w:r>
            <w:r w:rsidR="0044168C" w:rsidRPr="0075071D">
              <w:rPr>
                <w:rStyle w:val="a5"/>
                <w:rFonts w:ascii="Times New Roman" w:hAnsi="Times New Roman"/>
                <w:bCs/>
                <w:noProof/>
                <w:sz w:val="30"/>
                <w:szCs w:val="30"/>
              </w:rPr>
              <w:t>Место рождения членов рода, количество детей в роду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_Toc66118523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24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42951FEB" w14:textId="200B9767" w:rsidR="0044168C" w:rsidRPr="0075071D" w:rsidRDefault="0075071D">
          <w:pPr>
            <w:pStyle w:val="11"/>
            <w:tabs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24" w:history="1">
            <w:r w:rsidR="0044168C" w:rsidRPr="0075071D">
              <w:rPr>
                <w:rStyle w:val="a5"/>
                <w:rFonts w:ascii="Times New Roman" w:hAnsi="Times New Roman"/>
                <w:noProof/>
                <w:sz w:val="30"/>
                <w:szCs w:val="30"/>
              </w:rPr>
              <w:t>Приложение 1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_Toc66118524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28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6DF65329" w14:textId="5923D4D6" w:rsidR="0044168C" w:rsidRPr="0075071D" w:rsidRDefault="0075071D">
          <w:pPr>
            <w:pStyle w:val="11"/>
            <w:tabs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25" w:history="1">
            <w:r w:rsidR="0044168C" w:rsidRPr="0075071D">
              <w:rPr>
                <w:rStyle w:val="a5"/>
                <w:rFonts w:ascii="Times New Roman" w:hAnsi="Times New Roman"/>
                <w:noProof/>
                <w:sz w:val="30"/>
                <w:szCs w:val="30"/>
              </w:rPr>
              <w:t>Приложение 2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_Toc66118525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29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1DE12F1A" w14:textId="192D2F5D" w:rsidR="0044168C" w:rsidRPr="0075071D" w:rsidRDefault="0075071D">
          <w:pPr>
            <w:pStyle w:val="11"/>
            <w:tabs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26" w:history="1">
            <w:r w:rsidR="0044168C" w:rsidRPr="0075071D">
              <w:rPr>
                <w:rStyle w:val="a5"/>
                <w:rFonts w:ascii="Times New Roman" w:hAnsi="Times New Roman"/>
                <w:noProof/>
                <w:sz w:val="30"/>
                <w:szCs w:val="30"/>
              </w:rPr>
              <w:t>Приложение 3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_Toc66118526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30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62D8BECD" w14:textId="0E53DD3D" w:rsidR="0044168C" w:rsidRPr="0075071D" w:rsidRDefault="0075071D">
          <w:pPr>
            <w:pStyle w:val="11"/>
            <w:tabs>
              <w:tab w:val="right" w:leader="dot" w:pos="9911"/>
            </w:tabs>
            <w:rPr>
              <w:rFonts w:ascii="Times New Roman" w:hAnsi="Times New Roman"/>
              <w:noProof/>
              <w:sz w:val="30"/>
              <w:szCs w:val="30"/>
            </w:rPr>
          </w:pPr>
          <w:hyperlink w:anchor="_Toc66118527" w:history="1">
            <w:r w:rsidR="0044168C" w:rsidRPr="0075071D">
              <w:rPr>
                <w:rStyle w:val="a5"/>
                <w:rFonts w:ascii="Times New Roman" w:hAnsi="Times New Roman"/>
                <w:noProof/>
                <w:sz w:val="30"/>
                <w:szCs w:val="30"/>
              </w:rPr>
              <w:t>Приложение 4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ab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begin"/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instrText xml:space="preserve"> PAGEREF _Toc66118527 \h </w:instrTex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separate"/>
            </w:r>
            <w:r w:rsidR="006C1D90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t>31</w:t>
            </w:r>
            <w:r w:rsidR="0044168C" w:rsidRPr="0075071D">
              <w:rPr>
                <w:rFonts w:ascii="Times New Roman" w:hAnsi="Times New Roman"/>
                <w:noProof/>
                <w:webHidden/>
                <w:sz w:val="30"/>
                <w:szCs w:val="30"/>
              </w:rPr>
              <w:fldChar w:fldCharType="end"/>
            </w:r>
          </w:hyperlink>
        </w:p>
        <w:p w14:paraId="27136E2B" w14:textId="1E376C78" w:rsidR="008A3DB4" w:rsidRPr="00F159E6" w:rsidRDefault="008A3DB4">
          <w:pPr>
            <w:rPr>
              <w:sz w:val="30"/>
              <w:szCs w:val="30"/>
            </w:rPr>
          </w:pPr>
          <w:r w:rsidRPr="0075071D">
            <w:rPr>
              <w:rFonts w:cs="Times New Roman"/>
              <w:b/>
              <w:bCs/>
              <w:sz w:val="30"/>
              <w:szCs w:val="30"/>
            </w:rPr>
            <w:fldChar w:fldCharType="end"/>
          </w:r>
        </w:p>
      </w:sdtContent>
    </w:sdt>
    <w:p w14:paraId="7AB4D454" w14:textId="77777777" w:rsidR="000D6C1D" w:rsidRPr="00F159E6" w:rsidRDefault="000D6C1D" w:rsidP="00061F0B">
      <w:pPr>
        <w:spacing w:after="0" w:line="360" w:lineRule="auto"/>
        <w:ind w:firstLine="992"/>
        <w:jc w:val="center"/>
        <w:rPr>
          <w:b/>
          <w:bCs/>
          <w:sz w:val="30"/>
          <w:szCs w:val="30"/>
        </w:rPr>
      </w:pPr>
    </w:p>
    <w:p w14:paraId="443C1655" w14:textId="77777777" w:rsidR="000D6C1D" w:rsidRPr="00F159E6" w:rsidRDefault="000D6C1D" w:rsidP="00061F0B">
      <w:pPr>
        <w:spacing w:after="0" w:line="360" w:lineRule="auto"/>
        <w:ind w:firstLine="992"/>
        <w:jc w:val="center"/>
        <w:rPr>
          <w:b/>
          <w:bCs/>
          <w:sz w:val="30"/>
          <w:szCs w:val="30"/>
        </w:rPr>
      </w:pPr>
    </w:p>
    <w:p w14:paraId="18E10B7E" w14:textId="77777777" w:rsidR="000D6C1D" w:rsidRPr="00F159E6" w:rsidRDefault="000D6C1D" w:rsidP="00061F0B">
      <w:pPr>
        <w:spacing w:after="0" w:line="360" w:lineRule="auto"/>
        <w:ind w:firstLine="992"/>
        <w:jc w:val="center"/>
        <w:rPr>
          <w:b/>
          <w:bCs/>
          <w:sz w:val="30"/>
          <w:szCs w:val="30"/>
        </w:rPr>
      </w:pPr>
    </w:p>
    <w:p w14:paraId="0B21AE89" w14:textId="3E83AEAB" w:rsidR="000D6C1D" w:rsidRDefault="000D6C1D" w:rsidP="00061F0B">
      <w:pPr>
        <w:spacing w:after="0" w:line="360" w:lineRule="auto"/>
        <w:ind w:firstLine="992"/>
        <w:jc w:val="center"/>
        <w:rPr>
          <w:b/>
          <w:bCs/>
          <w:sz w:val="30"/>
          <w:szCs w:val="30"/>
        </w:rPr>
      </w:pPr>
    </w:p>
    <w:p w14:paraId="41D2CA82" w14:textId="77777777" w:rsidR="006C1D90" w:rsidRDefault="006C1D90" w:rsidP="00061F0B">
      <w:pPr>
        <w:spacing w:after="0" w:line="360" w:lineRule="auto"/>
        <w:ind w:firstLine="992"/>
        <w:jc w:val="center"/>
        <w:rPr>
          <w:b/>
          <w:bCs/>
          <w:sz w:val="30"/>
          <w:szCs w:val="30"/>
        </w:rPr>
      </w:pPr>
    </w:p>
    <w:p w14:paraId="4D9D0568" w14:textId="6853941F" w:rsidR="00F12C76" w:rsidRPr="00F159E6" w:rsidRDefault="00061F0B" w:rsidP="000D1AAA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30"/>
          <w:szCs w:val="30"/>
        </w:rPr>
      </w:pPr>
      <w:bookmarkStart w:id="0" w:name="_Toc66118510"/>
      <w:r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lastRenderedPageBreak/>
        <w:t>Введение</w:t>
      </w:r>
      <w:bookmarkEnd w:id="0"/>
    </w:p>
    <w:p w14:paraId="15623840" w14:textId="07F7333C" w:rsidR="00DE41B0" w:rsidRPr="00F159E6" w:rsidRDefault="00DE41B0" w:rsidP="00061F0B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В настоящее время изучение своей семьи стало особенно необходимым. Как говорит моя бабушка, современные семьи очень мало общаются не только с дальними, но и близкими родственниками.</w:t>
      </w:r>
      <w:r w:rsidR="00713AED" w:rsidRPr="00F159E6">
        <w:rPr>
          <w:sz w:val="30"/>
          <w:szCs w:val="30"/>
        </w:rPr>
        <w:t xml:space="preserve"> </w:t>
      </w:r>
      <w:r w:rsidRPr="00F159E6">
        <w:rPr>
          <w:sz w:val="30"/>
          <w:szCs w:val="30"/>
        </w:rPr>
        <w:t>Теряется связь поколений. Некоторые молодые люди не знают даже своих прабабушек и прадедушек. Но рано или поздно у каждого человека возникает желание узнать и понять «Кто он?», «Кто его предки?», «Откуда он родом?»</w:t>
      </w:r>
      <w:r w:rsidR="00713AED" w:rsidRPr="00F159E6">
        <w:rPr>
          <w:sz w:val="30"/>
          <w:szCs w:val="30"/>
        </w:rPr>
        <w:t xml:space="preserve">. Этим обусловливается </w:t>
      </w:r>
      <w:r w:rsidR="00713AED" w:rsidRPr="00F159E6">
        <w:rPr>
          <w:b/>
          <w:bCs/>
          <w:sz w:val="30"/>
          <w:szCs w:val="30"/>
        </w:rPr>
        <w:t>актуальность нашей работы.</w:t>
      </w:r>
    </w:p>
    <w:p w14:paraId="3442B3FB" w14:textId="08D0F891" w:rsidR="00DE41B0" w:rsidRPr="00F159E6" w:rsidRDefault="00DE41B0" w:rsidP="00061F0B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Многие народы считают святой обязанностью знать свою родословную, как минимум, до пятого колена. Нам удалось узнать её до шестого колена </w:t>
      </w:r>
      <w:r w:rsidR="00A25D49" w:rsidRPr="00F159E6">
        <w:rPr>
          <w:sz w:val="30"/>
          <w:szCs w:val="30"/>
        </w:rPr>
        <w:t>(</w:t>
      </w:r>
      <w:r w:rsidRPr="00F159E6">
        <w:rPr>
          <w:sz w:val="30"/>
          <w:szCs w:val="30"/>
        </w:rPr>
        <w:t>по материнской линии</w:t>
      </w:r>
      <w:r w:rsidR="00A25D49" w:rsidRPr="00F159E6">
        <w:rPr>
          <w:sz w:val="30"/>
          <w:szCs w:val="30"/>
        </w:rPr>
        <w:t>)</w:t>
      </w:r>
      <w:r w:rsidRPr="00F159E6">
        <w:rPr>
          <w:sz w:val="30"/>
          <w:szCs w:val="30"/>
        </w:rPr>
        <w:t xml:space="preserve">. </w:t>
      </w:r>
    </w:p>
    <w:p w14:paraId="2365C77F" w14:textId="679EEDF1" w:rsidR="000D1229" w:rsidRPr="00F159E6" w:rsidRDefault="001B1B74" w:rsidP="000D1229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Родословная – </w:t>
      </w:r>
      <w:r w:rsidR="000D1229" w:rsidRPr="00F159E6">
        <w:rPr>
          <w:sz w:val="30"/>
          <w:szCs w:val="30"/>
        </w:rPr>
        <w:t>(родословие), перечень поколений одного рода, устанавливающий происхождение и степени родства</w:t>
      </w:r>
      <w:r w:rsidR="00737A04" w:rsidRPr="00F159E6">
        <w:rPr>
          <w:sz w:val="30"/>
          <w:szCs w:val="30"/>
        </w:rPr>
        <w:t xml:space="preserve"> [1]. </w:t>
      </w:r>
    </w:p>
    <w:p w14:paraId="0EE78572" w14:textId="47F348BB" w:rsidR="00061F0B" w:rsidRPr="00F159E6" w:rsidRDefault="00DE41B0" w:rsidP="00061F0B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Род –</w:t>
      </w:r>
      <w:r w:rsidR="004C077C" w:rsidRPr="00F159E6">
        <w:rPr>
          <w:sz w:val="30"/>
          <w:szCs w:val="30"/>
        </w:rPr>
        <w:t xml:space="preserve"> </w:t>
      </w:r>
      <w:r w:rsidR="000D1229" w:rsidRPr="00F159E6">
        <w:rPr>
          <w:sz w:val="30"/>
          <w:szCs w:val="30"/>
        </w:rPr>
        <w:t>ряд по</w:t>
      </w:r>
      <w:r w:rsidR="000D1229" w:rsidRPr="00F159E6">
        <w:rPr>
          <w:sz w:val="30"/>
          <w:szCs w:val="30"/>
        </w:rPr>
        <w:softHyphen/>
        <w:t>ко</w:t>
      </w:r>
      <w:r w:rsidR="000D1229" w:rsidRPr="00F159E6">
        <w:rPr>
          <w:sz w:val="30"/>
          <w:szCs w:val="30"/>
        </w:rPr>
        <w:softHyphen/>
        <w:t>ле</w:t>
      </w:r>
      <w:r w:rsidR="000D1229" w:rsidRPr="00F159E6">
        <w:rPr>
          <w:sz w:val="30"/>
          <w:szCs w:val="30"/>
        </w:rPr>
        <w:softHyphen/>
        <w:t>ний кров</w:t>
      </w:r>
      <w:r w:rsidR="000D1229" w:rsidRPr="00F159E6">
        <w:rPr>
          <w:sz w:val="30"/>
          <w:szCs w:val="30"/>
        </w:rPr>
        <w:softHyphen/>
        <w:t>ных род</w:t>
      </w:r>
      <w:r w:rsidR="000D1229" w:rsidRPr="00F159E6">
        <w:rPr>
          <w:sz w:val="30"/>
          <w:szCs w:val="30"/>
        </w:rPr>
        <w:softHyphen/>
        <w:t>ст</w:t>
      </w:r>
      <w:r w:rsidR="000D1229" w:rsidRPr="00F159E6">
        <w:rPr>
          <w:sz w:val="30"/>
          <w:szCs w:val="30"/>
        </w:rPr>
        <w:softHyphen/>
        <w:t>вен</w:t>
      </w:r>
      <w:r w:rsidR="000D1229" w:rsidRPr="00F159E6">
        <w:rPr>
          <w:sz w:val="30"/>
          <w:szCs w:val="30"/>
        </w:rPr>
        <w:softHyphen/>
        <w:t>ни</w:t>
      </w:r>
      <w:r w:rsidR="000D1229" w:rsidRPr="00F159E6">
        <w:rPr>
          <w:sz w:val="30"/>
          <w:szCs w:val="30"/>
        </w:rPr>
        <w:softHyphen/>
        <w:t>ков, про</w:t>
      </w:r>
      <w:r w:rsidR="000D1229" w:rsidRPr="00F159E6">
        <w:rPr>
          <w:sz w:val="30"/>
          <w:szCs w:val="30"/>
        </w:rPr>
        <w:softHyphen/>
        <w:t>ис</w:t>
      </w:r>
      <w:r w:rsidR="000D1229" w:rsidRPr="00F159E6">
        <w:rPr>
          <w:sz w:val="30"/>
          <w:szCs w:val="30"/>
        </w:rPr>
        <w:softHyphen/>
        <w:t>хо</w:t>
      </w:r>
      <w:r w:rsidR="000D1229" w:rsidRPr="00F159E6">
        <w:rPr>
          <w:sz w:val="30"/>
          <w:szCs w:val="30"/>
        </w:rPr>
        <w:softHyphen/>
        <w:t>дя</w:t>
      </w:r>
      <w:r w:rsidR="000D1229" w:rsidRPr="00F159E6">
        <w:rPr>
          <w:sz w:val="30"/>
          <w:szCs w:val="30"/>
        </w:rPr>
        <w:softHyphen/>
        <w:t>щих от об</w:t>
      </w:r>
      <w:r w:rsidR="000D1229" w:rsidRPr="00F159E6">
        <w:rPr>
          <w:sz w:val="30"/>
          <w:szCs w:val="30"/>
        </w:rPr>
        <w:softHyphen/>
        <w:t>ще</w:t>
      </w:r>
      <w:r w:rsidR="000D1229" w:rsidRPr="00F159E6">
        <w:rPr>
          <w:sz w:val="30"/>
          <w:szCs w:val="30"/>
        </w:rPr>
        <w:softHyphen/>
        <w:t>го пред</w:t>
      </w:r>
      <w:r w:rsidR="000D1229" w:rsidRPr="00F159E6">
        <w:rPr>
          <w:sz w:val="30"/>
          <w:szCs w:val="30"/>
        </w:rPr>
        <w:softHyphen/>
        <w:t>ка</w:t>
      </w:r>
      <w:r w:rsidR="00737A04" w:rsidRPr="00F159E6">
        <w:rPr>
          <w:sz w:val="30"/>
          <w:szCs w:val="30"/>
        </w:rPr>
        <w:t xml:space="preserve"> [2]. </w:t>
      </w:r>
      <w:r w:rsidRPr="00F159E6">
        <w:rPr>
          <w:sz w:val="30"/>
          <w:szCs w:val="30"/>
        </w:rPr>
        <w:t>Незнание своей родословной</w:t>
      </w:r>
      <w:r w:rsidR="00A25D49" w:rsidRPr="00F159E6">
        <w:rPr>
          <w:sz w:val="30"/>
          <w:szCs w:val="30"/>
        </w:rPr>
        <w:t xml:space="preserve"> — это</w:t>
      </w:r>
      <w:r w:rsidRPr="00F159E6">
        <w:rPr>
          <w:sz w:val="30"/>
          <w:szCs w:val="30"/>
        </w:rPr>
        <w:t xml:space="preserve"> неуважение к своим корням.</w:t>
      </w:r>
      <w:r w:rsidR="00970E73" w:rsidRPr="00F159E6">
        <w:rPr>
          <w:sz w:val="30"/>
          <w:szCs w:val="30"/>
        </w:rPr>
        <w:t xml:space="preserve"> А без прошлого нет будущего.</w:t>
      </w:r>
    </w:p>
    <w:p w14:paraId="5A3B03B9" w14:textId="2095585A" w:rsidR="00713AED" w:rsidRPr="00F159E6" w:rsidRDefault="00713AED" w:rsidP="00061F0B">
      <w:pPr>
        <w:spacing w:after="0" w:line="360" w:lineRule="auto"/>
        <w:ind w:firstLine="992"/>
        <w:jc w:val="both"/>
        <w:rPr>
          <w:sz w:val="30"/>
          <w:szCs w:val="30"/>
        </w:rPr>
      </w:pPr>
      <w:bookmarkStart w:id="1" w:name="_Hlk64481444"/>
      <w:r w:rsidRPr="00F159E6">
        <w:rPr>
          <w:b/>
          <w:bCs/>
          <w:sz w:val="30"/>
          <w:szCs w:val="30"/>
        </w:rPr>
        <w:t>Гипотеза:</w:t>
      </w:r>
      <w:r w:rsidRPr="00F159E6">
        <w:rPr>
          <w:sz w:val="30"/>
          <w:szCs w:val="30"/>
        </w:rPr>
        <w:t xml:space="preserve"> </w:t>
      </w:r>
      <w:r w:rsidR="004F3A00">
        <w:rPr>
          <w:sz w:val="30"/>
          <w:szCs w:val="30"/>
        </w:rPr>
        <w:t xml:space="preserve">предполагалось, что в результате изучения родословной мы построим генеалогическое дерево своего рода, а потомки смогут наращивать его новыми ветвями. </w:t>
      </w:r>
    </w:p>
    <w:p w14:paraId="23F0C3A4" w14:textId="360935A2" w:rsidR="00713AED" w:rsidRPr="00F159E6" w:rsidRDefault="00713AED" w:rsidP="00061F0B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Цель работы</w:t>
      </w:r>
      <w:r w:rsidR="00F93931">
        <w:rPr>
          <w:sz w:val="30"/>
          <w:szCs w:val="30"/>
        </w:rPr>
        <w:t>: изучение</w:t>
      </w:r>
      <w:r w:rsidRPr="00F159E6">
        <w:rPr>
          <w:sz w:val="30"/>
          <w:szCs w:val="30"/>
        </w:rPr>
        <w:t xml:space="preserve"> родословн</w:t>
      </w:r>
      <w:r w:rsidR="00F93931">
        <w:rPr>
          <w:sz w:val="30"/>
          <w:szCs w:val="30"/>
        </w:rPr>
        <w:t>ой</w:t>
      </w:r>
      <w:r w:rsidRPr="00F159E6">
        <w:rPr>
          <w:sz w:val="30"/>
          <w:szCs w:val="30"/>
        </w:rPr>
        <w:t xml:space="preserve"> п</w:t>
      </w:r>
      <w:r w:rsidR="0075071D">
        <w:rPr>
          <w:sz w:val="30"/>
          <w:szCs w:val="30"/>
        </w:rPr>
        <w:t xml:space="preserve">о отцовской и материнской линии, выявить закономерность по роду деятельности. </w:t>
      </w:r>
    </w:p>
    <w:p w14:paraId="7B26C7F6" w14:textId="684FBDDF" w:rsidR="00713AED" w:rsidRPr="00F159E6" w:rsidRDefault="00713AED" w:rsidP="00061F0B">
      <w:pPr>
        <w:spacing w:after="0" w:line="360" w:lineRule="auto"/>
        <w:ind w:firstLine="992"/>
        <w:jc w:val="both"/>
        <w:rPr>
          <w:b/>
          <w:bCs/>
          <w:sz w:val="30"/>
          <w:szCs w:val="30"/>
        </w:rPr>
      </w:pPr>
      <w:r w:rsidRPr="00F159E6">
        <w:rPr>
          <w:b/>
          <w:bCs/>
          <w:sz w:val="30"/>
          <w:szCs w:val="30"/>
        </w:rPr>
        <w:t>Задач</w:t>
      </w:r>
      <w:r w:rsidR="00F6091A">
        <w:rPr>
          <w:b/>
          <w:bCs/>
          <w:sz w:val="30"/>
          <w:szCs w:val="30"/>
        </w:rPr>
        <w:t>и:</w:t>
      </w:r>
    </w:p>
    <w:p w14:paraId="29A75258" w14:textId="7CB1AFBF" w:rsidR="00713AED" w:rsidRPr="00F159E6" w:rsidRDefault="00713AED" w:rsidP="001B1B74">
      <w:pPr>
        <w:pStyle w:val="a4"/>
        <w:numPr>
          <w:ilvl w:val="0"/>
          <w:numId w:val="1"/>
        </w:numPr>
        <w:spacing w:after="0" w:line="360" w:lineRule="auto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Познакомиться с историей генеалогии;</w:t>
      </w:r>
    </w:p>
    <w:p w14:paraId="0FD1BFA4" w14:textId="6E7EA8FB" w:rsidR="001B1B74" w:rsidRPr="00F159E6" w:rsidRDefault="001B1B74" w:rsidP="001B1B74">
      <w:pPr>
        <w:pStyle w:val="a4"/>
        <w:numPr>
          <w:ilvl w:val="0"/>
          <w:numId w:val="1"/>
        </w:numPr>
        <w:spacing w:after="0" w:line="360" w:lineRule="auto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С</w:t>
      </w:r>
      <w:r w:rsidR="004828A3" w:rsidRPr="00F159E6">
        <w:rPr>
          <w:sz w:val="30"/>
          <w:szCs w:val="30"/>
        </w:rPr>
        <w:t>обрать</w:t>
      </w:r>
      <w:r w:rsidRPr="00F159E6">
        <w:rPr>
          <w:sz w:val="30"/>
          <w:szCs w:val="30"/>
        </w:rPr>
        <w:t xml:space="preserve"> информаци</w:t>
      </w:r>
      <w:r w:rsidR="004828A3" w:rsidRPr="00F159E6">
        <w:rPr>
          <w:sz w:val="30"/>
          <w:szCs w:val="30"/>
        </w:rPr>
        <w:t>ю</w:t>
      </w:r>
      <w:r w:rsidRPr="00F159E6">
        <w:rPr>
          <w:sz w:val="30"/>
          <w:szCs w:val="30"/>
        </w:rPr>
        <w:t xml:space="preserve"> от ныне живущих родственников.</w:t>
      </w:r>
    </w:p>
    <w:p w14:paraId="60C6E53B" w14:textId="1F17BC47" w:rsidR="00A25D49" w:rsidRPr="00F159E6" w:rsidRDefault="001B1B74" w:rsidP="00A25D49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3</w:t>
      </w:r>
      <w:r w:rsidR="00713AED" w:rsidRPr="00F159E6">
        <w:rPr>
          <w:sz w:val="30"/>
          <w:szCs w:val="30"/>
        </w:rPr>
        <w:t>. Изучить семейный архив</w:t>
      </w:r>
      <w:r w:rsidR="007D62A3" w:rsidRPr="00F159E6">
        <w:rPr>
          <w:sz w:val="30"/>
          <w:szCs w:val="30"/>
        </w:rPr>
        <w:t>.</w:t>
      </w:r>
    </w:p>
    <w:p w14:paraId="69154705" w14:textId="78BD9D0F" w:rsidR="00713AED" w:rsidRPr="00F159E6" w:rsidRDefault="001B1B74" w:rsidP="00A25D49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4.С</w:t>
      </w:r>
      <w:r w:rsidR="00713AED" w:rsidRPr="00F159E6">
        <w:rPr>
          <w:sz w:val="30"/>
          <w:szCs w:val="30"/>
        </w:rPr>
        <w:t>истематизировать материал о предках в форме</w:t>
      </w:r>
      <w:r w:rsidR="007D62A3" w:rsidRPr="00F159E6">
        <w:rPr>
          <w:sz w:val="30"/>
          <w:szCs w:val="30"/>
        </w:rPr>
        <w:t xml:space="preserve"> </w:t>
      </w:r>
      <w:r w:rsidR="00713AED" w:rsidRPr="00F159E6">
        <w:rPr>
          <w:sz w:val="30"/>
          <w:szCs w:val="30"/>
        </w:rPr>
        <w:t>родословных таблиц</w:t>
      </w:r>
      <w:r w:rsidR="006469D5" w:rsidRPr="00F159E6">
        <w:rPr>
          <w:sz w:val="30"/>
          <w:szCs w:val="30"/>
        </w:rPr>
        <w:t>.</w:t>
      </w:r>
    </w:p>
    <w:p w14:paraId="4A50880F" w14:textId="494A760D" w:rsidR="001B1B74" w:rsidRPr="00F159E6" w:rsidRDefault="001B1B74" w:rsidP="00713AED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Объектом</w:t>
      </w:r>
      <w:r w:rsidRPr="00F159E6">
        <w:rPr>
          <w:sz w:val="30"/>
          <w:szCs w:val="30"/>
        </w:rPr>
        <w:t xml:space="preserve"> </w:t>
      </w:r>
      <w:r w:rsidR="004828A3" w:rsidRPr="00F159E6">
        <w:rPr>
          <w:sz w:val="30"/>
          <w:szCs w:val="30"/>
        </w:rPr>
        <w:t xml:space="preserve">исследования </w:t>
      </w:r>
      <w:r w:rsidRPr="00F159E6">
        <w:rPr>
          <w:sz w:val="30"/>
          <w:szCs w:val="30"/>
        </w:rPr>
        <w:t xml:space="preserve">является </w:t>
      </w:r>
      <w:r w:rsidR="004828A3" w:rsidRPr="00F159E6">
        <w:rPr>
          <w:sz w:val="30"/>
          <w:szCs w:val="30"/>
        </w:rPr>
        <w:t>родословная</w:t>
      </w:r>
      <w:r w:rsidR="001845E6" w:rsidRPr="00F159E6">
        <w:rPr>
          <w:sz w:val="30"/>
          <w:szCs w:val="30"/>
        </w:rPr>
        <w:t>.</w:t>
      </w:r>
    </w:p>
    <w:p w14:paraId="071A8189" w14:textId="489F9FFF" w:rsidR="001845E6" w:rsidRPr="00F159E6" w:rsidRDefault="001845E6" w:rsidP="00713AED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lastRenderedPageBreak/>
        <w:t xml:space="preserve">Предмет </w:t>
      </w:r>
      <w:r w:rsidRPr="00F159E6">
        <w:rPr>
          <w:sz w:val="30"/>
          <w:szCs w:val="30"/>
        </w:rPr>
        <w:t>исследования – родословная</w:t>
      </w:r>
      <w:r w:rsidR="004828A3" w:rsidRPr="00F159E6">
        <w:rPr>
          <w:sz w:val="30"/>
          <w:szCs w:val="30"/>
        </w:rPr>
        <w:t xml:space="preserve"> моей семьи</w:t>
      </w:r>
      <w:r w:rsidRPr="00F159E6">
        <w:rPr>
          <w:sz w:val="30"/>
          <w:szCs w:val="30"/>
        </w:rPr>
        <w:t>.</w:t>
      </w:r>
    </w:p>
    <w:p w14:paraId="2EC9DA38" w14:textId="5A66185D" w:rsidR="004828A3" w:rsidRPr="00F159E6" w:rsidRDefault="004828A3" w:rsidP="00713AED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Методы</w:t>
      </w:r>
      <w:r w:rsidR="00ED47FB" w:rsidRPr="00F159E6">
        <w:rPr>
          <w:b/>
          <w:bCs/>
          <w:sz w:val="30"/>
          <w:szCs w:val="30"/>
        </w:rPr>
        <w:t>:</w:t>
      </w:r>
      <w:r w:rsidRPr="00F159E6">
        <w:rPr>
          <w:sz w:val="30"/>
          <w:szCs w:val="30"/>
        </w:rPr>
        <w:t xml:space="preserve"> </w:t>
      </w:r>
      <w:r w:rsidR="00ED47FB" w:rsidRPr="00F159E6">
        <w:rPr>
          <w:sz w:val="30"/>
          <w:szCs w:val="30"/>
        </w:rPr>
        <w:t>изучение литературных и интернет-источников, беседа, анализ полученных данных, моделирование.</w:t>
      </w:r>
    </w:p>
    <w:p w14:paraId="7E8A7FFA" w14:textId="7270BF8E" w:rsidR="00ED47FB" w:rsidRPr="00F159E6" w:rsidRDefault="00ED47FB" w:rsidP="00713AED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Практическая значимость</w:t>
      </w:r>
      <w:r w:rsidRPr="00F159E6">
        <w:rPr>
          <w:sz w:val="30"/>
          <w:szCs w:val="30"/>
        </w:rPr>
        <w:t xml:space="preserve"> данного исследования в том, что я стану хранителем истории своего рода и всем родственникам смогу рассказать о наших предках. Я думаю, что знать свои корни должен каждый, без этого не может развиваться история. Я живу в семье, которая с большим почтением относится к старшим поколениям, хорошо знает свой род. Ценными помощниками в этой работе стали для меня мои родители и мои бабушки и дедушка, которые с интересом занимались и занимаются изучением нашей родословной.</w:t>
      </w:r>
    </w:p>
    <w:p w14:paraId="740B66D1" w14:textId="076858A1" w:rsidR="007475EC" w:rsidRPr="00F159E6" w:rsidRDefault="00015CAD" w:rsidP="008A3DB4">
      <w:pPr>
        <w:pStyle w:val="a4"/>
        <w:spacing w:after="0" w:line="360" w:lineRule="auto"/>
        <w:ind w:left="1352" w:hanging="359"/>
        <w:jc w:val="both"/>
        <w:outlineLvl w:val="1"/>
        <w:rPr>
          <w:b/>
          <w:bCs/>
          <w:sz w:val="30"/>
          <w:szCs w:val="30"/>
        </w:rPr>
      </w:pPr>
      <w:bookmarkStart w:id="2" w:name="_Toc66118511"/>
      <w:bookmarkEnd w:id="1"/>
      <w:r w:rsidRPr="00F159E6">
        <w:rPr>
          <w:b/>
          <w:bCs/>
          <w:sz w:val="30"/>
          <w:szCs w:val="30"/>
        </w:rPr>
        <w:t xml:space="preserve">Глава </w:t>
      </w:r>
      <w:r w:rsidR="00AF447A" w:rsidRPr="00F159E6">
        <w:rPr>
          <w:b/>
          <w:bCs/>
          <w:sz w:val="30"/>
          <w:szCs w:val="30"/>
        </w:rPr>
        <w:t>1. Теоретические</w:t>
      </w:r>
      <w:r w:rsidR="007475EC" w:rsidRPr="00F159E6">
        <w:rPr>
          <w:b/>
          <w:bCs/>
          <w:sz w:val="30"/>
          <w:szCs w:val="30"/>
        </w:rPr>
        <w:t xml:space="preserve"> основы </w:t>
      </w:r>
      <w:r w:rsidR="004C077C" w:rsidRPr="00F159E6">
        <w:rPr>
          <w:b/>
          <w:bCs/>
          <w:sz w:val="30"/>
          <w:szCs w:val="30"/>
        </w:rPr>
        <w:t>генеалогии</w:t>
      </w:r>
      <w:bookmarkEnd w:id="2"/>
    </w:p>
    <w:p w14:paraId="251CFACA" w14:textId="5897F453" w:rsidR="00A25D49" w:rsidRPr="00F159E6" w:rsidRDefault="00A25D49" w:rsidP="009F2BF3">
      <w:pPr>
        <w:pStyle w:val="a4"/>
        <w:numPr>
          <w:ilvl w:val="1"/>
          <w:numId w:val="19"/>
        </w:numPr>
        <w:tabs>
          <w:tab w:val="left" w:pos="851"/>
        </w:tabs>
        <w:spacing w:after="0" w:line="360" w:lineRule="auto"/>
        <w:jc w:val="both"/>
        <w:outlineLvl w:val="2"/>
        <w:rPr>
          <w:b/>
          <w:bCs/>
          <w:sz w:val="30"/>
          <w:szCs w:val="30"/>
        </w:rPr>
      </w:pPr>
      <w:bookmarkStart w:id="3" w:name="_Toc66118512"/>
      <w:bookmarkStart w:id="4" w:name="_Hlk64475709"/>
      <w:r w:rsidRPr="00F159E6">
        <w:rPr>
          <w:b/>
          <w:bCs/>
          <w:sz w:val="30"/>
          <w:szCs w:val="30"/>
        </w:rPr>
        <w:t>Генеалогия как наука.</w:t>
      </w:r>
      <w:bookmarkEnd w:id="3"/>
    </w:p>
    <w:bookmarkEnd w:id="4"/>
    <w:p w14:paraId="0EAC7147" w14:textId="0A4455D2" w:rsidR="00A25D49" w:rsidRPr="00F159E6" w:rsidRDefault="008647D5" w:rsidP="00061F0B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Генеало́гия</w:t>
      </w:r>
      <w:r w:rsidRPr="00F159E6">
        <w:rPr>
          <w:sz w:val="30"/>
          <w:szCs w:val="30"/>
        </w:rPr>
        <w:t> (</w:t>
      </w:r>
      <w:hyperlink r:id="rId8" w:tooltip="Древнегреческий язык" w:history="1">
        <w:r w:rsidRPr="00F159E6">
          <w:rPr>
            <w:rStyle w:val="a5"/>
            <w:color w:val="auto"/>
            <w:sz w:val="30"/>
            <w:szCs w:val="30"/>
          </w:rPr>
          <w:t>ч</w:t>
        </w:r>
        <w:r w:rsidR="00BE558E" w:rsidRPr="00F159E6">
          <w:rPr>
            <w:rStyle w:val="a5"/>
            <w:color w:val="auto"/>
            <w:sz w:val="30"/>
            <w:szCs w:val="30"/>
          </w:rPr>
          <w:t>др.-гре</w:t>
        </w:r>
        <w:r w:rsidRPr="00F159E6">
          <w:rPr>
            <w:rStyle w:val="a5"/>
            <w:sz w:val="30"/>
            <w:szCs w:val="30"/>
          </w:rPr>
          <w:t>.</w:t>
        </w:r>
      </w:hyperlink>
      <w:r w:rsidRPr="00F159E6">
        <w:rPr>
          <w:sz w:val="30"/>
          <w:szCs w:val="30"/>
        </w:rPr>
        <w:t>  — </w:t>
      </w:r>
      <w:r w:rsidRPr="00F159E6">
        <w:rPr>
          <w:i/>
          <w:iCs/>
          <w:sz w:val="30"/>
          <w:szCs w:val="30"/>
        </w:rPr>
        <w:t>генеалоги́а</w:t>
      </w:r>
      <w:r w:rsidRPr="00F159E6">
        <w:rPr>
          <w:sz w:val="30"/>
          <w:szCs w:val="30"/>
        </w:rPr>
        <w:t xml:space="preserve"> - «родословная», от  — </w:t>
      </w:r>
      <w:r w:rsidRPr="00F159E6">
        <w:rPr>
          <w:i/>
          <w:iCs/>
          <w:sz w:val="30"/>
          <w:szCs w:val="30"/>
        </w:rPr>
        <w:t>генеá</w:t>
      </w:r>
      <w:r w:rsidRPr="00F159E6">
        <w:rPr>
          <w:sz w:val="30"/>
          <w:szCs w:val="30"/>
        </w:rPr>
        <w:t>  -  «род» и — </w:t>
      </w:r>
      <w:r w:rsidRPr="00F159E6">
        <w:rPr>
          <w:i/>
          <w:iCs/>
          <w:sz w:val="30"/>
          <w:szCs w:val="30"/>
        </w:rPr>
        <w:t>лóгос</w:t>
      </w:r>
      <w:r w:rsidRPr="00F159E6">
        <w:rPr>
          <w:sz w:val="30"/>
          <w:szCs w:val="30"/>
        </w:rPr>
        <w:t> — «слово; счёт, отсчёт») — систематическое собрание сведений о происхождении, преемстве и родстве семей, отслеживание родословных и семейных историй; в более широком смысле - наука о родственных связях</w:t>
      </w:r>
      <w:r w:rsidR="00BE558E" w:rsidRPr="00F159E6">
        <w:rPr>
          <w:sz w:val="30"/>
          <w:szCs w:val="30"/>
        </w:rPr>
        <w:t xml:space="preserve"> [3]</w:t>
      </w:r>
      <w:r w:rsidRPr="00F159E6">
        <w:rPr>
          <w:sz w:val="30"/>
          <w:szCs w:val="30"/>
        </w:rPr>
        <w:t xml:space="preserve">. </w:t>
      </w:r>
    </w:p>
    <w:p w14:paraId="2863503D" w14:textId="10EB374B" w:rsidR="00606C27" w:rsidRPr="00F159E6" w:rsidRDefault="008647D5" w:rsidP="008647D5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Впервые о составлении «древа», отражающего связь поколений, задумались еще в Древней Греции. Но корни этого явления уходят гораздо глубже – в библейские времена. В Библии повествование начинается с описания происхождения народов. Это – первый пример упорядочивания сведений о представителей одной и той же общности.</w:t>
      </w:r>
    </w:p>
    <w:p w14:paraId="595FEBB4" w14:textId="2AB4E308" w:rsidR="008647D5" w:rsidRPr="00F159E6" w:rsidRDefault="008647D5" w:rsidP="008647D5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Мы уже узнали, что такое наука генеалогия и что она означает, и поняли, что это – неотъемлемая часть истории, которая особенно важна для тех, кто занимается поисками своих предков. Выясним, какие функции она выполняет.</w:t>
      </w:r>
    </w:p>
    <w:p w14:paraId="32B69E3B" w14:textId="68AFFDB4" w:rsidR="008647D5" w:rsidRPr="00F159E6" w:rsidRDefault="008647D5" w:rsidP="00E16F69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lastRenderedPageBreak/>
        <w:t>Исследовательская. Благодаря углубленному изучению родства можно «пролить свет» и на основные термины других научных дисциплин – ономастики (науки об именах и наименованиях) и этнографии. Данное направление затрагивает и другие гуманитарные научные течения.</w:t>
      </w:r>
    </w:p>
    <w:p w14:paraId="22E0F99A" w14:textId="77777777" w:rsidR="008647D5" w:rsidRPr="00F159E6" w:rsidRDefault="008647D5" w:rsidP="008647D5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Наследственная. Помогает установить факт принадлежности к той или иной фамилии. Эта функция часто применяется в семейных спорах.</w:t>
      </w:r>
    </w:p>
    <w:p w14:paraId="2BD45D51" w14:textId="77777777" w:rsidR="008647D5" w:rsidRPr="00F159E6" w:rsidRDefault="008647D5" w:rsidP="008647D5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Юридическая. Вытекает из предыдущего пункта. С ее помощью можно доказать факт наследования имущества, заставить отца, отказавшегося от ребенка, платить алименты.</w:t>
      </w:r>
    </w:p>
    <w:p w14:paraId="0D0CB423" w14:textId="77777777" w:rsidR="008647D5" w:rsidRPr="00F159E6" w:rsidRDefault="008647D5" w:rsidP="008647D5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Биографическая. Пользуется особой популярностью у тех, кто пишет мемуары. Начинающие авторы – известные люди, деятели искусства и политики – стремятся донести подлинную историю своих предков до читателя. Для этого они опираются на свое прошлое, делая акцент на том, что родились в простых семьях и «сделали себя сами».</w:t>
      </w:r>
    </w:p>
    <w:p w14:paraId="3B8B4667" w14:textId="4FC21005" w:rsidR="00606C27" w:rsidRPr="00F159E6" w:rsidRDefault="008647D5" w:rsidP="00606C27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Медицинская. При подозрении на возникновение какого-либо генетического заболевания врачи рекомендуют с большим вниманием отнестись к наследственному фактору.</w:t>
      </w:r>
    </w:p>
    <w:p w14:paraId="0456D26E" w14:textId="04C96325" w:rsidR="00E16F69" w:rsidRPr="00F159E6" w:rsidRDefault="00E16F69" w:rsidP="000D1AAA">
      <w:pPr>
        <w:pStyle w:val="3"/>
        <w:spacing w:line="360" w:lineRule="auto"/>
        <w:ind w:firstLine="993"/>
        <w:jc w:val="both"/>
        <w:rPr>
          <w:rFonts w:ascii="Times New Roman" w:hAnsi="Times New Roman" w:cs="Times New Roman"/>
          <w:b/>
          <w:bCs/>
          <w:color w:val="auto"/>
          <w:sz w:val="30"/>
          <w:szCs w:val="30"/>
        </w:rPr>
      </w:pPr>
      <w:bookmarkStart w:id="5" w:name="_Toc66118513"/>
      <w:r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 xml:space="preserve">1.2. Способы составления и </w:t>
      </w:r>
      <w:r w:rsidR="00D77B2F"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 xml:space="preserve">оформления </w:t>
      </w:r>
      <w:r w:rsidR="008A3DB4"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>родословной</w:t>
      </w:r>
      <w:r w:rsidR="00D77B2F"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>.</w:t>
      </w:r>
      <w:bookmarkEnd w:id="5"/>
      <w:r w:rsidR="008A3DB4"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 xml:space="preserve"> </w:t>
      </w:r>
    </w:p>
    <w:p w14:paraId="40CD210A" w14:textId="73A178DF" w:rsidR="00E16F69" w:rsidRPr="00F159E6" w:rsidRDefault="00E16F69" w:rsidP="000D1AAA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Все родословия делятся на восходящие и нисходящие. Восходящие перечисляют по коленам предков какого-либо лица, нисходящие - «спускаются» от главы рода к его потомкам.</w:t>
      </w:r>
    </w:p>
    <w:p w14:paraId="453E575C" w14:textId="0E7492B1" w:rsidR="00E16F69" w:rsidRPr="00F159E6" w:rsidRDefault="00E16F69" w:rsidP="00E16F69">
      <w:pPr>
        <w:spacing w:after="0" w:line="360" w:lineRule="auto"/>
        <w:ind w:firstLine="993"/>
        <w:jc w:val="both"/>
        <w:rPr>
          <w:i/>
          <w:iCs/>
          <w:sz w:val="30"/>
          <w:szCs w:val="30"/>
        </w:rPr>
      </w:pPr>
      <w:r w:rsidRPr="00F159E6">
        <w:rPr>
          <w:sz w:val="30"/>
          <w:szCs w:val="30"/>
        </w:rPr>
        <w:t>Существует несколько способов составления и оформления родословной:</w:t>
      </w:r>
      <w:r w:rsidR="000D1AAA" w:rsidRPr="00F159E6">
        <w:rPr>
          <w:sz w:val="30"/>
          <w:szCs w:val="30"/>
        </w:rPr>
        <w:t xml:space="preserve"> </w:t>
      </w:r>
      <w:r w:rsidRPr="00F159E6">
        <w:rPr>
          <w:i/>
          <w:iCs/>
          <w:sz w:val="30"/>
          <w:szCs w:val="30"/>
        </w:rPr>
        <w:t>родословная таблица</w:t>
      </w:r>
      <w:r w:rsidR="000D1AAA" w:rsidRPr="00F159E6">
        <w:rPr>
          <w:i/>
          <w:iCs/>
          <w:sz w:val="30"/>
          <w:szCs w:val="30"/>
        </w:rPr>
        <w:t xml:space="preserve">, </w:t>
      </w:r>
      <w:r w:rsidRPr="00F159E6">
        <w:rPr>
          <w:i/>
          <w:iCs/>
          <w:sz w:val="30"/>
          <w:szCs w:val="30"/>
        </w:rPr>
        <w:t>поколенная роспись</w:t>
      </w:r>
      <w:r w:rsidR="000D1AAA" w:rsidRPr="00F159E6">
        <w:rPr>
          <w:i/>
          <w:iCs/>
          <w:sz w:val="30"/>
          <w:szCs w:val="30"/>
        </w:rPr>
        <w:t xml:space="preserve">, </w:t>
      </w:r>
      <w:r w:rsidRPr="00F159E6">
        <w:rPr>
          <w:i/>
          <w:iCs/>
          <w:sz w:val="30"/>
          <w:szCs w:val="30"/>
        </w:rPr>
        <w:t>семейная (родовая) книга</w:t>
      </w:r>
      <w:r w:rsidR="000D1AAA" w:rsidRPr="00F159E6">
        <w:rPr>
          <w:i/>
          <w:iCs/>
          <w:sz w:val="30"/>
          <w:szCs w:val="30"/>
        </w:rPr>
        <w:t xml:space="preserve">, </w:t>
      </w:r>
      <w:r w:rsidRPr="00F159E6">
        <w:rPr>
          <w:i/>
          <w:iCs/>
          <w:sz w:val="30"/>
          <w:szCs w:val="30"/>
        </w:rPr>
        <w:t>генеалогическое (родословное) дерево.</w:t>
      </w:r>
    </w:p>
    <w:p w14:paraId="03AA483B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Каждый из способов имеет ряд преимуществ, что предоставляет широкие возможности для выбора автору. К тому же, одна из форм может дополнять другую, что делает изучение родословной наиболее глубоким.</w:t>
      </w:r>
    </w:p>
    <w:p w14:paraId="7408E9EF" w14:textId="77777777" w:rsidR="00E16F69" w:rsidRPr="00F159E6" w:rsidRDefault="00E16F69" w:rsidP="000D1AAA">
      <w:pPr>
        <w:pStyle w:val="3"/>
        <w:spacing w:before="0" w:line="360" w:lineRule="auto"/>
        <w:ind w:firstLine="992"/>
        <w:jc w:val="both"/>
        <w:rPr>
          <w:rFonts w:ascii="Times New Roman" w:hAnsi="Times New Roman" w:cs="Times New Roman"/>
          <w:b/>
          <w:bCs/>
          <w:color w:val="auto"/>
          <w:sz w:val="30"/>
          <w:szCs w:val="30"/>
        </w:rPr>
      </w:pPr>
      <w:bookmarkStart w:id="6" w:name="_Toc66118514"/>
      <w:r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lastRenderedPageBreak/>
        <w:t>1.2.1. Родословная таблица</w:t>
      </w:r>
      <w:bookmarkEnd w:id="6"/>
    </w:p>
    <w:p w14:paraId="150375E1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Родословная таблица является наиболее удобной формой графического изображения родословной. Таблицы бывают восходящие и нисходящие, отражают родство мужских и женских линий, прослеживают родство смешанных линий.</w:t>
      </w:r>
    </w:p>
    <w:p w14:paraId="40CDFC8C" w14:textId="14F92BCA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По виду таблицы разнообразны. Они могут быть </w:t>
      </w:r>
      <w:r w:rsidRPr="00F159E6">
        <w:rPr>
          <w:b/>
          <w:bCs/>
          <w:i/>
          <w:iCs/>
          <w:sz w:val="30"/>
          <w:szCs w:val="30"/>
        </w:rPr>
        <w:t>горизонтальными, вертикальными, круговыми</w:t>
      </w:r>
      <w:r w:rsidRPr="00F159E6">
        <w:rPr>
          <w:sz w:val="30"/>
          <w:szCs w:val="30"/>
        </w:rPr>
        <w:t>. Они наглядны и компактны.</w:t>
      </w:r>
      <w:r w:rsidR="000D022B">
        <w:rPr>
          <w:sz w:val="30"/>
          <w:szCs w:val="30"/>
        </w:rPr>
        <w:t xml:space="preserve"> (Рис. 1)</w:t>
      </w:r>
    </w:p>
    <w:p w14:paraId="71EEA7ED" w14:textId="4F90460C" w:rsidR="00BD449A" w:rsidRPr="00F159E6" w:rsidRDefault="002739A2" w:rsidP="002739A2">
      <w:pPr>
        <w:spacing w:after="0" w:line="360" w:lineRule="auto"/>
        <w:jc w:val="both"/>
        <w:rPr>
          <w:sz w:val="30"/>
          <w:szCs w:val="30"/>
        </w:rPr>
      </w:pPr>
      <w:r w:rsidRPr="00F159E6">
        <w:rPr>
          <w:noProof/>
          <w:sz w:val="30"/>
          <w:szCs w:val="30"/>
          <w:lang w:eastAsia="ru-RU"/>
        </w:rPr>
        <w:drawing>
          <wp:inline distT="0" distB="0" distL="0" distR="0" wp14:anchorId="0D88ECEB" wp14:editId="2C6D0BA1">
            <wp:extent cx="6299835" cy="4095750"/>
            <wp:effectExtent l="0" t="0" r="5715" b="0"/>
            <wp:docPr id="57" name="Рисунок 57" descr="Как правильно составить генеалогическое древо семьи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к правильно составить генеалогическое древо семьи?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839" cy="409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1ED5E" w14:textId="30A2F17C" w:rsidR="00E16F69" w:rsidRPr="00F159E6" w:rsidRDefault="00E16F69" w:rsidP="006F4DCC">
      <w:pPr>
        <w:spacing w:after="0" w:line="360" w:lineRule="auto"/>
        <w:ind w:firstLine="993"/>
        <w:jc w:val="right"/>
        <w:rPr>
          <w:sz w:val="30"/>
          <w:szCs w:val="30"/>
        </w:rPr>
      </w:pPr>
      <w:r w:rsidRPr="00F159E6">
        <w:rPr>
          <w:sz w:val="30"/>
          <w:szCs w:val="30"/>
        </w:rPr>
        <w:t xml:space="preserve"> Рисунок </w:t>
      </w:r>
      <w:r w:rsidR="006F4DCC" w:rsidRPr="00F159E6">
        <w:rPr>
          <w:sz w:val="30"/>
          <w:szCs w:val="30"/>
        </w:rPr>
        <w:t>1</w:t>
      </w:r>
      <w:r w:rsidRPr="00F159E6">
        <w:rPr>
          <w:sz w:val="30"/>
          <w:szCs w:val="30"/>
        </w:rPr>
        <w:t>.</w:t>
      </w:r>
    </w:p>
    <w:p w14:paraId="3731E163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Использование второго способа предпочтительнее, так как возникает меньше путаницы.</w:t>
      </w:r>
    </w:p>
    <w:p w14:paraId="63ABE634" w14:textId="77777777" w:rsidR="004C077C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В таблице указывают фамилию, имя, отчество члена семьи и даты его жизни. Если есть возможность, добавляют его фотографию. Для облегчения восприятия рекомендуется мужчин рода изображать в виде квадрата, а женщин – в виде круга.</w:t>
      </w:r>
    </w:p>
    <w:p w14:paraId="152AF2A9" w14:textId="73CB91F9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lastRenderedPageBreak/>
        <w:t>Для оформления таблицы необходимо разделить лист на уровни. Нижний уровень – это ваше поколение. Внизу листа в центре размещается квадрат (круг) с фамилией, именем и отчеством автора древа, рядом размещаются сестры и братья. На уровне выше изображаются родители. Рядом с ними – их братья и сестры. Уровни соединяются между собой стрелочками (линиями), обозначающими родственную связь. Аналогично следует поступать всякий раз, когда изображаются родственники нового уровня (уровень дедушек и бабушек, прадедушек и прабабушек и т.д.).</w:t>
      </w:r>
    </w:p>
    <w:p w14:paraId="2BAC0ADF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При желании можно использовать дополнительные обозначения. Например, зарегистрированный брак между родственниками обозначать цельной линией, а гражданский – штрихпунктирной; умерших в старости родственников – стрелочкой вниз, умерших во младенчестве – крестиком в фигуре и т.д.</w:t>
      </w:r>
    </w:p>
    <w:p w14:paraId="11B1F53D" w14:textId="77777777" w:rsidR="00E16F69" w:rsidRPr="00F159E6" w:rsidRDefault="00E16F69" w:rsidP="00B915A6">
      <w:pPr>
        <w:pStyle w:val="3"/>
        <w:spacing w:before="0" w:line="360" w:lineRule="auto"/>
        <w:ind w:firstLine="993"/>
        <w:rPr>
          <w:rFonts w:ascii="Times New Roman" w:hAnsi="Times New Roman" w:cs="Times New Roman"/>
          <w:color w:val="auto"/>
          <w:sz w:val="30"/>
          <w:szCs w:val="30"/>
        </w:rPr>
      </w:pPr>
      <w:bookmarkStart w:id="7" w:name="_Toc66118515"/>
      <w:r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>1.2.2. Родословная роспись</w:t>
      </w:r>
      <w:bookmarkEnd w:id="7"/>
    </w:p>
    <w:p w14:paraId="7319EB5D" w14:textId="4CDBACB0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Роспись – это словесный пересказ таблицы. Она дает возможность помещать все необход</w:t>
      </w:r>
      <w:r w:rsidR="000C2A6D">
        <w:rPr>
          <w:sz w:val="30"/>
          <w:szCs w:val="30"/>
        </w:rPr>
        <w:t>имые сведения при каждом имени</w:t>
      </w:r>
      <w:bookmarkStart w:id="8" w:name="_GoBack"/>
      <w:bookmarkEnd w:id="8"/>
      <w:r w:rsidRPr="00F159E6">
        <w:rPr>
          <w:sz w:val="30"/>
          <w:szCs w:val="30"/>
        </w:rPr>
        <w:t>.</w:t>
      </w:r>
    </w:p>
    <w:p w14:paraId="4467568E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Современная поколенная роспись представляет собой уникальный документ, где сведения о потомках разбиты на определенные поколения в виде пронумерованного списка. Такие сведения могут быть представлены в виде нисходящей росписи, где содержатся сведения о потомках, а также в виде восходящей росписи с информацией о чьих-либо предках. Самой популярной и наиболее часто встречаемой является именно поколенная восходящая роспись, говорящая о родстве предков при использовании системы нумерации, показывающей родословную в виде условных обозначений. Роспись имеет общий вид пронумерованного перечня членов определенного рода, где сведения о каждом из членов рода указываются с новой строки, а каждый член рода записывается в виде цифрового соответствующего обозначения, к примеру, отцовство указывается одним </w:t>
      </w:r>
      <w:r w:rsidRPr="00F159E6">
        <w:rPr>
          <w:sz w:val="30"/>
          <w:szCs w:val="30"/>
        </w:rPr>
        <w:lastRenderedPageBreak/>
        <w:t>номером, мать обозначается другим и так далее. Женский пол при этом обозначается нечетными номерами, а мужской пол предков четными номерами:</w:t>
      </w:r>
    </w:p>
    <w:p w14:paraId="4459CF8E" w14:textId="2DD9044C" w:rsidR="004C077C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i/>
          <w:iCs/>
          <w:sz w:val="30"/>
          <w:szCs w:val="30"/>
        </w:rPr>
        <w:t>0 поколение</w:t>
      </w:r>
      <w:r w:rsidRPr="00F159E6">
        <w:rPr>
          <w:sz w:val="30"/>
          <w:szCs w:val="30"/>
        </w:rPr>
        <w:t xml:space="preserve"> (автор росписи)</w:t>
      </w:r>
      <w:r w:rsidR="004C077C" w:rsidRPr="00F159E6">
        <w:rPr>
          <w:sz w:val="30"/>
          <w:szCs w:val="30"/>
        </w:rPr>
        <w:t xml:space="preserve">: </w:t>
      </w:r>
      <w:r w:rsidRPr="00F159E6">
        <w:rPr>
          <w:sz w:val="30"/>
          <w:szCs w:val="30"/>
        </w:rPr>
        <w:t>Имя, Фамилия, Отчество автора росписи;</w:t>
      </w:r>
      <w:r w:rsidR="004C077C" w:rsidRPr="00F159E6">
        <w:rPr>
          <w:sz w:val="30"/>
          <w:szCs w:val="30"/>
        </w:rPr>
        <w:t xml:space="preserve"> д</w:t>
      </w:r>
      <w:r w:rsidRPr="00F159E6">
        <w:rPr>
          <w:sz w:val="30"/>
          <w:szCs w:val="30"/>
        </w:rPr>
        <w:t>ата и место рождения;</w:t>
      </w:r>
      <w:r w:rsidR="004C077C" w:rsidRPr="00F159E6">
        <w:rPr>
          <w:sz w:val="30"/>
          <w:szCs w:val="30"/>
        </w:rPr>
        <w:t xml:space="preserve"> д</w:t>
      </w:r>
      <w:r w:rsidRPr="00F159E6">
        <w:rPr>
          <w:sz w:val="30"/>
          <w:szCs w:val="30"/>
        </w:rPr>
        <w:t>ата и место смерти, место захоронения;</w:t>
      </w:r>
      <w:r w:rsidR="004C077C" w:rsidRPr="00F159E6">
        <w:rPr>
          <w:sz w:val="30"/>
          <w:szCs w:val="30"/>
        </w:rPr>
        <w:t xml:space="preserve"> н</w:t>
      </w:r>
      <w:r w:rsidRPr="00F159E6">
        <w:rPr>
          <w:sz w:val="30"/>
          <w:szCs w:val="30"/>
        </w:rPr>
        <w:t>ациональность;</w:t>
      </w:r>
      <w:r w:rsidR="004C077C" w:rsidRPr="00F159E6">
        <w:rPr>
          <w:sz w:val="30"/>
          <w:szCs w:val="30"/>
        </w:rPr>
        <w:t xml:space="preserve"> </w:t>
      </w:r>
    </w:p>
    <w:p w14:paraId="7878F464" w14:textId="023EF56C" w:rsidR="00E16F69" w:rsidRPr="00F159E6" w:rsidRDefault="004C077C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б</w:t>
      </w:r>
      <w:r w:rsidR="00E16F69" w:rsidRPr="00F159E6">
        <w:rPr>
          <w:sz w:val="30"/>
          <w:szCs w:val="30"/>
        </w:rPr>
        <w:t>ратья, сестры, даты их жизни;</w:t>
      </w:r>
      <w:r w:rsidRPr="00F159E6">
        <w:rPr>
          <w:sz w:val="30"/>
          <w:szCs w:val="30"/>
        </w:rPr>
        <w:t xml:space="preserve"> д</w:t>
      </w:r>
      <w:r w:rsidR="00E16F69" w:rsidRPr="00F159E6">
        <w:rPr>
          <w:sz w:val="30"/>
          <w:szCs w:val="30"/>
        </w:rPr>
        <w:t>ети, даты их жизни;</w:t>
      </w:r>
    </w:p>
    <w:p w14:paraId="53449331" w14:textId="7052872F" w:rsidR="00E16F69" w:rsidRPr="00F159E6" w:rsidRDefault="004C077C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ф</w:t>
      </w:r>
      <w:r w:rsidR="00E16F69" w:rsidRPr="00F159E6">
        <w:rPr>
          <w:sz w:val="30"/>
          <w:szCs w:val="30"/>
        </w:rPr>
        <w:t>амилия, имя, отчество жены (мужа); дата и место бракосочетания;</w:t>
      </w:r>
    </w:p>
    <w:p w14:paraId="08CFAA2D" w14:textId="31CD5589" w:rsidR="00E16F69" w:rsidRPr="00F159E6" w:rsidRDefault="004C077C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о</w:t>
      </w:r>
      <w:r w:rsidR="00E16F69" w:rsidRPr="00F159E6">
        <w:rPr>
          <w:sz w:val="30"/>
          <w:szCs w:val="30"/>
        </w:rPr>
        <w:t>бразование: где и когда учился, какое образование получил, кто по специальности;</w:t>
      </w:r>
    </w:p>
    <w:p w14:paraId="2DBEC4EF" w14:textId="770249E0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Род и место занятий: где, кем и когда работал; к какому сословию относился (до 1917 года);</w:t>
      </w:r>
      <w:r w:rsidR="004C077C" w:rsidRPr="00F159E6">
        <w:rPr>
          <w:sz w:val="30"/>
          <w:szCs w:val="30"/>
        </w:rPr>
        <w:t xml:space="preserve"> в</w:t>
      </w:r>
      <w:r w:rsidRPr="00F159E6">
        <w:rPr>
          <w:sz w:val="30"/>
          <w:szCs w:val="30"/>
        </w:rPr>
        <w:t xml:space="preserve"> каких событиях, имевших широкое общественное значение, принимал участие;</w:t>
      </w:r>
      <w:r w:rsidR="004C077C" w:rsidRPr="00F159E6">
        <w:rPr>
          <w:sz w:val="30"/>
          <w:szCs w:val="30"/>
        </w:rPr>
        <w:t xml:space="preserve"> в</w:t>
      </w:r>
      <w:r w:rsidRPr="00F159E6">
        <w:rPr>
          <w:sz w:val="30"/>
          <w:szCs w:val="30"/>
        </w:rPr>
        <w:t>ероисповедание;</w:t>
      </w:r>
      <w:r w:rsidR="004C077C" w:rsidRPr="00F159E6">
        <w:rPr>
          <w:sz w:val="30"/>
          <w:szCs w:val="30"/>
        </w:rPr>
        <w:t xml:space="preserve"> н</w:t>
      </w:r>
      <w:r w:rsidRPr="00F159E6">
        <w:rPr>
          <w:sz w:val="30"/>
          <w:szCs w:val="30"/>
        </w:rPr>
        <w:t>аграды, звания;</w:t>
      </w:r>
    </w:p>
    <w:p w14:paraId="0A95DCF2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Источники информации: публикации в прессе, сети Интернет, письма, воспоминания членов семьи и т.д.</w:t>
      </w:r>
    </w:p>
    <w:p w14:paraId="3249D468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i/>
          <w:iCs/>
          <w:sz w:val="30"/>
          <w:szCs w:val="30"/>
        </w:rPr>
      </w:pPr>
      <w:r w:rsidRPr="00F159E6">
        <w:rPr>
          <w:i/>
          <w:iCs/>
          <w:sz w:val="30"/>
          <w:szCs w:val="30"/>
        </w:rPr>
        <w:t>I поколение</w:t>
      </w:r>
    </w:p>
    <w:p w14:paraId="55665EDD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Мать</w:t>
      </w:r>
    </w:p>
    <w:p w14:paraId="53523042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Отец</w:t>
      </w:r>
    </w:p>
    <w:p w14:paraId="13122401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i/>
          <w:iCs/>
          <w:sz w:val="30"/>
          <w:szCs w:val="30"/>
        </w:rPr>
      </w:pPr>
      <w:r w:rsidRPr="00F159E6">
        <w:rPr>
          <w:i/>
          <w:iCs/>
          <w:sz w:val="30"/>
          <w:szCs w:val="30"/>
        </w:rPr>
        <w:t>II поколение</w:t>
      </w:r>
    </w:p>
    <w:p w14:paraId="39FBED8A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Бабушка по линии матери</w:t>
      </w:r>
    </w:p>
    <w:p w14:paraId="10D4A34C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Дедушка по линии матери</w:t>
      </w:r>
    </w:p>
    <w:p w14:paraId="48895E1F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Бабушка по линии отца</w:t>
      </w:r>
    </w:p>
    <w:p w14:paraId="58EC97FD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Дедушка по линии отца</w:t>
      </w:r>
    </w:p>
    <w:p w14:paraId="078F9EC1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i/>
          <w:iCs/>
          <w:sz w:val="30"/>
          <w:szCs w:val="30"/>
        </w:rPr>
      </w:pPr>
      <w:r w:rsidRPr="00F159E6">
        <w:rPr>
          <w:i/>
          <w:iCs/>
          <w:sz w:val="30"/>
          <w:szCs w:val="30"/>
        </w:rPr>
        <w:t>III поколение</w:t>
      </w:r>
    </w:p>
    <w:p w14:paraId="2BC9FD6C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Прабабушка по линии матери (по бабушке)</w:t>
      </w:r>
    </w:p>
    <w:p w14:paraId="7F0BF19F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Прадедушка по линии матери (по бабушке)</w:t>
      </w:r>
    </w:p>
    <w:p w14:paraId="0841555B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Прабабушка по линии матери (по дедушке)</w:t>
      </w:r>
    </w:p>
    <w:p w14:paraId="4D742973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lastRenderedPageBreak/>
        <w:t>Прадедушка по линии матери (по дедушке)</w:t>
      </w:r>
    </w:p>
    <w:p w14:paraId="7C66ECC0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Прабабушка по линии отца (по бабушке)</w:t>
      </w:r>
    </w:p>
    <w:p w14:paraId="13958900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Прадедушка по линии отца (по бабушке)</w:t>
      </w:r>
    </w:p>
    <w:p w14:paraId="6AB5733A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Прабабушка по линии отца (по дедушке)</w:t>
      </w:r>
    </w:p>
    <w:p w14:paraId="4E127B0B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Прадедушка по линии отца (по дедушке)</w:t>
      </w:r>
    </w:p>
    <w:p w14:paraId="36074251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и т.д.</w:t>
      </w:r>
    </w:p>
    <w:p w14:paraId="7BFB4896" w14:textId="37628AFB" w:rsidR="008A3DB4" w:rsidRPr="00F159E6" w:rsidRDefault="00E16F69" w:rsidP="00FC573A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Сведения родословной росписи могут быть легко перенесены на карточки, работа с которыми намного удобнее и эффективнее, так как в карточку в любое удобное время можно внести сведения о том или ином предке.</w:t>
      </w:r>
    </w:p>
    <w:p w14:paraId="31246159" w14:textId="721CACCF" w:rsidR="00E16F69" w:rsidRPr="00F159E6" w:rsidRDefault="00E16F69" w:rsidP="009F2BF3">
      <w:pPr>
        <w:pStyle w:val="3"/>
        <w:spacing w:before="0" w:line="360" w:lineRule="auto"/>
        <w:ind w:firstLine="993"/>
        <w:rPr>
          <w:rFonts w:ascii="Times New Roman" w:hAnsi="Times New Roman" w:cs="Times New Roman"/>
          <w:b/>
          <w:bCs/>
          <w:color w:val="auto"/>
          <w:sz w:val="30"/>
          <w:szCs w:val="30"/>
        </w:rPr>
      </w:pPr>
      <w:bookmarkStart w:id="9" w:name="_Toc66118516"/>
      <w:r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>1.2.3. Родословная (семейная) книга</w:t>
      </w:r>
      <w:bookmarkEnd w:id="9"/>
    </w:p>
    <w:p w14:paraId="5BB76CDF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Семейная книга – важный семейный исторический документ. Бережно храня и подробно заполняя ее листы, можно навсегда сохранить историю своего рода. Помимо основных сведений о родственниках, Книга рассказывает о внутренних семейных традициях, о праздниках, которые отмечали, о памятных датах, почитаемых членами семьи, об их характерах, увлечениях, пристрастиях.</w:t>
      </w:r>
    </w:p>
    <w:p w14:paraId="5B2D18DB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Для составления семейной книги на каждого родственника заполняется специальная анкета, которая содержит следующую информацию:</w:t>
      </w:r>
    </w:p>
    <w:p w14:paraId="6C1F7CA5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Фамилия (если это женщина, то девичья фамилия), имя, отчество;</w:t>
      </w:r>
    </w:p>
    <w:p w14:paraId="0EFDC626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Дата и место рождения;</w:t>
      </w:r>
    </w:p>
    <w:p w14:paraId="38A74B30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Дата и место смерти, место захоронения;</w:t>
      </w:r>
    </w:p>
    <w:p w14:paraId="04FC50CD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Фамилия, имя, отчество его отца и матери;</w:t>
      </w:r>
    </w:p>
    <w:p w14:paraId="5EB46C36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Национальность;</w:t>
      </w:r>
    </w:p>
    <w:p w14:paraId="4AA8461B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Братья, сестры, даты их жизни;</w:t>
      </w:r>
    </w:p>
    <w:p w14:paraId="349668A1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Дети, даты их жизни;</w:t>
      </w:r>
    </w:p>
    <w:p w14:paraId="0938B4C5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Фамилия, имя, отчество жены (мужа); дата и место бракосочетания;</w:t>
      </w:r>
    </w:p>
    <w:p w14:paraId="5F7B9998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lastRenderedPageBreak/>
        <w:t>Образование: где и когда учился, какое образование получил, кто по специальности;</w:t>
      </w:r>
    </w:p>
    <w:p w14:paraId="23C0469E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Род и место занятий: где, кем и когда работал; к какому сословию относился (до 1917 года);</w:t>
      </w:r>
    </w:p>
    <w:p w14:paraId="2261F28B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В каких событиях, имевших широкое общественное значение, принимал участие;</w:t>
      </w:r>
    </w:p>
    <w:p w14:paraId="22A27B7D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Вероисповедание;</w:t>
      </w:r>
    </w:p>
    <w:p w14:paraId="4E683EB4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Награды, звания;</w:t>
      </w:r>
    </w:p>
    <w:p w14:paraId="103A667F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Интересные факты из биографии</w:t>
      </w:r>
    </w:p>
    <w:p w14:paraId="2B7AC737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Черты характера, склонности, интересы;</w:t>
      </w:r>
    </w:p>
    <w:p w14:paraId="203961D9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Источники информации: публикации в прессе, сети Интернет, письма, воспоминания членов семьи и т.д.;</w:t>
      </w:r>
    </w:p>
    <w:p w14:paraId="546B85A4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Фотографии человека.</w:t>
      </w:r>
    </w:p>
    <w:p w14:paraId="3BF2CD2E" w14:textId="16634BB1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После сбора информации оформляется Семейная (родовая) книга. Данная форма составления и изучения родословной имеет ряд преимуществ: в такой книге собирается максимально полная информация о семье: история семьи, история родов, биографии и воспоминания всех членов семьи, фотографии, памятные даты и адреса, а на разворотах заполняются Родословное древо семьи и страницы с родственными связями. Такая книга может быть общим семейным подарком или подарком для любого отдельного человека. Ее можно оформить самим, заполняя «от руки», печатать на компьютере и т.д. Фантазии авторов нет предела!</w:t>
      </w:r>
    </w:p>
    <w:p w14:paraId="0ED0932F" w14:textId="0474FA6B" w:rsidR="008A3DB4" w:rsidRPr="00F159E6" w:rsidRDefault="00E16F69" w:rsidP="009F2BF3">
      <w:pPr>
        <w:pStyle w:val="3"/>
        <w:spacing w:before="0" w:line="360" w:lineRule="auto"/>
        <w:ind w:firstLine="993"/>
        <w:rPr>
          <w:sz w:val="30"/>
          <w:szCs w:val="30"/>
        </w:rPr>
      </w:pPr>
      <w:bookmarkStart w:id="10" w:name="_Toc66118517"/>
      <w:r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>1.2.4. Генеалогическое дерево</w:t>
      </w:r>
      <w:bookmarkEnd w:id="10"/>
    </w:p>
    <w:p w14:paraId="269943C9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После того как собрана информация о членах семьи, составляется генеалогическое дерево.</w:t>
      </w:r>
    </w:p>
    <w:p w14:paraId="60CA4C7C" w14:textId="7FEA89B4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В последнее время появились специализированные компьютерные программы, позволяющие автоматизировать составление генеалогического дерева, например, «Живая родословная», «Генеалогическое дерево»</w:t>
      </w:r>
      <w:r w:rsidR="000C2A6D">
        <w:rPr>
          <w:sz w:val="30"/>
          <w:szCs w:val="30"/>
        </w:rPr>
        <w:t xml:space="preserve"> </w:t>
      </w:r>
      <w:r w:rsidR="000C2A6D">
        <w:rPr>
          <w:rFonts w:cs="Times New Roman"/>
          <w:sz w:val="30"/>
          <w:szCs w:val="30"/>
        </w:rPr>
        <w:t>[4]</w:t>
      </w:r>
      <w:r w:rsidRPr="00F159E6">
        <w:rPr>
          <w:sz w:val="30"/>
          <w:szCs w:val="30"/>
        </w:rPr>
        <w:t>.</w:t>
      </w:r>
    </w:p>
    <w:p w14:paraId="566E91C5" w14:textId="6C16AAD3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lastRenderedPageBreak/>
        <w:t>При составлении родословного дерева нужно учитывать две линии наследования:</w:t>
      </w:r>
      <w:r w:rsidR="00B91621" w:rsidRPr="00F159E6">
        <w:rPr>
          <w:sz w:val="30"/>
          <w:szCs w:val="30"/>
        </w:rPr>
        <w:t xml:space="preserve"> </w:t>
      </w:r>
      <w:r w:rsidRPr="00F159E6">
        <w:rPr>
          <w:i/>
          <w:iCs/>
          <w:sz w:val="30"/>
          <w:szCs w:val="30"/>
        </w:rPr>
        <w:t>прямая ветвь</w:t>
      </w:r>
      <w:r w:rsidRPr="00F159E6">
        <w:rPr>
          <w:sz w:val="30"/>
          <w:szCs w:val="30"/>
        </w:rPr>
        <w:t>: Вы – Ваши отец и мать – бабушки и дедушки – прабабушки и прадедушки и т.д.;</w:t>
      </w:r>
      <w:r w:rsidR="00B91621" w:rsidRPr="00F159E6">
        <w:rPr>
          <w:sz w:val="30"/>
          <w:szCs w:val="30"/>
        </w:rPr>
        <w:t xml:space="preserve"> </w:t>
      </w:r>
      <w:r w:rsidRPr="00F159E6">
        <w:rPr>
          <w:i/>
          <w:iCs/>
          <w:sz w:val="30"/>
          <w:szCs w:val="30"/>
        </w:rPr>
        <w:t>боковая ветвь</w:t>
      </w:r>
      <w:r w:rsidRPr="00F159E6">
        <w:rPr>
          <w:sz w:val="30"/>
          <w:szCs w:val="30"/>
        </w:rPr>
        <w:t>: Ваши тети, дяди, сестры и братья бабушек и дедушек, прабабушек и прадедушек и т.д.</w:t>
      </w:r>
    </w:p>
    <w:p w14:paraId="6ADB29B3" w14:textId="31571008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Оформляется родословие в виде дерева, где </w:t>
      </w:r>
      <w:r w:rsidR="002A167C" w:rsidRPr="00F159E6">
        <w:rPr>
          <w:sz w:val="30"/>
          <w:szCs w:val="30"/>
        </w:rPr>
        <w:t>в корне предок, а разветвлениями ствола</w:t>
      </w:r>
      <w:r w:rsidR="009F2BF3" w:rsidRPr="00F159E6">
        <w:rPr>
          <w:sz w:val="30"/>
          <w:szCs w:val="30"/>
        </w:rPr>
        <w:t xml:space="preserve"> – </w:t>
      </w:r>
      <w:r w:rsidR="002A167C" w:rsidRPr="00F159E6">
        <w:rPr>
          <w:sz w:val="30"/>
          <w:szCs w:val="30"/>
        </w:rPr>
        <w:t>его дети, внуки и правнуки</w:t>
      </w:r>
      <w:r w:rsidR="00D555FB" w:rsidRPr="00F159E6">
        <w:rPr>
          <w:sz w:val="30"/>
          <w:szCs w:val="30"/>
        </w:rPr>
        <w:t>. Такое древо</w:t>
      </w:r>
      <w:r w:rsidR="002A167C" w:rsidRPr="00F159E6">
        <w:rPr>
          <w:sz w:val="30"/>
          <w:szCs w:val="30"/>
        </w:rPr>
        <w:t xml:space="preserve"> будет нисходящим</w:t>
      </w:r>
      <w:r w:rsidR="00D555FB" w:rsidRPr="00F159E6">
        <w:rPr>
          <w:sz w:val="30"/>
          <w:szCs w:val="30"/>
        </w:rPr>
        <w:t xml:space="preserve">. (Приложение 1). Если </w:t>
      </w:r>
      <w:r w:rsidRPr="00F159E6">
        <w:rPr>
          <w:sz w:val="30"/>
          <w:szCs w:val="30"/>
        </w:rPr>
        <w:t>стволом обозначены дети, разветвлением ствола – родители, более мелкими ветвями – дедушки и бабушки и т.д.</w:t>
      </w:r>
      <w:r w:rsidR="00D555FB" w:rsidRPr="00F159E6">
        <w:rPr>
          <w:sz w:val="30"/>
          <w:szCs w:val="30"/>
        </w:rPr>
        <w:t>, то т</w:t>
      </w:r>
      <w:r w:rsidRPr="00F159E6">
        <w:rPr>
          <w:sz w:val="30"/>
          <w:szCs w:val="30"/>
        </w:rPr>
        <w:t>акое дерево будет восходящим</w:t>
      </w:r>
      <w:r w:rsidR="00D555FB" w:rsidRPr="00F159E6">
        <w:rPr>
          <w:sz w:val="30"/>
          <w:szCs w:val="30"/>
        </w:rPr>
        <w:t xml:space="preserve"> (Приложение 2).</w:t>
      </w:r>
      <w:r w:rsidRPr="00F159E6">
        <w:rPr>
          <w:sz w:val="30"/>
          <w:szCs w:val="30"/>
        </w:rPr>
        <w:t xml:space="preserve"> </w:t>
      </w:r>
    </w:p>
    <w:p w14:paraId="2B1DCDDB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Родословное дерево выглядит красиво и наглядно, но оно не может дать подробную информацию об упоминаемых в нем личностях.</w:t>
      </w:r>
    </w:p>
    <w:p w14:paraId="07752ADB" w14:textId="25A46709" w:rsidR="00E16F69" w:rsidRPr="00F159E6" w:rsidRDefault="00E16F69" w:rsidP="009F2BF3">
      <w:pPr>
        <w:pStyle w:val="2"/>
        <w:tabs>
          <w:tab w:val="left" w:pos="993"/>
        </w:tabs>
        <w:spacing w:before="0" w:line="360" w:lineRule="auto"/>
        <w:ind w:firstLine="993"/>
        <w:rPr>
          <w:rFonts w:ascii="Times New Roman" w:hAnsi="Times New Roman" w:cs="Times New Roman"/>
          <w:b/>
          <w:bCs/>
          <w:color w:val="auto"/>
          <w:sz w:val="30"/>
          <w:szCs w:val="30"/>
        </w:rPr>
      </w:pPr>
      <w:bookmarkStart w:id="11" w:name="_Toc66118518"/>
      <w:r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>Глава 2. Моя родословная</w:t>
      </w:r>
      <w:bookmarkEnd w:id="11"/>
    </w:p>
    <w:p w14:paraId="58CAFE7A" w14:textId="1D253D2B" w:rsidR="00931529" w:rsidRPr="00F159E6" w:rsidRDefault="00E16F69" w:rsidP="009F2BF3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Для того чтобы составить родословную своей семьи, я изучил семейные архивы членов рода, встретилс</w:t>
      </w:r>
      <w:r w:rsidR="00931529" w:rsidRPr="00F159E6">
        <w:rPr>
          <w:sz w:val="30"/>
          <w:szCs w:val="30"/>
        </w:rPr>
        <w:t>я</w:t>
      </w:r>
      <w:r w:rsidRPr="00F159E6">
        <w:rPr>
          <w:sz w:val="30"/>
          <w:szCs w:val="30"/>
        </w:rPr>
        <w:t xml:space="preserve"> с родственниками. Очень интересно рассказала о родственниках по линии </w:t>
      </w:r>
      <w:r w:rsidR="00931529" w:rsidRPr="00F159E6">
        <w:rPr>
          <w:sz w:val="30"/>
          <w:szCs w:val="30"/>
        </w:rPr>
        <w:t>папы</w:t>
      </w:r>
      <w:r w:rsidRPr="00F159E6">
        <w:rPr>
          <w:sz w:val="30"/>
          <w:szCs w:val="30"/>
        </w:rPr>
        <w:t xml:space="preserve"> –</w:t>
      </w:r>
      <w:r w:rsidR="005B45CD" w:rsidRPr="00F159E6">
        <w:rPr>
          <w:sz w:val="30"/>
          <w:szCs w:val="30"/>
        </w:rPr>
        <w:t xml:space="preserve"> </w:t>
      </w:r>
      <w:r w:rsidR="00931529" w:rsidRPr="00F159E6">
        <w:rPr>
          <w:sz w:val="30"/>
          <w:szCs w:val="30"/>
        </w:rPr>
        <w:t>Глебо</w:t>
      </w:r>
      <w:r w:rsidRPr="00F159E6">
        <w:rPr>
          <w:sz w:val="30"/>
          <w:szCs w:val="30"/>
        </w:rPr>
        <w:t xml:space="preserve">вых, </w:t>
      </w:r>
      <w:r w:rsidR="00931529" w:rsidRPr="00F159E6">
        <w:rPr>
          <w:sz w:val="30"/>
          <w:szCs w:val="30"/>
        </w:rPr>
        <w:t>Глебов Константин Егорович</w:t>
      </w:r>
      <w:r w:rsidRPr="00F159E6">
        <w:rPr>
          <w:sz w:val="30"/>
          <w:szCs w:val="30"/>
        </w:rPr>
        <w:t>,</w:t>
      </w:r>
      <w:r w:rsidR="00931529" w:rsidRPr="00F159E6">
        <w:rPr>
          <w:sz w:val="30"/>
          <w:szCs w:val="30"/>
        </w:rPr>
        <w:t xml:space="preserve"> двоюродный брат моего деда, а также двоюродные бабушки по отцовской линии Евдокия Николаевна и Ирина Николаевна.</w:t>
      </w:r>
      <w:r w:rsidRPr="00F159E6">
        <w:rPr>
          <w:sz w:val="30"/>
          <w:szCs w:val="30"/>
        </w:rPr>
        <w:t xml:space="preserve"> </w:t>
      </w:r>
    </w:p>
    <w:p w14:paraId="34F9D9EB" w14:textId="676036C5" w:rsidR="00E16F69" w:rsidRPr="00F159E6" w:rsidRDefault="00E16F69" w:rsidP="0093152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Много информации я почерпнул из общения со своими бабушк</w:t>
      </w:r>
      <w:r w:rsidR="00931529" w:rsidRPr="00F159E6">
        <w:rPr>
          <w:sz w:val="30"/>
          <w:szCs w:val="30"/>
        </w:rPr>
        <w:t>ами,</w:t>
      </w:r>
      <w:r w:rsidRPr="00F159E6">
        <w:rPr>
          <w:sz w:val="30"/>
          <w:szCs w:val="30"/>
        </w:rPr>
        <w:t xml:space="preserve"> </w:t>
      </w:r>
      <w:r w:rsidR="00931529" w:rsidRPr="00F159E6">
        <w:rPr>
          <w:sz w:val="30"/>
          <w:szCs w:val="30"/>
        </w:rPr>
        <w:t xml:space="preserve">Ярошевич Надеждой Васильевной и Глебовой Софьей Николаевной </w:t>
      </w:r>
      <w:r w:rsidRPr="00F159E6">
        <w:rPr>
          <w:sz w:val="30"/>
          <w:szCs w:val="30"/>
        </w:rPr>
        <w:t>и дедушкой,</w:t>
      </w:r>
      <w:r w:rsidR="00931529" w:rsidRPr="00F159E6">
        <w:rPr>
          <w:sz w:val="30"/>
          <w:szCs w:val="30"/>
        </w:rPr>
        <w:t xml:space="preserve"> Ярошевичем Андреем Андреевичем.</w:t>
      </w:r>
      <w:r w:rsidRPr="00F159E6">
        <w:rPr>
          <w:sz w:val="30"/>
          <w:szCs w:val="30"/>
        </w:rPr>
        <w:t xml:space="preserve"> Активными помощниками в изучении родословной стали и родные по линии папы: мои двоюродные </w:t>
      </w:r>
      <w:r w:rsidR="00E74183" w:rsidRPr="00F159E6">
        <w:rPr>
          <w:sz w:val="30"/>
          <w:szCs w:val="30"/>
        </w:rPr>
        <w:t>бабушки</w:t>
      </w:r>
      <w:r w:rsidRPr="00F159E6">
        <w:rPr>
          <w:sz w:val="30"/>
          <w:szCs w:val="30"/>
        </w:rPr>
        <w:t xml:space="preserve"> </w:t>
      </w:r>
      <w:r w:rsidR="00E74183" w:rsidRPr="00F159E6">
        <w:rPr>
          <w:sz w:val="30"/>
          <w:szCs w:val="30"/>
        </w:rPr>
        <w:t>Вайтнер</w:t>
      </w:r>
      <w:r w:rsidRPr="00F159E6">
        <w:rPr>
          <w:sz w:val="30"/>
          <w:szCs w:val="30"/>
        </w:rPr>
        <w:t xml:space="preserve"> Галина </w:t>
      </w:r>
      <w:r w:rsidR="00E74183" w:rsidRPr="00F159E6">
        <w:rPr>
          <w:sz w:val="30"/>
          <w:szCs w:val="30"/>
        </w:rPr>
        <w:t>Никола</w:t>
      </w:r>
      <w:r w:rsidRPr="00F159E6">
        <w:rPr>
          <w:sz w:val="30"/>
          <w:szCs w:val="30"/>
        </w:rPr>
        <w:t xml:space="preserve">евна и </w:t>
      </w:r>
      <w:r w:rsidR="00E74183" w:rsidRPr="00F159E6">
        <w:rPr>
          <w:sz w:val="30"/>
          <w:szCs w:val="30"/>
        </w:rPr>
        <w:t>Шилович Валентина Никола</w:t>
      </w:r>
      <w:r w:rsidRPr="00F159E6">
        <w:rPr>
          <w:sz w:val="30"/>
          <w:szCs w:val="30"/>
        </w:rPr>
        <w:t>евна</w:t>
      </w:r>
      <w:r w:rsidR="00E74183" w:rsidRPr="00F159E6">
        <w:rPr>
          <w:sz w:val="30"/>
          <w:szCs w:val="30"/>
        </w:rPr>
        <w:t>.</w:t>
      </w:r>
      <w:r w:rsidRPr="00F159E6">
        <w:rPr>
          <w:sz w:val="30"/>
          <w:szCs w:val="30"/>
        </w:rPr>
        <w:t xml:space="preserve"> </w:t>
      </w:r>
    </w:p>
    <w:p w14:paraId="0FEAB464" w14:textId="60D37FAA" w:rsidR="00E16F69" w:rsidRPr="00F159E6" w:rsidRDefault="00E16F69" w:rsidP="00925126">
      <w:pPr>
        <w:pStyle w:val="3"/>
        <w:tabs>
          <w:tab w:val="left" w:pos="1134"/>
        </w:tabs>
        <w:spacing w:before="0" w:line="360" w:lineRule="auto"/>
        <w:ind w:firstLine="992"/>
        <w:rPr>
          <w:rFonts w:ascii="Times New Roman" w:hAnsi="Times New Roman" w:cs="Times New Roman"/>
          <w:color w:val="auto"/>
          <w:sz w:val="30"/>
          <w:szCs w:val="30"/>
        </w:rPr>
      </w:pPr>
      <w:bookmarkStart w:id="12" w:name="_Toc66118519"/>
      <w:r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>2.1. Родословн</w:t>
      </w:r>
      <w:r w:rsidR="00E74183"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>ая</w:t>
      </w:r>
      <w:r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 xml:space="preserve"> таблиц</w:t>
      </w:r>
      <w:r w:rsidR="00BF0306"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>а</w:t>
      </w:r>
      <w:r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 xml:space="preserve"> моего рода</w:t>
      </w:r>
      <w:bookmarkEnd w:id="12"/>
    </w:p>
    <w:p w14:paraId="234B4CE8" w14:textId="3E87C9B0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Вертикальн</w:t>
      </w:r>
      <w:r w:rsidR="000513C4" w:rsidRPr="00F159E6">
        <w:rPr>
          <w:sz w:val="30"/>
          <w:szCs w:val="30"/>
        </w:rPr>
        <w:t>ую восходящую</w:t>
      </w:r>
      <w:r w:rsidRPr="00F159E6">
        <w:rPr>
          <w:sz w:val="30"/>
          <w:szCs w:val="30"/>
        </w:rPr>
        <w:t xml:space="preserve"> таблиц</w:t>
      </w:r>
      <w:r w:rsidR="000513C4" w:rsidRPr="00F159E6">
        <w:rPr>
          <w:sz w:val="30"/>
          <w:szCs w:val="30"/>
        </w:rPr>
        <w:t xml:space="preserve">у мы составили и в электронном виде с помощью программы «Родословное дерево» (Приложение 3). Работать в ней нам было наиболее интересно. К тому же, данная программа объединяет сразу несколько форм оформления родословной, так как создает условия для оформления самой таблицы по прямым и боковым линиям, </w:t>
      </w:r>
      <w:r w:rsidR="000513C4" w:rsidRPr="00F159E6">
        <w:rPr>
          <w:sz w:val="30"/>
          <w:szCs w:val="30"/>
        </w:rPr>
        <w:lastRenderedPageBreak/>
        <w:t>указания дополнительных сведений, построения и распечатывания таблицы (графика). В любое время такую родословную можно дополнять новыми сведениями и фотографиями. Наша таблица</w:t>
      </w:r>
      <w:r w:rsidRPr="00F159E6">
        <w:rPr>
          <w:sz w:val="30"/>
          <w:szCs w:val="30"/>
        </w:rPr>
        <w:t xml:space="preserve"> содержит информацию о </w:t>
      </w:r>
      <w:r w:rsidR="00BF0306" w:rsidRPr="00F159E6">
        <w:rPr>
          <w:sz w:val="30"/>
          <w:szCs w:val="30"/>
        </w:rPr>
        <w:t>158</w:t>
      </w:r>
      <w:r w:rsidR="000513C4" w:rsidRPr="00F159E6">
        <w:rPr>
          <w:sz w:val="30"/>
          <w:szCs w:val="30"/>
        </w:rPr>
        <w:t>м</w:t>
      </w:r>
      <w:r w:rsidRPr="00F159E6">
        <w:rPr>
          <w:sz w:val="30"/>
          <w:szCs w:val="30"/>
        </w:rPr>
        <w:t xml:space="preserve">и </w:t>
      </w:r>
      <w:r w:rsidR="000513C4" w:rsidRPr="00F159E6">
        <w:rPr>
          <w:sz w:val="30"/>
          <w:szCs w:val="30"/>
        </w:rPr>
        <w:t>родственниках</w:t>
      </w:r>
      <w:r w:rsidRPr="00F159E6">
        <w:rPr>
          <w:sz w:val="30"/>
          <w:szCs w:val="30"/>
        </w:rPr>
        <w:t xml:space="preserve"> семьи. Это как прямые мои родственники (бабушки, дедушки), так и </w:t>
      </w:r>
      <w:r w:rsidR="00F93931" w:rsidRPr="00F159E6">
        <w:rPr>
          <w:sz w:val="30"/>
          <w:szCs w:val="30"/>
        </w:rPr>
        <w:t>их братья,</w:t>
      </w:r>
      <w:r w:rsidRPr="00F159E6">
        <w:rPr>
          <w:sz w:val="30"/>
          <w:szCs w:val="30"/>
        </w:rPr>
        <w:t xml:space="preserve"> и сестры</w:t>
      </w:r>
      <w:r w:rsidR="00BF0306" w:rsidRPr="00F159E6">
        <w:rPr>
          <w:sz w:val="30"/>
          <w:szCs w:val="30"/>
        </w:rPr>
        <w:t xml:space="preserve">, а также двоюродные тети и дяди и </w:t>
      </w:r>
      <w:r w:rsidR="00F93931" w:rsidRPr="00F159E6">
        <w:rPr>
          <w:sz w:val="30"/>
          <w:szCs w:val="30"/>
        </w:rPr>
        <w:t>троюродные братья,</w:t>
      </w:r>
      <w:r w:rsidR="00BF0306" w:rsidRPr="00F159E6">
        <w:rPr>
          <w:sz w:val="30"/>
          <w:szCs w:val="30"/>
        </w:rPr>
        <w:t xml:space="preserve"> и сестры.</w:t>
      </w:r>
      <w:r w:rsidRPr="00F159E6">
        <w:rPr>
          <w:sz w:val="30"/>
          <w:szCs w:val="30"/>
        </w:rPr>
        <w:t xml:space="preserve"> Таблица</w:t>
      </w:r>
      <w:r w:rsidR="000513C4" w:rsidRPr="00F159E6">
        <w:rPr>
          <w:sz w:val="30"/>
          <w:szCs w:val="30"/>
        </w:rPr>
        <w:t xml:space="preserve"> представляет собой схему</w:t>
      </w:r>
      <w:r w:rsidRPr="00F159E6">
        <w:rPr>
          <w:sz w:val="30"/>
          <w:szCs w:val="30"/>
        </w:rPr>
        <w:t>, в которой используется информация о фамилии, имени, отчестве и годах жизни моих родственников</w:t>
      </w:r>
      <w:r w:rsidR="00C56A1E" w:rsidRPr="00F159E6">
        <w:rPr>
          <w:sz w:val="30"/>
          <w:szCs w:val="30"/>
        </w:rPr>
        <w:t>.</w:t>
      </w:r>
      <w:r w:rsidRPr="00F159E6">
        <w:rPr>
          <w:sz w:val="30"/>
          <w:szCs w:val="30"/>
        </w:rPr>
        <w:t xml:space="preserve"> </w:t>
      </w:r>
    </w:p>
    <w:p w14:paraId="1AD21AA7" w14:textId="68A9BEF3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По линии мамы нами найдена информация до </w:t>
      </w:r>
      <w:r w:rsidR="00DC6659" w:rsidRPr="00F159E6">
        <w:rPr>
          <w:sz w:val="30"/>
          <w:szCs w:val="30"/>
        </w:rPr>
        <w:t>6</w:t>
      </w:r>
      <w:r w:rsidRPr="00F159E6">
        <w:rPr>
          <w:sz w:val="30"/>
          <w:szCs w:val="30"/>
        </w:rPr>
        <w:t xml:space="preserve">-го колена. К сожалению, по папиной линии мы нашли информацию только до </w:t>
      </w:r>
      <w:r w:rsidR="000513C4" w:rsidRPr="00F159E6">
        <w:rPr>
          <w:sz w:val="30"/>
          <w:szCs w:val="30"/>
        </w:rPr>
        <w:t>пя</w:t>
      </w:r>
      <w:r w:rsidRPr="00F159E6">
        <w:rPr>
          <w:sz w:val="30"/>
          <w:szCs w:val="30"/>
        </w:rPr>
        <w:t xml:space="preserve">того колена. Важным для </w:t>
      </w:r>
      <w:r w:rsidR="000513C4" w:rsidRPr="00F159E6">
        <w:rPr>
          <w:sz w:val="30"/>
          <w:szCs w:val="30"/>
        </w:rPr>
        <w:t>нас</w:t>
      </w:r>
      <w:r w:rsidRPr="00F159E6">
        <w:rPr>
          <w:sz w:val="30"/>
          <w:szCs w:val="30"/>
        </w:rPr>
        <w:t xml:space="preserve"> стало даже только то, что удалось восстановить фамилии, имена и отчества родственников, </w:t>
      </w:r>
      <w:r w:rsidR="00D11D6C" w:rsidRPr="00F159E6">
        <w:rPr>
          <w:sz w:val="30"/>
          <w:szCs w:val="30"/>
        </w:rPr>
        <w:t>которых никогда</w:t>
      </w:r>
      <w:r w:rsidRPr="00F159E6">
        <w:rPr>
          <w:sz w:val="30"/>
          <w:szCs w:val="30"/>
        </w:rPr>
        <w:t xml:space="preserve"> не видел</w:t>
      </w:r>
      <w:r w:rsidR="000513C4" w:rsidRPr="00F159E6">
        <w:rPr>
          <w:sz w:val="30"/>
          <w:szCs w:val="30"/>
        </w:rPr>
        <w:t>и</w:t>
      </w:r>
      <w:r w:rsidRPr="00F159E6">
        <w:rPr>
          <w:sz w:val="30"/>
          <w:szCs w:val="30"/>
        </w:rPr>
        <w:t xml:space="preserve"> и фотографии которых не сохранились. В такой таблице удобно расположить как прямые, так и боковые ветви. При желании в ней можно разместить и фотографии.</w:t>
      </w:r>
    </w:p>
    <w:p w14:paraId="07364A9E" w14:textId="25CBD85F" w:rsidR="00E16F69" w:rsidRPr="00F159E6" w:rsidRDefault="00E16F69" w:rsidP="009F2BF3">
      <w:pPr>
        <w:pStyle w:val="3"/>
        <w:spacing w:before="0" w:line="360" w:lineRule="auto"/>
        <w:ind w:firstLine="993"/>
        <w:rPr>
          <w:rFonts w:ascii="Times New Roman" w:hAnsi="Times New Roman" w:cs="Times New Roman"/>
          <w:b/>
          <w:bCs/>
          <w:color w:val="auto"/>
          <w:sz w:val="30"/>
          <w:szCs w:val="30"/>
        </w:rPr>
      </w:pPr>
      <w:bookmarkStart w:id="13" w:name="_Toc66118520"/>
      <w:r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>2.</w:t>
      </w:r>
      <w:r w:rsidR="00F10AC5"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>2</w:t>
      </w:r>
      <w:r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t>. Некоторые закономерности (ресурсы) моего рода</w:t>
      </w:r>
      <w:bookmarkEnd w:id="13"/>
    </w:p>
    <w:p w14:paraId="48D9468C" w14:textId="5F86D7EA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Изучая историю семьи, </w:t>
      </w:r>
      <w:r w:rsidR="001673FF" w:rsidRPr="00F159E6">
        <w:rPr>
          <w:sz w:val="30"/>
          <w:szCs w:val="30"/>
        </w:rPr>
        <w:t xml:space="preserve">мы </w:t>
      </w:r>
      <w:r w:rsidRPr="00F159E6">
        <w:rPr>
          <w:sz w:val="30"/>
          <w:szCs w:val="30"/>
        </w:rPr>
        <w:t>заметил</w:t>
      </w:r>
      <w:r w:rsidR="001673FF" w:rsidRPr="00F159E6">
        <w:rPr>
          <w:sz w:val="30"/>
          <w:szCs w:val="30"/>
        </w:rPr>
        <w:t>и</w:t>
      </w:r>
      <w:r w:rsidRPr="00F159E6">
        <w:rPr>
          <w:sz w:val="30"/>
          <w:szCs w:val="30"/>
        </w:rPr>
        <w:t>, что некоторые факты и события из жизни моих родственников являются не случайными. Что-то повторяется из поколения в поколение, что-то передается по наследству.</w:t>
      </w:r>
    </w:p>
    <w:p w14:paraId="4F63B364" w14:textId="7FB5B34A" w:rsidR="00E16F69" w:rsidRPr="00F159E6" w:rsidRDefault="00D555FB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Мы</w:t>
      </w:r>
      <w:r w:rsidR="00E16F69" w:rsidRPr="00F159E6">
        <w:rPr>
          <w:sz w:val="30"/>
          <w:szCs w:val="30"/>
        </w:rPr>
        <w:t xml:space="preserve"> решил</w:t>
      </w:r>
      <w:r w:rsidRPr="00F159E6">
        <w:rPr>
          <w:sz w:val="30"/>
          <w:szCs w:val="30"/>
        </w:rPr>
        <w:t>и</w:t>
      </w:r>
      <w:r w:rsidR="00E16F69" w:rsidRPr="00F159E6">
        <w:rPr>
          <w:sz w:val="30"/>
          <w:szCs w:val="30"/>
        </w:rPr>
        <w:t xml:space="preserve"> провести анализ полученной информации и выявить некоторые закономерности в жизни моего рода, которые передаются в роду из поколения в поколение. Для этого изучила значение имен родственников; происхождение фамилий; профессии, увлечения, способности членов семьи. Сравнила продолжительность жизни и причины ухода из жизни членов рода, а также места рождения членов рода, количество детей в семьях родственников. </w:t>
      </w:r>
    </w:p>
    <w:p w14:paraId="66E22502" w14:textId="7924FA8B" w:rsidR="00C56A1E" w:rsidRPr="00F159E6" w:rsidRDefault="00E16F69" w:rsidP="00B91621">
      <w:pPr>
        <w:pStyle w:val="3"/>
        <w:spacing w:before="0" w:line="360" w:lineRule="auto"/>
        <w:ind w:firstLine="993"/>
        <w:rPr>
          <w:sz w:val="30"/>
          <w:szCs w:val="30"/>
        </w:rPr>
      </w:pPr>
      <w:bookmarkStart w:id="14" w:name="_Toc66118522"/>
      <w:r w:rsidRPr="00F159E6">
        <w:rPr>
          <w:rFonts w:ascii="Times New Roman" w:hAnsi="Times New Roman" w:cs="Times New Roman"/>
          <w:b/>
          <w:bCs/>
          <w:color w:val="auto"/>
          <w:sz w:val="30"/>
          <w:szCs w:val="30"/>
        </w:rPr>
        <w:lastRenderedPageBreak/>
        <w:t>2.3. Ресурсы рода (профессии, увлечения, способности, вклад в развитие общества, служба мужчин)</w:t>
      </w:r>
      <w:bookmarkEnd w:id="14"/>
    </w:p>
    <w:p w14:paraId="2421F075" w14:textId="02A9AFB4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Для того чтобы понять, какими были мои далекие предки, чем они увлекались, что любили, какие у них были ценности, </w:t>
      </w:r>
      <w:r w:rsidR="002D5CFB" w:rsidRPr="00F159E6">
        <w:rPr>
          <w:sz w:val="30"/>
          <w:szCs w:val="30"/>
        </w:rPr>
        <w:t>мы</w:t>
      </w:r>
      <w:r w:rsidRPr="00F159E6">
        <w:rPr>
          <w:sz w:val="30"/>
          <w:szCs w:val="30"/>
        </w:rPr>
        <w:t xml:space="preserve"> описал</w:t>
      </w:r>
      <w:r w:rsidR="002D5CFB" w:rsidRPr="00F159E6">
        <w:rPr>
          <w:sz w:val="30"/>
          <w:szCs w:val="30"/>
        </w:rPr>
        <w:t>и</w:t>
      </w:r>
      <w:r w:rsidRPr="00F159E6">
        <w:rPr>
          <w:sz w:val="30"/>
          <w:szCs w:val="30"/>
        </w:rPr>
        <w:t xml:space="preserve"> их периоды жизни, связанные с получением образования, трудовой деятельностью, службой в армии:</w:t>
      </w:r>
    </w:p>
    <w:p w14:paraId="2D62B82B" w14:textId="77777777" w:rsidR="002D5CFB" w:rsidRPr="00F159E6" w:rsidRDefault="00E16F69" w:rsidP="00E16F69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r w:rsidRPr="00F159E6">
        <w:rPr>
          <w:b/>
          <w:bCs/>
          <w:sz w:val="30"/>
          <w:szCs w:val="30"/>
        </w:rPr>
        <w:t>Мама:</w:t>
      </w:r>
      <w:r w:rsidRPr="00F159E6">
        <w:rPr>
          <w:sz w:val="30"/>
          <w:szCs w:val="30"/>
        </w:rPr>
        <w:t xml:space="preserve"> образование высшее педагогическое, </w:t>
      </w:r>
      <w:r w:rsidR="002D5CFB" w:rsidRPr="00F159E6">
        <w:rPr>
          <w:sz w:val="30"/>
          <w:szCs w:val="30"/>
        </w:rPr>
        <w:t>преподаватель кафедры физической культуры и спортивных дисциплин МГПУ им. И.П. Шамякина.</w:t>
      </w:r>
      <w:r w:rsidRPr="00F159E6">
        <w:rPr>
          <w:sz w:val="30"/>
          <w:szCs w:val="30"/>
        </w:rPr>
        <w:t xml:space="preserve"> </w:t>
      </w:r>
      <w:r w:rsidR="002D5CFB" w:rsidRPr="00F159E6">
        <w:rPr>
          <w:sz w:val="30"/>
          <w:szCs w:val="30"/>
        </w:rPr>
        <w:t>Пишет стихи. Ведет здоровый образ жизни. Имеет активную жизненную позицию, любит читать</w:t>
      </w:r>
      <w:r w:rsidRPr="00F159E6">
        <w:rPr>
          <w:sz w:val="30"/>
          <w:szCs w:val="30"/>
        </w:rPr>
        <w:t>.</w:t>
      </w:r>
      <w:r w:rsidRPr="00F159E6">
        <w:rPr>
          <w:b/>
          <w:bCs/>
          <w:sz w:val="30"/>
          <w:szCs w:val="30"/>
        </w:rPr>
        <w:t> </w:t>
      </w:r>
    </w:p>
    <w:p w14:paraId="4512842E" w14:textId="01DB3B00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Папа: </w:t>
      </w:r>
      <w:r w:rsidRPr="00F159E6">
        <w:rPr>
          <w:sz w:val="30"/>
          <w:szCs w:val="30"/>
        </w:rPr>
        <w:t xml:space="preserve">образование среднее специальное техническое, </w:t>
      </w:r>
      <w:bookmarkStart w:id="15" w:name="_Hlk63785772"/>
      <w:r w:rsidR="002D5CFB" w:rsidRPr="00F159E6">
        <w:rPr>
          <w:sz w:val="30"/>
          <w:szCs w:val="30"/>
        </w:rPr>
        <w:t xml:space="preserve">высшее </w:t>
      </w:r>
      <w:r w:rsidRPr="00F159E6">
        <w:rPr>
          <w:sz w:val="30"/>
          <w:szCs w:val="30"/>
        </w:rPr>
        <w:t>педагогическое</w:t>
      </w:r>
      <w:r w:rsidR="00997FE4" w:rsidRPr="00F159E6">
        <w:rPr>
          <w:sz w:val="30"/>
          <w:szCs w:val="30"/>
        </w:rPr>
        <w:t xml:space="preserve"> (УО МГПУ им. И.П. Шамякина)</w:t>
      </w:r>
      <w:r w:rsidRPr="00F159E6">
        <w:rPr>
          <w:sz w:val="30"/>
          <w:szCs w:val="30"/>
        </w:rPr>
        <w:t>,</w:t>
      </w:r>
      <w:r w:rsidRPr="00F159E6">
        <w:rPr>
          <w:b/>
          <w:bCs/>
          <w:sz w:val="30"/>
          <w:szCs w:val="30"/>
        </w:rPr>
        <w:t> </w:t>
      </w:r>
      <w:bookmarkEnd w:id="15"/>
      <w:r w:rsidR="002D5CFB" w:rsidRPr="00F159E6">
        <w:rPr>
          <w:sz w:val="30"/>
          <w:szCs w:val="30"/>
        </w:rPr>
        <w:t>слесарь АВР цеха №9 ОАО МНПЗ</w:t>
      </w:r>
      <w:r w:rsidRPr="00F159E6">
        <w:rPr>
          <w:sz w:val="30"/>
          <w:szCs w:val="30"/>
        </w:rPr>
        <w:t>; в юности</w:t>
      </w:r>
      <w:r w:rsidR="002D5CFB" w:rsidRPr="00F159E6">
        <w:rPr>
          <w:sz w:val="30"/>
          <w:szCs w:val="30"/>
        </w:rPr>
        <w:t xml:space="preserve"> увлекался разными видами спорта: футболом, велоспортом, греблей</w:t>
      </w:r>
      <w:r w:rsidRPr="00F159E6">
        <w:rPr>
          <w:sz w:val="30"/>
          <w:szCs w:val="30"/>
        </w:rPr>
        <w:t xml:space="preserve">. Служил с </w:t>
      </w:r>
      <w:r w:rsidR="002D5CFB" w:rsidRPr="00F159E6">
        <w:rPr>
          <w:sz w:val="30"/>
          <w:szCs w:val="30"/>
        </w:rPr>
        <w:t>15.0</w:t>
      </w:r>
      <w:r w:rsidR="00C74162" w:rsidRPr="00F159E6">
        <w:rPr>
          <w:sz w:val="30"/>
          <w:szCs w:val="30"/>
        </w:rPr>
        <w:t>7</w:t>
      </w:r>
      <w:r w:rsidR="002D5CFB" w:rsidRPr="00F159E6">
        <w:rPr>
          <w:sz w:val="30"/>
          <w:szCs w:val="30"/>
        </w:rPr>
        <w:t>.</w:t>
      </w:r>
      <w:r w:rsidRPr="00F159E6">
        <w:rPr>
          <w:sz w:val="30"/>
          <w:szCs w:val="30"/>
        </w:rPr>
        <w:t>199</w:t>
      </w:r>
      <w:r w:rsidR="002D5CFB" w:rsidRPr="00F159E6">
        <w:rPr>
          <w:sz w:val="30"/>
          <w:szCs w:val="30"/>
        </w:rPr>
        <w:t>6-15.0</w:t>
      </w:r>
      <w:r w:rsidR="00C74162" w:rsidRPr="00F159E6">
        <w:rPr>
          <w:sz w:val="30"/>
          <w:szCs w:val="30"/>
        </w:rPr>
        <w:t>1.</w:t>
      </w:r>
      <w:r w:rsidR="002D5CFB" w:rsidRPr="00F159E6">
        <w:rPr>
          <w:sz w:val="30"/>
          <w:szCs w:val="30"/>
        </w:rPr>
        <w:t>1998</w:t>
      </w:r>
      <w:r w:rsidR="00C74162" w:rsidRPr="00F159E6">
        <w:rPr>
          <w:sz w:val="30"/>
          <w:szCs w:val="30"/>
        </w:rPr>
        <w:t xml:space="preserve"> срочная служба ВЧ48694 г. Мозырь и ВЧ 29969 г. Барановичи (войсках противовоздушной обороны).</w:t>
      </w:r>
      <w:r w:rsidRPr="00F159E6">
        <w:rPr>
          <w:sz w:val="30"/>
          <w:szCs w:val="30"/>
        </w:rPr>
        <w:t xml:space="preserve"> </w:t>
      </w:r>
      <w:r w:rsidR="00C74162" w:rsidRPr="00F159E6">
        <w:rPr>
          <w:sz w:val="30"/>
          <w:szCs w:val="30"/>
        </w:rPr>
        <w:t>С 18.06.1998 по 23.03.2004 - служба по контракту в ВЧ1242 (пограничные войска)</w:t>
      </w:r>
      <w:r w:rsidRPr="00F159E6">
        <w:rPr>
          <w:sz w:val="30"/>
          <w:szCs w:val="30"/>
        </w:rPr>
        <w:t>. Воинское звание –</w:t>
      </w:r>
      <w:r w:rsidR="00C74162" w:rsidRPr="00F159E6">
        <w:rPr>
          <w:sz w:val="30"/>
          <w:szCs w:val="30"/>
        </w:rPr>
        <w:t xml:space="preserve"> лейтенант.</w:t>
      </w:r>
    </w:p>
    <w:p w14:paraId="7265C415" w14:textId="453C8163" w:rsidR="00E16F69" w:rsidRPr="00F159E6" w:rsidRDefault="00E16F69" w:rsidP="009442C8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Бабушка</w:t>
      </w:r>
      <w:r w:rsidR="00AA4704" w:rsidRPr="00F159E6">
        <w:rPr>
          <w:b/>
          <w:bCs/>
          <w:sz w:val="30"/>
          <w:szCs w:val="30"/>
        </w:rPr>
        <w:t xml:space="preserve"> </w:t>
      </w:r>
      <w:r w:rsidR="00AA4704" w:rsidRPr="00F159E6">
        <w:rPr>
          <w:sz w:val="30"/>
          <w:szCs w:val="30"/>
        </w:rPr>
        <w:t>(по материнской линии)</w:t>
      </w:r>
      <w:r w:rsidRPr="00F159E6">
        <w:rPr>
          <w:b/>
          <w:bCs/>
          <w:sz w:val="30"/>
          <w:szCs w:val="30"/>
        </w:rPr>
        <w:t xml:space="preserve"> </w:t>
      </w:r>
      <w:r w:rsidR="00C74162" w:rsidRPr="00F159E6">
        <w:rPr>
          <w:b/>
          <w:bCs/>
          <w:sz w:val="30"/>
          <w:szCs w:val="30"/>
        </w:rPr>
        <w:t xml:space="preserve">Ярошевич Надежда Васильевна: </w:t>
      </w:r>
      <w:r w:rsidRPr="00F159E6">
        <w:rPr>
          <w:sz w:val="30"/>
          <w:szCs w:val="30"/>
        </w:rPr>
        <w:t>образование 10 классов,</w:t>
      </w:r>
      <w:r w:rsidRPr="00F159E6">
        <w:rPr>
          <w:b/>
          <w:bCs/>
          <w:sz w:val="30"/>
          <w:szCs w:val="30"/>
        </w:rPr>
        <w:t> </w:t>
      </w:r>
      <w:r w:rsidR="00C74162" w:rsidRPr="00F159E6">
        <w:rPr>
          <w:sz w:val="30"/>
          <w:szCs w:val="30"/>
        </w:rPr>
        <w:t xml:space="preserve">с </w:t>
      </w:r>
      <w:r w:rsidR="00997FE4" w:rsidRPr="00F159E6">
        <w:rPr>
          <w:sz w:val="30"/>
          <w:szCs w:val="30"/>
        </w:rPr>
        <w:t>15 лет</w:t>
      </w:r>
      <w:r w:rsidR="00C74162" w:rsidRPr="00F159E6">
        <w:rPr>
          <w:b/>
          <w:bCs/>
          <w:sz w:val="30"/>
          <w:szCs w:val="30"/>
        </w:rPr>
        <w:t xml:space="preserve"> </w:t>
      </w:r>
      <w:r w:rsidRPr="00F159E6">
        <w:rPr>
          <w:sz w:val="30"/>
          <w:szCs w:val="30"/>
        </w:rPr>
        <w:t>работала</w:t>
      </w:r>
      <w:r w:rsidRPr="00F159E6">
        <w:rPr>
          <w:b/>
          <w:bCs/>
          <w:sz w:val="30"/>
          <w:szCs w:val="30"/>
        </w:rPr>
        <w:t> </w:t>
      </w:r>
      <w:r w:rsidR="00C74162" w:rsidRPr="00F159E6">
        <w:rPr>
          <w:sz w:val="30"/>
          <w:szCs w:val="30"/>
        </w:rPr>
        <w:t>на кирпичном заводе.</w:t>
      </w:r>
      <w:r w:rsidR="00AA4704" w:rsidRPr="00F159E6">
        <w:rPr>
          <w:sz w:val="30"/>
          <w:szCs w:val="30"/>
        </w:rPr>
        <w:t xml:space="preserve"> Затем</w:t>
      </w:r>
      <w:r w:rsidR="00997FE4" w:rsidRPr="00F159E6">
        <w:rPr>
          <w:sz w:val="30"/>
          <w:szCs w:val="30"/>
        </w:rPr>
        <w:t xml:space="preserve"> работала</w:t>
      </w:r>
      <w:r w:rsidR="00AA4704" w:rsidRPr="00F159E6">
        <w:rPr>
          <w:sz w:val="30"/>
          <w:szCs w:val="30"/>
        </w:rPr>
        <w:t xml:space="preserve"> художественным руководителем в Хотыничском СДК.</w:t>
      </w:r>
      <w:r w:rsidR="00C74162" w:rsidRPr="00F159E6">
        <w:rPr>
          <w:sz w:val="30"/>
          <w:szCs w:val="30"/>
        </w:rPr>
        <w:t xml:space="preserve"> После</w:t>
      </w:r>
      <w:r w:rsidR="00AA4704" w:rsidRPr="00F159E6">
        <w:rPr>
          <w:sz w:val="30"/>
          <w:szCs w:val="30"/>
        </w:rPr>
        <w:t xml:space="preserve"> </w:t>
      </w:r>
      <w:r w:rsidR="00C56A1E" w:rsidRPr="00F159E6">
        <w:rPr>
          <w:sz w:val="30"/>
          <w:szCs w:val="30"/>
        </w:rPr>
        <w:t>– помощником</w:t>
      </w:r>
      <w:r w:rsidR="00AA4704" w:rsidRPr="00F159E6">
        <w:rPr>
          <w:sz w:val="30"/>
          <w:szCs w:val="30"/>
        </w:rPr>
        <w:t xml:space="preserve"> воспитателя </w:t>
      </w:r>
      <w:r w:rsidRPr="00F159E6">
        <w:rPr>
          <w:sz w:val="30"/>
          <w:szCs w:val="30"/>
        </w:rPr>
        <w:t>в</w:t>
      </w:r>
      <w:r w:rsidR="00AA4704" w:rsidRPr="00F159E6">
        <w:rPr>
          <w:sz w:val="30"/>
          <w:szCs w:val="30"/>
        </w:rPr>
        <w:t xml:space="preserve"> Хотыничском детском саду</w:t>
      </w:r>
      <w:r w:rsidRPr="00F159E6">
        <w:rPr>
          <w:sz w:val="30"/>
          <w:szCs w:val="30"/>
        </w:rPr>
        <w:t>,</w:t>
      </w:r>
      <w:r w:rsidRPr="00F159E6">
        <w:rPr>
          <w:b/>
          <w:bCs/>
          <w:sz w:val="30"/>
          <w:szCs w:val="30"/>
        </w:rPr>
        <w:t> </w:t>
      </w:r>
      <w:r w:rsidR="00AA4704" w:rsidRPr="00F159E6">
        <w:rPr>
          <w:sz w:val="30"/>
          <w:szCs w:val="30"/>
        </w:rPr>
        <w:t>затем 24 года трудилась полеводом в колхозе</w:t>
      </w:r>
      <w:r w:rsidR="00997FE4" w:rsidRPr="00F159E6">
        <w:rPr>
          <w:sz w:val="30"/>
          <w:szCs w:val="30"/>
        </w:rPr>
        <w:t>. У</w:t>
      </w:r>
      <w:r w:rsidRPr="00F159E6">
        <w:rPr>
          <w:sz w:val="30"/>
          <w:szCs w:val="30"/>
        </w:rPr>
        <w:t>влекается</w:t>
      </w:r>
      <w:r w:rsidR="00AA4704" w:rsidRPr="00F159E6">
        <w:rPr>
          <w:sz w:val="30"/>
          <w:szCs w:val="30"/>
        </w:rPr>
        <w:t xml:space="preserve"> вышивкой</w:t>
      </w:r>
      <w:r w:rsidR="00495AE7" w:rsidRPr="00F159E6">
        <w:rPr>
          <w:sz w:val="30"/>
          <w:szCs w:val="30"/>
        </w:rPr>
        <w:t>, народной самодеятельностью.</w:t>
      </w:r>
      <w:r w:rsidRPr="00F159E6">
        <w:rPr>
          <w:sz w:val="30"/>
          <w:szCs w:val="30"/>
        </w:rPr>
        <w:t xml:space="preserve"> </w:t>
      </w:r>
    </w:p>
    <w:p w14:paraId="45203EA2" w14:textId="78C67683" w:rsidR="00E16F69" w:rsidRPr="00F159E6" w:rsidRDefault="00E16F69" w:rsidP="00997FE4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r w:rsidRPr="00F159E6">
        <w:rPr>
          <w:b/>
          <w:bCs/>
          <w:sz w:val="30"/>
          <w:szCs w:val="30"/>
        </w:rPr>
        <w:t>Дедушка</w:t>
      </w:r>
      <w:r w:rsidR="00AA4704" w:rsidRPr="00F159E6">
        <w:rPr>
          <w:b/>
          <w:bCs/>
          <w:sz w:val="30"/>
          <w:szCs w:val="30"/>
        </w:rPr>
        <w:t xml:space="preserve"> </w:t>
      </w:r>
      <w:r w:rsidR="00AA4704" w:rsidRPr="00F159E6">
        <w:rPr>
          <w:sz w:val="30"/>
          <w:szCs w:val="30"/>
        </w:rPr>
        <w:t>(по материнской линии)</w:t>
      </w:r>
      <w:r w:rsidR="00997FE4" w:rsidRPr="00F159E6">
        <w:rPr>
          <w:sz w:val="30"/>
          <w:szCs w:val="30"/>
        </w:rPr>
        <w:t xml:space="preserve"> </w:t>
      </w:r>
      <w:r w:rsidR="00AA4704" w:rsidRPr="00F159E6">
        <w:rPr>
          <w:b/>
          <w:bCs/>
          <w:sz w:val="30"/>
          <w:szCs w:val="30"/>
        </w:rPr>
        <w:t xml:space="preserve">Ярошевич Андрей </w:t>
      </w:r>
      <w:r w:rsidR="00997FE4" w:rsidRPr="00F159E6">
        <w:rPr>
          <w:b/>
          <w:bCs/>
          <w:sz w:val="30"/>
          <w:szCs w:val="30"/>
        </w:rPr>
        <w:t>А</w:t>
      </w:r>
      <w:r w:rsidR="00AA4704" w:rsidRPr="00F159E6">
        <w:rPr>
          <w:b/>
          <w:bCs/>
          <w:sz w:val="30"/>
          <w:szCs w:val="30"/>
        </w:rPr>
        <w:t>ндреевич</w:t>
      </w:r>
      <w:r w:rsidRPr="00F159E6">
        <w:rPr>
          <w:b/>
          <w:bCs/>
          <w:sz w:val="30"/>
          <w:szCs w:val="30"/>
        </w:rPr>
        <w:t>: </w:t>
      </w:r>
      <w:r w:rsidRPr="00F159E6">
        <w:rPr>
          <w:sz w:val="30"/>
          <w:szCs w:val="30"/>
        </w:rPr>
        <w:t xml:space="preserve">образование </w:t>
      </w:r>
      <w:r w:rsidR="00AA4704" w:rsidRPr="00F159E6">
        <w:rPr>
          <w:sz w:val="30"/>
          <w:szCs w:val="30"/>
        </w:rPr>
        <w:t>высшее педагогическое</w:t>
      </w:r>
      <w:r w:rsidR="00997FE4" w:rsidRPr="00F159E6">
        <w:rPr>
          <w:sz w:val="30"/>
          <w:szCs w:val="30"/>
        </w:rPr>
        <w:t xml:space="preserve"> </w:t>
      </w:r>
      <w:r w:rsidR="00EE1FDC" w:rsidRPr="00F159E6">
        <w:rPr>
          <w:sz w:val="30"/>
          <w:szCs w:val="30"/>
        </w:rPr>
        <w:t>(</w:t>
      </w:r>
      <w:r w:rsidR="00997FE4" w:rsidRPr="00F159E6">
        <w:rPr>
          <w:sz w:val="30"/>
          <w:szCs w:val="30"/>
        </w:rPr>
        <w:t xml:space="preserve">БГПУ им. М. Танка). 46 лет </w:t>
      </w:r>
      <w:r w:rsidRPr="00F159E6">
        <w:rPr>
          <w:sz w:val="30"/>
          <w:szCs w:val="30"/>
        </w:rPr>
        <w:t>работа</w:t>
      </w:r>
      <w:r w:rsidR="00997FE4" w:rsidRPr="00F159E6">
        <w:rPr>
          <w:sz w:val="30"/>
          <w:szCs w:val="30"/>
        </w:rPr>
        <w:t>л</w:t>
      </w:r>
      <w:r w:rsidRPr="00F159E6">
        <w:rPr>
          <w:sz w:val="30"/>
          <w:szCs w:val="30"/>
        </w:rPr>
        <w:t xml:space="preserve"> учителем</w:t>
      </w:r>
      <w:r w:rsidR="00997FE4" w:rsidRPr="00F159E6">
        <w:rPr>
          <w:sz w:val="30"/>
          <w:szCs w:val="30"/>
        </w:rPr>
        <w:t xml:space="preserve"> (русский, белорусский языки и литература</w:t>
      </w:r>
      <w:r w:rsidRPr="00F159E6">
        <w:rPr>
          <w:sz w:val="30"/>
          <w:szCs w:val="30"/>
        </w:rPr>
        <w:t>,</w:t>
      </w:r>
      <w:r w:rsidR="00997FE4" w:rsidRPr="00F159E6">
        <w:rPr>
          <w:sz w:val="30"/>
          <w:szCs w:val="30"/>
        </w:rPr>
        <w:t xml:space="preserve"> с</w:t>
      </w:r>
      <w:r w:rsidR="00495AE7" w:rsidRPr="00F159E6">
        <w:rPr>
          <w:sz w:val="30"/>
          <w:szCs w:val="30"/>
        </w:rPr>
        <w:t xml:space="preserve">оциальный педагог). С 1996 по 2018 староста деревни Хотыничи. Несколько раз избирался депутатом Районного Совета депутатов. </w:t>
      </w:r>
      <w:r w:rsidR="00495AE7" w:rsidRPr="00F159E6">
        <w:rPr>
          <w:sz w:val="30"/>
          <w:szCs w:val="30"/>
        </w:rPr>
        <w:lastRenderedPageBreak/>
        <w:t>У</w:t>
      </w:r>
      <w:r w:rsidRPr="00F159E6">
        <w:rPr>
          <w:sz w:val="30"/>
          <w:szCs w:val="30"/>
        </w:rPr>
        <w:t>влекается садоводством</w:t>
      </w:r>
      <w:r w:rsidR="009442C8" w:rsidRPr="00F159E6">
        <w:rPr>
          <w:sz w:val="30"/>
          <w:szCs w:val="30"/>
        </w:rPr>
        <w:t>, чтением. Имеет большую домашнюю библиотеку.</w:t>
      </w:r>
      <w:r w:rsidR="00881721" w:rsidRPr="00F159E6">
        <w:rPr>
          <w:sz w:val="30"/>
          <w:szCs w:val="30"/>
        </w:rPr>
        <w:t xml:space="preserve"> Любит петь.</w:t>
      </w:r>
      <w:r w:rsidR="009442C8" w:rsidRPr="00F159E6">
        <w:rPr>
          <w:sz w:val="30"/>
          <w:szCs w:val="30"/>
        </w:rPr>
        <w:t xml:space="preserve"> </w:t>
      </w:r>
      <w:r w:rsidR="00495AE7" w:rsidRPr="00F159E6">
        <w:rPr>
          <w:sz w:val="30"/>
          <w:szCs w:val="30"/>
        </w:rPr>
        <w:t>С</w:t>
      </w:r>
      <w:r w:rsidRPr="00F159E6">
        <w:rPr>
          <w:sz w:val="30"/>
          <w:szCs w:val="30"/>
        </w:rPr>
        <w:t xml:space="preserve">ам построил дом. Имеет </w:t>
      </w:r>
      <w:r w:rsidR="00495AE7" w:rsidRPr="00F159E6">
        <w:rPr>
          <w:sz w:val="30"/>
          <w:szCs w:val="30"/>
        </w:rPr>
        <w:t xml:space="preserve">знак </w:t>
      </w:r>
      <w:r w:rsidRPr="00F159E6">
        <w:rPr>
          <w:sz w:val="30"/>
          <w:szCs w:val="30"/>
        </w:rPr>
        <w:t>«</w:t>
      </w:r>
      <w:r w:rsidR="00495AE7" w:rsidRPr="00F159E6">
        <w:rPr>
          <w:sz w:val="30"/>
          <w:szCs w:val="30"/>
        </w:rPr>
        <w:t>Отличник Народного образования</w:t>
      </w:r>
      <w:r w:rsidRPr="00F159E6">
        <w:rPr>
          <w:sz w:val="30"/>
          <w:szCs w:val="30"/>
        </w:rPr>
        <w:t xml:space="preserve">». </w:t>
      </w:r>
      <w:r w:rsidR="00495AE7" w:rsidRPr="00F159E6">
        <w:rPr>
          <w:sz w:val="30"/>
          <w:szCs w:val="30"/>
        </w:rPr>
        <w:t>1971 1972 - служил в Советской армии г. Беломорск. Звание – рядовой.</w:t>
      </w:r>
    </w:p>
    <w:p w14:paraId="010FA100" w14:textId="6CD524E4" w:rsidR="00E16F69" w:rsidRPr="00F159E6" w:rsidRDefault="00E16F69" w:rsidP="00495AE7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r w:rsidRPr="00F159E6">
        <w:rPr>
          <w:b/>
          <w:bCs/>
          <w:sz w:val="30"/>
          <w:szCs w:val="30"/>
        </w:rPr>
        <w:t>Бабушка</w:t>
      </w:r>
      <w:r w:rsidR="00495AE7" w:rsidRPr="00F159E6">
        <w:rPr>
          <w:b/>
          <w:bCs/>
          <w:sz w:val="30"/>
          <w:szCs w:val="30"/>
        </w:rPr>
        <w:t xml:space="preserve"> </w:t>
      </w:r>
      <w:bookmarkStart w:id="16" w:name="_Hlk63785694"/>
      <w:r w:rsidR="00495AE7" w:rsidRPr="00F159E6">
        <w:rPr>
          <w:sz w:val="30"/>
          <w:szCs w:val="30"/>
        </w:rPr>
        <w:t xml:space="preserve">(по отцовской линии) </w:t>
      </w:r>
      <w:r w:rsidR="00495AE7" w:rsidRPr="00F159E6">
        <w:rPr>
          <w:b/>
          <w:sz w:val="30"/>
          <w:szCs w:val="30"/>
        </w:rPr>
        <w:t>Глебова Софья Николаевна</w:t>
      </w:r>
      <w:r w:rsidRPr="00F159E6">
        <w:rPr>
          <w:b/>
          <w:bCs/>
          <w:sz w:val="30"/>
          <w:szCs w:val="30"/>
        </w:rPr>
        <w:t>:</w:t>
      </w:r>
      <w:r w:rsidR="00495AE7" w:rsidRPr="00F159E6">
        <w:rPr>
          <w:b/>
          <w:bCs/>
          <w:sz w:val="30"/>
          <w:szCs w:val="30"/>
        </w:rPr>
        <w:t xml:space="preserve"> </w:t>
      </w:r>
      <w:bookmarkEnd w:id="16"/>
      <w:r w:rsidRPr="00F159E6">
        <w:rPr>
          <w:sz w:val="30"/>
          <w:szCs w:val="30"/>
        </w:rPr>
        <w:t xml:space="preserve">образование </w:t>
      </w:r>
      <w:r w:rsidR="00495AE7" w:rsidRPr="00F159E6">
        <w:rPr>
          <w:sz w:val="30"/>
          <w:szCs w:val="30"/>
        </w:rPr>
        <w:t>10</w:t>
      </w:r>
      <w:r w:rsidRPr="00F159E6">
        <w:rPr>
          <w:sz w:val="30"/>
          <w:szCs w:val="30"/>
        </w:rPr>
        <w:t xml:space="preserve"> классов,</w:t>
      </w:r>
      <w:r w:rsidRPr="00F159E6">
        <w:rPr>
          <w:b/>
          <w:bCs/>
          <w:sz w:val="30"/>
          <w:szCs w:val="30"/>
        </w:rPr>
        <w:t> </w:t>
      </w:r>
      <w:r w:rsidRPr="00F159E6">
        <w:rPr>
          <w:sz w:val="30"/>
          <w:szCs w:val="30"/>
        </w:rPr>
        <w:t>работала</w:t>
      </w:r>
      <w:r w:rsidRPr="00F159E6">
        <w:rPr>
          <w:b/>
          <w:bCs/>
          <w:sz w:val="30"/>
          <w:szCs w:val="30"/>
        </w:rPr>
        <w:t> </w:t>
      </w:r>
      <w:r w:rsidR="00495AE7" w:rsidRPr="00F159E6">
        <w:rPr>
          <w:sz w:val="30"/>
          <w:szCs w:val="30"/>
        </w:rPr>
        <w:t xml:space="preserve">лаборантом кабинета химии в СШ №2 г. Мозыря. </w:t>
      </w:r>
    </w:p>
    <w:p w14:paraId="4FA02FCD" w14:textId="7089FD47" w:rsidR="00E16F69" w:rsidRPr="00F159E6" w:rsidRDefault="00E16F69" w:rsidP="00EE1FDC">
      <w:pPr>
        <w:spacing w:after="0" w:line="360" w:lineRule="auto"/>
        <w:ind w:firstLine="993"/>
        <w:jc w:val="both"/>
        <w:rPr>
          <w:b/>
          <w:sz w:val="30"/>
          <w:szCs w:val="30"/>
        </w:rPr>
      </w:pPr>
      <w:r w:rsidRPr="00F159E6">
        <w:rPr>
          <w:b/>
          <w:bCs/>
          <w:sz w:val="30"/>
          <w:szCs w:val="30"/>
        </w:rPr>
        <w:t xml:space="preserve">Дедушка </w:t>
      </w:r>
      <w:bookmarkStart w:id="17" w:name="_Hlk63786336"/>
      <w:r w:rsidR="00EE1FDC" w:rsidRPr="00F159E6">
        <w:rPr>
          <w:sz w:val="30"/>
          <w:szCs w:val="30"/>
        </w:rPr>
        <w:t xml:space="preserve">(по отцовской линии) </w:t>
      </w:r>
      <w:bookmarkEnd w:id="17"/>
      <w:r w:rsidR="00EE1FDC" w:rsidRPr="00F159E6">
        <w:rPr>
          <w:b/>
          <w:sz w:val="30"/>
          <w:szCs w:val="30"/>
        </w:rPr>
        <w:t>Глебов Николай</w:t>
      </w:r>
      <w:r w:rsidR="00EE1FDC" w:rsidRPr="00F159E6">
        <w:rPr>
          <w:b/>
          <w:bCs/>
          <w:sz w:val="30"/>
          <w:szCs w:val="30"/>
        </w:rPr>
        <w:t xml:space="preserve"> </w:t>
      </w:r>
      <w:r w:rsidRPr="00F159E6">
        <w:rPr>
          <w:b/>
          <w:bCs/>
          <w:sz w:val="30"/>
          <w:szCs w:val="30"/>
        </w:rPr>
        <w:t>Иван</w:t>
      </w:r>
      <w:r w:rsidR="00EE1FDC" w:rsidRPr="00F159E6">
        <w:rPr>
          <w:b/>
          <w:bCs/>
          <w:sz w:val="30"/>
          <w:szCs w:val="30"/>
        </w:rPr>
        <w:t>ович</w:t>
      </w:r>
      <w:r w:rsidRPr="00F159E6">
        <w:rPr>
          <w:b/>
          <w:bCs/>
          <w:sz w:val="30"/>
          <w:szCs w:val="30"/>
        </w:rPr>
        <w:t>: </w:t>
      </w:r>
      <w:r w:rsidR="00EE1FDC" w:rsidRPr="00F159E6">
        <w:rPr>
          <w:sz w:val="30"/>
          <w:szCs w:val="30"/>
        </w:rPr>
        <w:t>высшее педагогическое (УО МГПУ им. Н.</w:t>
      </w:r>
      <w:r w:rsidR="00BE558E" w:rsidRPr="00F159E6">
        <w:rPr>
          <w:sz w:val="30"/>
          <w:szCs w:val="30"/>
        </w:rPr>
        <w:t xml:space="preserve"> </w:t>
      </w:r>
      <w:r w:rsidR="00EE1FDC" w:rsidRPr="00F159E6">
        <w:rPr>
          <w:sz w:val="30"/>
          <w:szCs w:val="30"/>
        </w:rPr>
        <w:t>Крупской),</w:t>
      </w:r>
      <w:r w:rsidR="00EE1FDC" w:rsidRPr="00F159E6">
        <w:rPr>
          <w:b/>
          <w:bCs/>
          <w:sz w:val="30"/>
          <w:szCs w:val="30"/>
        </w:rPr>
        <w:t> </w:t>
      </w:r>
      <w:r w:rsidR="00EE1FDC" w:rsidRPr="00F159E6">
        <w:rPr>
          <w:sz w:val="30"/>
          <w:szCs w:val="30"/>
        </w:rPr>
        <w:t>работал учителем физики и трудов в школе №12</w:t>
      </w:r>
      <w:r w:rsidRPr="00F159E6">
        <w:rPr>
          <w:sz w:val="30"/>
          <w:szCs w:val="30"/>
        </w:rPr>
        <w:t>, директором психоневрологического интерната; увлекался портняжным делом, печатал фотографии; сам построил дом. Участник Великой Отечественной войны. Служил с 1944 по 1951г. в г. Бельцы, мотострелковых войсках. Воинское звание – рядовой.</w:t>
      </w:r>
    </w:p>
    <w:p w14:paraId="4F56AB28" w14:textId="0265BD44" w:rsidR="00E16F69" w:rsidRPr="00F159E6" w:rsidRDefault="00E16F69" w:rsidP="00EE1FDC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r w:rsidRPr="00F159E6">
        <w:rPr>
          <w:b/>
          <w:bCs/>
          <w:sz w:val="30"/>
          <w:szCs w:val="30"/>
        </w:rPr>
        <w:t>Прабабушка</w:t>
      </w:r>
      <w:r w:rsidR="00EE1FDC" w:rsidRPr="00F159E6">
        <w:rPr>
          <w:b/>
          <w:bCs/>
          <w:sz w:val="30"/>
          <w:szCs w:val="30"/>
        </w:rPr>
        <w:t xml:space="preserve"> </w:t>
      </w:r>
      <w:r w:rsidR="00EE1FDC" w:rsidRPr="00F159E6">
        <w:rPr>
          <w:sz w:val="30"/>
          <w:szCs w:val="30"/>
        </w:rPr>
        <w:t>(по материнской линии)</w:t>
      </w:r>
      <w:r w:rsidRPr="00F159E6">
        <w:rPr>
          <w:b/>
          <w:bCs/>
          <w:sz w:val="30"/>
          <w:szCs w:val="30"/>
        </w:rPr>
        <w:t xml:space="preserve"> </w:t>
      </w:r>
      <w:r w:rsidR="0038336C" w:rsidRPr="00F159E6">
        <w:rPr>
          <w:b/>
          <w:bCs/>
          <w:sz w:val="30"/>
          <w:szCs w:val="30"/>
        </w:rPr>
        <w:t xml:space="preserve">Курлович </w:t>
      </w:r>
      <w:r w:rsidR="00EE1FDC" w:rsidRPr="00F159E6">
        <w:rPr>
          <w:b/>
          <w:bCs/>
          <w:sz w:val="30"/>
          <w:szCs w:val="30"/>
        </w:rPr>
        <w:t>Мария Петровна</w:t>
      </w:r>
      <w:r w:rsidRPr="00F159E6">
        <w:rPr>
          <w:b/>
          <w:bCs/>
          <w:sz w:val="30"/>
          <w:szCs w:val="30"/>
        </w:rPr>
        <w:t>: </w:t>
      </w:r>
      <w:r w:rsidR="00EE1FDC" w:rsidRPr="00F159E6">
        <w:rPr>
          <w:sz w:val="30"/>
          <w:szCs w:val="30"/>
        </w:rPr>
        <w:t>не образована</w:t>
      </w:r>
      <w:r w:rsidRPr="00F159E6">
        <w:rPr>
          <w:sz w:val="30"/>
          <w:szCs w:val="30"/>
        </w:rPr>
        <w:t>,</w:t>
      </w:r>
      <w:r w:rsidR="00EE1FDC" w:rsidRPr="00F159E6">
        <w:rPr>
          <w:sz w:val="30"/>
          <w:szCs w:val="30"/>
        </w:rPr>
        <w:t xml:space="preserve"> вела сельское хозяйство,</w:t>
      </w:r>
      <w:r w:rsidR="004F082D" w:rsidRPr="00F159E6">
        <w:rPr>
          <w:sz w:val="30"/>
          <w:szCs w:val="30"/>
        </w:rPr>
        <w:t xml:space="preserve"> сеяла и пряла лен, ткала полотно, шила из него одежду, предметы быта, вышивала.</w:t>
      </w:r>
      <w:r w:rsidR="00881721" w:rsidRPr="00F159E6">
        <w:rPr>
          <w:sz w:val="30"/>
          <w:szCs w:val="30"/>
        </w:rPr>
        <w:t xml:space="preserve"> Пела народные песни.</w:t>
      </w:r>
    </w:p>
    <w:p w14:paraId="4AF1011C" w14:textId="65216580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Прадедушка</w:t>
      </w:r>
      <w:r w:rsidR="009442C8" w:rsidRPr="00F159E6">
        <w:rPr>
          <w:b/>
          <w:bCs/>
          <w:sz w:val="30"/>
          <w:szCs w:val="30"/>
        </w:rPr>
        <w:t xml:space="preserve"> </w:t>
      </w:r>
      <w:bookmarkStart w:id="18" w:name="_Hlk63855348"/>
      <w:r w:rsidR="009442C8" w:rsidRPr="00F159E6">
        <w:rPr>
          <w:sz w:val="30"/>
          <w:szCs w:val="30"/>
        </w:rPr>
        <w:t>(по материнской линии)</w:t>
      </w:r>
      <w:bookmarkEnd w:id="18"/>
      <w:r w:rsidR="0038336C" w:rsidRPr="00F159E6">
        <w:rPr>
          <w:sz w:val="30"/>
          <w:szCs w:val="30"/>
        </w:rPr>
        <w:t xml:space="preserve"> </w:t>
      </w:r>
      <w:bookmarkStart w:id="19" w:name="_Hlk63790720"/>
      <w:r w:rsidR="0038336C" w:rsidRPr="00F159E6">
        <w:rPr>
          <w:b/>
          <w:bCs/>
          <w:sz w:val="30"/>
          <w:szCs w:val="30"/>
        </w:rPr>
        <w:t>Курлович</w:t>
      </w:r>
      <w:bookmarkEnd w:id="19"/>
      <w:r w:rsidR="009442C8" w:rsidRPr="00F159E6">
        <w:rPr>
          <w:b/>
          <w:bCs/>
          <w:sz w:val="30"/>
          <w:szCs w:val="30"/>
        </w:rPr>
        <w:t xml:space="preserve"> Василий Андреевич</w:t>
      </w:r>
      <w:r w:rsidRPr="00F159E6">
        <w:rPr>
          <w:b/>
          <w:bCs/>
          <w:sz w:val="30"/>
          <w:szCs w:val="30"/>
        </w:rPr>
        <w:t>: </w:t>
      </w:r>
      <w:r w:rsidRPr="00F159E6">
        <w:rPr>
          <w:sz w:val="30"/>
          <w:szCs w:val="30"/>
        </w:rPr>
        <w:t xml:space="preserve">образование </w:t>
      </w:r>
      <w:r w:rsidR="004F082D" w:rsidRPr="00F159E6">
        <w:rPr>
          <w:sz w:val="30"/>
          <w:szCs w:val="30"/>
        </w:rPr>
        <w:t>3</w:t>
      </w:r>
      <w:r w:rsidRPr="00F159E6">
        <w:rPr>
          <w:sz w:val="30"/>
          <w:szCs w:val="30"/>
        </w:rPr>
        <w:t xml:space="preserve"> клас</w:t>
      </w:r>
      <w:r w:rsidR="004F082D" w:rsidRPr="00F159E6">
        <w:rPr>
          <w:sz w:val="30"/>
          <w:szCs w:val="30"/>
        </w:rPr>
        <w:t>са начальной школы, был столяром. Сам построил дом. Работал столяром в ПМК-14 в Ганцевичах (на столярном станке лишился нескольких пальцев). Имел до коллективизации надел земли в лесу (одноличник), на которой работали всей семьей.</w:t>
      </w:r>
      <w:r w:rsidR="008A7E4C" w:rsidRPr="00F159E6">
        <w:rPr>
          <w:sz w:val="30"/>
          <w:szCs w:val="30"/>
        </w:rPr>
        <w:t xml:space="preserve"> медалью «За доблестный труд». Не служил.</w:t>
      </w:r>
    </w:p>
    <w:p w14:paraId="1AC47860" w14:textId="7927ED3D" w:rsidR="00E16F69" w:rsidRPr="00F159E6" w:rsidRDefault="00E16F69" w:rsidP="009442C8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r w:rsidRPr="00F159E6">
        <w:rPr>
          <w:b/>
          <w:bCs/>
          <w:sz w:val="30"/>
          <w:szCs w:val="30"/>
        </w:rPr>
        <w:t>Прабабушка</w:t>
      </w:r>
      <w:r w:rsidR="009442C8" w:rsidRPr="00F159E6">
        <w:rPr>
          <w:b/>
          <w:bCs/>
          <w:sz w:val="30"/>
          <w:szCs w:val="30"/>
        </w:rPr>
        <w:t xml:space="preserve"> </w:t>
      </w:r>
      <w:bookmarkStart w:id="20" w:name="_Hlk63786421"/>
      <w:r w:rsidR="009442C8" w:rsidRPr="00F159E6">
        <w:rPr>
          <w:sz w:val="30"/>
          <w:szCs w:val="30"/>
        </w:rPr>
        <w:t>(по материнской линии)</w:t>
      </w:r>
      <w:bookmarkEnd w:id="20"/>
      <w:r w:rsidR="009442C8" w:rsidRPr="00F159E6">
        <w:rPr>
          <w:sz w:val="30"/>
          <w:szCs w:val="30"/>
        </w:rPr>
        <w:t xml:space="preserve"> </w:t>
      </w:r>
      <w:r w:rsidR="0038336C" w:rsidRPr="00F159E6">
        <w:rPr>
          <w:b/>
          <w:bCs/>
          <w:sz w:val="30"/>
          <w:szCs w:val="30"/>
        </w:rPr>
        <w:t>Ярошевич</w:t>
      </w:r>
      <w:r w:rsidRPr="00F159E6">
        <w:rPr>
          <w:b/>
          <w:bCs/>
          <w:sz w:val="30"/>
          <w:szCs w:val="30"/>
        </w:rPr>
        <w:t xml:space="preserve"> </w:t>
      </w:r>
      <w:r w:rsidR="009442C8" w:rsidRPr="00F159E6">
        <w:rPr>
          <w:b/>
          <w:bCs/>
          <w:sz w:val="30"/>
          <w:szCs w:val="30"/>
        </w:rPr>
        <w:t>Елизавета Марковна</w:t>
      </w:r>
      <w:r w:rsidRPr="00F159E6">
        <w:rPr>
          <w:b/>
          <w:bCs/>
          <w:sz w:val="30"/>
          <w:szCs w:val="30"/>
        </w:rPr>
        <w:t>: </w:t>
      </w:r>
      <w:r w:rsidRPr="00F159E6">
        <w:rPr>
          <w:sz w:val="30"/>
          <w:szCs w:val="30"/>
        </w:rPr>
        <w:t xml:space="preserve">образования нет, </w:t>
      </w:r>
      <w:r w:rsidR="008A7E4C" w:rsidRPr="00F159E6">
        <w:rPr>
          <w:sz w:val="30"/>
          <w:szCs w:val="30"/>
        </w:rPr>
        <w:t>вела сельское хозяйство, работала на земле, пряла и ткала лён, шила, вышивала крестиком.</w:t>
      </w:r>
      <w:r w:rsidR="00881721" w:rsidRPr="00F159E6">
        <w:rPr>
          <w:sz w:val="30"/>
          <w:szCs w:val="30"/>
        </w:rPr>
        <w:t xml:space="preserve"> Пела народные песни.</w:t>
      </w:r>
    </w:p>
    <w:p w14:paraId="7E4AAF3F" w14:textId="55F926F1" w:rsidR="00E16F69" w:rsidRPr="00F159E6" w:rsidRDefault="00E16F69" w:rsidP="009442C8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r w:rsidRPr="00F159E6">
        <w:rPr>
          <w:b/>
          <w:bCs/>
          <w:sz w:val="30"/>
          <w:szCs w:val="30"/>
        </w:rPr>
        <w:lastRenderedPageBreak/>
        <w:t xml:space="preserve">Прадедушка </w:t>
      </w:r>
      <w:r w:rsidR="009442C8" w:rsidRPr="00F159E6">
        <w:rPr>
          <w:sz w:val="30"/>
          <w:szCs w:val="30"/>
        </w:rPr>
        <w:t xml:space="preserve">(по материнской линии) </w:t>
      </w:r>
      <w:r w:rsidR="0038336C" w:rsidRPr="00F159E6">
        <w:rPr>
          <w:b/>
          <w:bCs/>
          <w:sz w:val="30"/>
          <w:szCs w:val="30"/>
        </w:rPr>
        <w:t xml:space="preserve">Ярошевич </w:t>
      </w:r>
      <w:r w:rsidRPr="00F159E6">
        <w:rPr>
          <w:b/>
          <w:bCs/>
          <w:sz w:val="30"/>
          <w:szCs w:val="30"/>
        </w:rPr>
        <w:t>А</w:t>
      </w:r>
      <w:r w:rsidR="009442C8" w:rsidRPr="00F159E6">
        <w:rPr>
          <w:b/>
          <w:bCs/>
          <w:sz w:val="30"/>
          <w:szCs w:val="30"/>
        </w:rPr>
        <w:t>ндрей Васильевич</w:t>
      </w:r>
      <w:r w:rsidRPr="00F159E6">
        <w:rPr>
          <w:b/>
          <w:bCs/>
          <w:sz w:val="30"/>
          <w:szCs w:val="30"/>
        </w:rPr>
        <w:t>: </w:t>
      </w:r>
      <w:r w:rsidR="008A7E4C" w:rsidRPr="00F159E6">
        <w:rPr>
          <w:sz w:val="30"/>
          <w:szCs w:val="30"/>
        </w:rPr>
        <w:t>окончил 3 класса начальной школы,</w:t>
      </w:r>
      <w:r w:rsidR="008A7E4C" w:rsidRPr="00F159E6">
        <w:rPr>
          <w:b/>
          <w:bCs/>
          <w:sz w:val="30"/>
          <w:szCs w:val="30"/>
        </w:rPr>
        <w:t xml:space="preserve"> </w:t>
      </w:r>
      <w:r w:rsidR="00125594" w:rsidRPr="00F159E6">
        <w:rPr>
          <w:sz w:val="30"/>
          <w:szCs w:val="30"/>
        </w:rPr>
        <w:t>был бондарем, делал деревянные бочки</w:t>
      </w:r>
      <w:r w:rsidR="008A7E4C" w:rsidRPr="00F159E6">
        <w:rPr>
          <w:sz w:val="30"/>
          <w:szCs w:val="30"/>
        </w:rPr>
        <w:t xml:space="preserve"> и другие изделия из дерева, плёл корзины, лукошки. Имел надел земли до коллективизации в лесу, на ней работал. Был свой вол, Козей, которого затем забрали в колхоз. Также работал конюхом в колхозе. Смотрел коней и волов. Сам построил дом. Не служил. Последние 18 лет был полностью незрячим. Однако все равно занимался хозяйством и ремеслом.</w:t>
      </w:r>
    </w:p>
    <w:p w14:paraId="5E6E40AB" w14:textId="075C7A28" w:rsidR="002508FF" w:rsidRPr="00F159E6" w:rsidRDefault="00E16F69" w:rsidP="002508FF">
      <w:pPr>
        <w:spacing w:after="0" w:line="360" w:lineRule="auto"/>
        <w:ind w:firstLine="993"/>
        <w:jc w:val="both"/>
        <w:rPr>
          <w:sz w:val="30"/>
          <w:szCs w:val="30"/>
        </w:rPr>
      </w:pPr>
      <w:bookmarkStart w:id="21" w:name="_Hlk63787586"/>
      <w:r w:rsidRPr="00F159E6">
        <w:rPr>
          <w:b/>
          <w:bCs/>
          <w:sz w:val="30"/>
          <w:szCs w:val="30"/>
        </w:rPr>
        <w:t>Прадедушка</w:t>
      </w:r>
      <w:r w:rsidR="00125594" w:rsidRPr="00F159E6">
        <w:rPr>
          <w:b/>
          <w:bCs/>
          <w:sz w:val="30"/>
          <w:szCs w:val="30"/>
        </w:rPr>
        <w:t xml:space="preserve"> </w:t>
      </w:r>
      <w:r w:rsidR="00125594" w:rsidRPr="00F159E6">
        <w:rPr>
          <w:sz w:val="30"/>
          <w:szCs w:val="30"/>
        </w:rPr>
        <w:t>(по отцовской линии)</w:t>
      </w:r>
      <w:r w:rsidR="0038336C" w:rsidRPr="00F159E6">
        <w:rPr>
          <w:sz w:val="30"/>
          <w:szCs w:val="30"/>
        </w:rPr>
        <w:t xml:space="preserve"> </w:t>
      </w:r>
      <w:r w:rsidR="0038336C" w:rsidRPr="00F159E6">
        <w:rPr>
          <w:b/>
          <w:bCs/>
          <w:sz w:val="30"/>
          <w:szCs w:val="30"/>
        </w:rPr>
        <w:t>Глебов</w:t>
      </w:r>
      <w:r w:rsidRPr="00F159E6">
        <w:rPr>
          <w:b/>
          <w:bCs/>
          <w:sz w:val="30"/>
          <w:szCs w:val="30"/>
        </w:rPr>
        <w:t xml:space="preserve"> </w:t>
      </w:r>
      <w:bookmarkEnd w:id="21"/>
      <w:r w:rsidRPr="00F159E6">
        <w:rPr>
          <w:b/>
          <w:bCs/>
          <w:sz w:val="30"/>
          <w:szCs w:val="30"/>
        </w:rPr>
        <w:t xml:space="preserve">Иван </w:t>
      </w:r>
      <w:r w:rsidR="00125594" w:rsidRPr="00F159E6">
        <w:rPr>
          <w:b/>
          <w:bCs/>
          <w:sz w:val="30"/>
          <w:szCs w:val="30"/>
        </w:rPr>
        <w:t>Никола</w:t>
      </w:r>
      <w:r w:rsidRPr="00F159E6">
        <w:rPr>
          <w:b/>
          <w:bCs/>
          <w:sz w:val="30"/>
          <w:szCs w:val="30"/>
        </w:rPr>
        <w:t>евич</w:t>
      </w:r>
      <w:r w:rsidR="002508FF" w:rsidRPr="00F159E6">
        <w:rPr>
          <w:b/>
          <w:bCs/>
          <w:sz w:val="30"/>
          <w:szCs w:val="30"/>
        </w:rPr>
        <w:t xml:space="preserve">. </w:t>
      </w:r>
      <w:r w:rsidR="002508FF" w:rsidRPr="00F159E6">
        <w:rPr>
          <w:sz w:val="30"/>
          <w:szCs w:val="30"/>
        </w:rPr>
        <w:t>Образование - 4 класса начальной школы.</w:t>
      </w:r>
      <w:r w:rsidRPr="00F159E6">
        <w:rPr>
          <w:sz w:val="30"/>
          <w:szCs w:val="30"/>
        </w:rPr>
        <w:t> </w:t>
      </w:r>
      <w:r w:rsidR="002508FF" w:rsidRPr="00F159E6">
        <w:rPr>
          <w:sz w:val="30"/>
          <w:szCs w:val="30"/>
        </w:rPr>
        <w:t>У</w:t>
      </w:r>
      <w:r w:rsidRPr="00F159E6">
        <w:rPr>
          <w:sz w:val="30"/>
          <w:szCs w:val="30"/>
        </w:rPr>
        <w:t xml:space="preserve">частник Великой Отечественной войны. Служил в </w:t>
      </w:r>
      <w:r w:rsidR="00125594" w:rsidRPr="00F159E6">
        <w:rPr>
          <w:sz w:val="30"/>
          <w:szCs w:val="30"/>
        </w:rPr>
        <w:t xml:space="preserve">Житковичском погранотряде. Имеет </w:t>
      </w:r>
      <w:r w:rsidR="00F93931" w:rsidRPr="00F159E6">
        <w:rPr>
          <w:sz w:val="30"/>
          <w:szCs w:val="30"/>
        </w:rPr>
        <w:t>Орден Великой</w:t>
      </w:r>
      <w:r w:rsidR="00125594" w:rsidRPr="00F159E6">
        <w:rPr>
          <w:sz w:val="30"/>
          <w:szCs w:val="30"/>
        </w:rPr>
        <w:t xml:space="preserve"> Отечественной войны </w:t>
      </w:r>
      <w:r w:rsidR="00DF0C06" w:rsidRPr="00F159E6">
        <w:rPr>
          <w:sz w:val="30"/>
          <w:szCs w:val="30"/>
          <w:lang w:val="be-BY"/>
        </w:rPr>
        <w:t>ІІ степени и м</w:t>
      </w:r>
      <w:r w:rsidR="002508FF" w:rsidRPr="00F159E6">
        <w:rPr>
          <w:sz w:val="30"/>
          <w:szCs w:val="30"/>
          <w:lang w:val="be-BY"/>
        </w:rPr>
        <w:t xml:space="preserve">едаль </w:t>
      </w:r>
      <w:bookmarkStart w:id="22" w:name="_Hlk63791006"/>
      <w:r w:rsidR="002508FF" w:rsidRPr="00F159E6">
        <w:rPr>
          <w:sz w:val="30"/>
          <w:szCs w:val="30"/>
        </w:rPr>
        <w:t>«За победу над Германией в Великой Отечественной войне</w:t>
      </w:r>
      <w:r w:rsidR="0038336C" w:rsidRPr="00F159E6">
        <w:rPr>
          <w:sz w:val="30"/>
          <w:szCs w:val="30"/>
        </w:rPr>
        <w:t>»</w:t>
      </w:r>
      <w:r w:rsidR="002508FF" w:rsidRPr="00F159E6">
        <w:rPr>
          <w:sz w:val="30"/>
          <w:szCs w:val="30"/>
        </w:rPr>
        <w:t xml:space="preserve">, </w:t>
      </w:r>
      <w:bookmarkStart w:id="23" w:name="_Hlk63854395"/>
      <w:bookmarkEnd w:id="22"/>
      <w:r w:rsidR="002508FF" w:rsidRPr="00F159E6">
        <w:rPr>
          <w:sz w:val="30"/>
          <w:szCs w:val="30"/>
        </w:rPr>
        <w:t>медалью «За доблестный труд»</w:t>
      </w:r>
      <w:bookmarkEnd w:id="23"/>
    </w:p>
    <w:p w14:paraId="15123D20" w14:textId="5C75A444" w:rsidR="00DF0C06" w:rsidRPr="00F159E6" w:rsidRDefault="00DF0C06" w:rsidP="00125594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 xml:space="preserve">Прабабушка </w:t>
      </w:r>
      <w:bookmarkStart w:id="24" w:name="_Hlk63790559"/>
      <w:r w:rsidRPr="00F159E6">
        <w:rPr>
          <w:sz w:val="30"/>
          <w:szCs w:val="30"/>
        </w:rPr>
        <w:t>(по отцовской линии)</w:t>
      </w:r>
      <w:bookmarkEnd w:id="24"/>
      <w:r w:rsidRPr="00F159E6">
        <w:rPr>
          <w:sz w:val="30"/>
          <w:szCs w:val="30"/>
        </w:rPr>
        <w:t xml:space="preserve"> </w:t>
      </w:r>
      <w:r w:rsidR="0038336C" w:rsidRPr="00F159E6">
        <w:rPr>
          <w:b/>
          <w:bCs/>
          <w:sz w:val="30"/>
          <w:szCs w:val="30"/>
        </w:rPr>
        <w:t>Глебова</w:t>
      </w:r>
      <w:r w:rsidR="0038336C" w:rsidRPr="00F159E6">
        <w:rPr>
          <w:sz w:val="30"/>
          <w:szCs w:val="30"/>
        </w:rPr>
        <w:t xml:space="preserve"> </w:t>
      </w:r>
      <w:r w:rsidRPr="00F159E6">
        <w:rPr>
          <w:b/>
          <w:bCs/>
          <w:sz w:val="30"/>
          <w:szCs w:val="30"/>
        </w:rPr>
        <w:t>Прасковья А</w:t>
      </w:r>
      <w:r w:rsidR="005A2D40" w:rsidRPr="00F159E6">
        <w:rPr>
          <w:b/>
          <w:bCs/>
          <w:sz w:val="30"/>
          <w:szCs w:val="30"/>
        </w:rPr>
        <w:t>нтон</w:t>
      </w:r>
      <w:r w:rsidRPr="00F159E6">
        <w:rPr>
          <w:b/>
          <w:bCs/>
          <w:sz w:val="30"/>
          <w:szCs w:val="30"/>
        </w:rPr>
        <w:t xml:space="preserve">овна. </w:t>
      </w:r>
      <w:r w:rsidR="005A2D40" w:rsidRPr="00F159E6">
        <w:rPr>
          <w:b/>
          <w:bCs/>
          <w:sz w:val="30"/>
          <w:szCs w:val="30"/>
        </w:rPr>
        <w:t xml:space="preserve"> </w:t>
      </w:r>
      <w:r w:rsidR="005A2D40" w:rsidRPr="00F159E6">
        <w:rPr>
          <w:sz w:val="30"/>
          <w:szCs w:val="30"/>
        </w:rPr>
        <w:t>Работала на кабельном заводе.</w:t>
      </w:r>
      <w:r w:rsidR="008A7E4C" w:rsidRPr="00F159E6">
        <w:rPr>
          <w:sz w:val="30"/>
          <w:szCs w:val="30"/>
        </w:rPr>
        <w:t xml:space="preserve"> Вкусно готовила. Пекла торты </w:t>
      </w:r>
      <w:r w:rsidR="006B4837" w:rsidRPr="00F159E6">
        <w:rPr>
          <w:sz w:val="30"/>
          <w:szCs w:val="30"/>
        </w:rPr>
        <w:t xml:space="preserve">(«Наполеон») </w:t>
      </w:r>
      <w:r w:rsidR="008A7E4C" w:rsidRPr="00F159E6">
        <w:rPr>
          <w:sz w:val="30"/>
          <w:szCs w:val="30"/>
        </w:rPr>
        <w:t>в печи.</w:t>
      </w:r>
      <w:r w:rsidR="005A2D40" w:rsidRPr="00F159E6">
        <w:rPr>
          <w:sz w:val="30"/>
          <w:szCs w:val="30"/>
        </w:rPr>
        <w:t xml:space="preserve"> Награждена медалью</w:t>
      </w:r>
      <w:r w:rsidR="005A2D40" w:rsidRPr="00F159E6">
        <w:rPr>
          <w:b/>
          <w:bCs/>
          <w:sz w:val="30"/>
          <w:szCs w:val="30"/>
        </w:rPr>
        <w:t xml:space="preserve"> </w:t>
      </w:r>
      <w:bookmarkStart w:id="25" w:name="_Hlk63788964"/>
      <w:r w:rsidR="005A2D40" w:rsidRPr="00F159E6">
        <w:rPr>
          <w:b/>
          <w:bCs/>
          <w:sz w:val="30"/>
          <w:szCs w:val="30"/>
        </w:rPr>
        <w:t>«</w:t>
      </w:r>
      <w:bookmarkEnd w:id="25"/>
      <w:r w:rsidRPr="00F159E6">
        <w:rPr>
          <w:sz w:val="30"/>
          <w:szCs w:val="30"/>
        </w:rPr>
        <w:t>Ветеран труда</w:t>
      </w:r>
      <w:r w:rsidR="005A2D40" w:rsidRPr="00F159E6">
        <w:rPr>
          <w:sz w:val="30"/>
          <w:szCs w:val="30"/>
        </w:rPr>
        <w:t>».</w:t>
      </w:r>
      <w:r w:rsidRPr="00F159E6">
        <w:rPr>
          <w:sz w:val="30"/>
          <w:szCs w:val="30"/>
        </w:rPr>
        <w:t xml:space="preserve"> </w:t>
      </w:r>
      <w:r w:rsidR="005A2D40" w:rsidRPr="00F159E6">
        <w:rPr>
          <w:sz w:val="30"/>
          <w:szCs w:val="30"/>
        </w:rPr>
        <w:t>В</w:t>
      </w:r>
      <w:r w:rsidRPr="00F159E6">
        <w:rPr>
          <w:sz w:val="30"/>
          <w:szCs w:val="30"/>
        </w:rPr>
        <w:t xml:space="preserve"> годы ВОВ</w:t>
      </w:r>
      <w:r w:rsidR="005A2D40" w:rsidRPr="00F159E6">
        <w:rPr>
          <w:sz w:val="30"/>
          <w:szCs w:val="30"/>
        </w:rPr>
        <w:t xml:space="preserve"> - т</w:t>
      </w:r>
      <w:r w:rsidRPr="00F159E6">
        <w:rPr>
          <w:sz w:val="30"/>
          <w:szCs w:val="30"/>
        </w:rPr>
        <w:t>руженик тыла.</w:t>
      </w:r>
    </w:p>
    <w:p w14:paraId="23A2DA61" w14:textId="64E3D384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Прабабушка</w:t>
      </w:r>
      <w:r w:rsidR="0038336C" w:rsidRPr="00F159E6">
        <w:rPr>
          <w:b/>
          <w:bCs/>
          <w:sz w:val="30"/>
          <w:szCs w:val="30"/>
        </w:rPr>
        <w:t xml:space="preserve"> </w:t>
      </w:r>
      <w:bookmarkStart w:id="26" w:name="_Hlk63854947"/>
      <w:r w:rsidR="0038336C" w:rsidRPr="00F159E6">
        <w:rPr>
          <w:sz w:val="30"/>
          <w:szCs w:val="30"/>
        </w:rPr>
        <w:t>(по отцовской линии)</w:t>
      </w:r>
      <w:bookmarkEnd w:id="26"/>
      <w:r w:rsidR="0038336C" w:rsidRPr="00F159E6">
        <w:rPr>
          <w:sz w:val="30"/>
          <w:szCs w:val="30"/>
        </w:rPr>
        <w:t xml:space="preserve"> </w:t>
      </w:r>
      <w:r w:rsidR="0038336C" w:rsidRPr="00F159E6">
        <w:rPr>
          <w:b/>
          <w:bCs/>
          <w:sz w:val="30"/>
          <w:szCs w:val="30"/>
        </w:rPr>
        <w:t>Кунцевич</w:t>
      </w:r>
      <w:r w:rsidR="0038336C" w:rsidRPr="00F159E6">
        <w:rPr>
          <w:sz w:val="30"/>
          <w:szCs w:val="30"/>
        </w:rPr>
        <w:t xml:space="preserve"> </w:t>
      </w:r>
      <w:r w:rsidR="0038336C" w:rsidRPr="00F159E6">
        <w:rPr>
          <w:b/>
          <w:bCs/>
          <w:sz w:val="30"/>
          <w:szCs w:val="30"/>
        </w:rPr>
        <w:t>Мария Климовна</w:t>
      </w:r>
      <w:r w:rsidRPr="00F159E6">
        <w:rPr>
          <w:b/>
          <w:bCs/>
          <w:sz w:val="30"/>
          <w:szCs w:val="30"/>
        </w:rPr>
        <w:t>: </w:t>
      </w:r>
      <w:r w:rsidRPr="00F159E6">
        <w:rPr>
          <w:sz w:val="30"/>
          <w:szCs w:val="30"/>
        </w:rPr>
        <w:t>работала в колхозе, любила</w:t>
      </w:r>
      <w:r w:rsidR="00F93931">
        <w:rPr>
          <w:sz w:val="30"/>
          <w:szCs w:val="30"/>
        </w:rPr>
        <w:t xml:space="preserve"> </w:t>
      </w:r>
      <w:r w:rsidR="006B4837" w:rsidRPr="00F159E6">
        <w:rPr>
          <w:sz w:val="30"/>
          <w:szCs w:val="30"/>
        </w:rPr>
        <w:t>готовить</w:t>
      </w:r>
      <w:r w:rsidRPr="00F159E6">
        <w:rPr>
          <w:sz w:val="30"/>
          <w:szCs w:val="30"/>
        </w:rPr>
        <w:t>, вела хозяйство.</w:t>
      </w:r>
    </w:p>
    <w:p w14:paraId="39A07589" w14:textId="1EE6BBDF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 xml:space="preserve">Прадедушка </w:t>
      </w:r>
      <w:r w:rsidR="006B4837" w:rsidRPr="00F159E6">
        <w:rPr>
          <w:sz w:val="30"/>
          <w:szCs w:val="30"/>
        </w:rPr>
        <w:t>(по отцовской линии)</w:t>
      </w:r>
      <w:r w:rsidR="006B4837" w:rsidRPr="00F159E6">
        <w:rPr>
          <w:b/>
          <w:bCs/>
          <w:sz w:val="30"/>
          <w:szCs w:val="30"/>
        </w:rPr>
        <w:t xml:space="preserve"> </w:t>
      </w:r>
      <w:r w:rsidR="0038336C" w:rsidRPr="00F159E6">
        <w:rPr>
          <w:b/>
          <w:bCs/>
          <w:sz w:val="30"/>
          <w:szCs w:val="30"/>
        </w:rPr>
        <w:t>Кунцевич Николай Иосифович</w:t>
      </w:r>
      <w:r w:rsidRPr="00F159E6">
        <w:rPr>
          <w:b/>
          <w:bCs/>
          <w:sz w:val="30"/>
          <w:szCs w:val="30"/>
        </w:rPr>
        <w:t>:</w:t>
      </w:r>
      <w:r w:rsidR="0038336C" w:rsidRPr="00F159E6">
        <w:rPr>
          <w:b/>
          <w:bCs/>
          <w:sz w:val="30"/>
          <w:szCs w:val="30"/>
        </w:rPr>
        <w:t xml:space="preserve"> </w:t>
      </w:r>
      <w:r w:rsidR="0038336C" w:rsidRPr="00F159E6">
        <w:rPr>
          <w:sz w:val="30"/>
          <w:szCs w:val="30"/>
        </w:rPr>
        <w:t>участник</w:t>
      </w:r>
      <w:r w:rsidRPr="00F159E6">
        <w:rPr>
          <w:sz w:val="30"/>
          <w:szCs w:val="30"/>
        </w:rPr>
        <w:t xml:space="preserve"> Великой Отечественной войны;</w:t>
      </w:r>
      <w:r w:rsidR="0038336C" w:rsidRPr="00F159E6">
        <w:rPr>
          <w:sz w:val="30"/>
          <w:szCs w:val="30"/>
        </w:rPr>
        <w:t xml:space="preserve"> награжден медалями «За победу над Германией в Великой Отечественной войне», «За взятие Вены», «За взятие Будапешта»</w:t>
      </w:r>
      <w:r w:rsidR="006B4837" w:rsidRPr="00F159E6">
        <w:rPr>
          <w:sz w:val="30"/>
          <w:szCs w:val="30"/>
        </w:rPr>
        <w:t>.</w:t>
      </w:r>
      <w:r w:rsidRPr="00F159E6">
        <w:rPr>
          <w:sz w:val="30"/>
          <w:szCs w:val="30"/>
        </w:rPr>
        <w:t xml:space="preserve"> </w:t>
      </w:r>
      <w:r w:rsidR="006B4837" w:rsidRPr="00F159E6">
        <w:rPr>
          <w:sz w:val="30"/>
          <w:szCs w:val="30"/>
        </w:rPr>
        <w:t>В</w:t>
      </w:r>
      <w:r w:rsidRPr="00F159E6">
        <w:rPr>
          <w:sz w:val="30"/>
          <w:szCs w:val="30"/>
        </w:rPr>
        <w:t>ел большое хозяйство</w:t>
      </w:r>
      <w:r w:rsidR="006B4837" w:rsidRPr="00F159E6">
        <w:rPr>
          <w:sz w:val="30"/>
          <w:szCs w:val="30"/>
        </w:rPr>
        <w:t>.</w:t>
      </w:r>
      <w:r w:rsidRPr="00F159E6">
        <w:rPr>
          <w:sz w:val="30"/>
          <w:szCs w:val="30"/>
        </w:rPr>
        <w:t xml:space="preserve"> </w:t>
      </w:r>
      <w:r w:rsidR="006B4837" w:rsidRPr="00F159E6">
        <w:rPr>
          <w:sz w:val="30"/>
          <w:szCs w:val="30"/>
        </w:rPr>
        <w:t>С</w:t>
      </w:r>
      <w:r w:rsidRPr="00F159E6">
        <w:rPr>
          <w:sz w:val="30"/>
          <w:szCs w:val="30"/>
        </w:rPr>
        <w:t>ам построил дом.</w:t>
      </w:r>
    </w:p>
    <w:p w14:paraId="5BC9C862" w14:textId="53E56716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Прапрабабушка</w:t>
      </w:r>
      <w:r w:rsidR="006B4837" w:rsidRPr="00F159E6">
        <w:rPr>
          <w:b/>
          <w:bCs/>
          <w:sz w:val="30"/>
          <w:szCs w:val="30"/>
        </w:rPr>
        <w:t xml:space="preserve"> </w:t>
      </w:r>
      <w:r w:rsidR="006B4837" w:rsidRPr="00F159E6">
        <w:rPr>
          <w:sz w:val="30"/>
          <w:szCs w:val="30"/>
        </w:rPr>
        <w:t xml:space="preserve">(по материнской линии) </w:t>
      </w:r>
      <w:r w:rsidR="006B4837" w:rsidRPr="00F159E6">
        <w:rPr>
          <w:b/>
          <w:bCs/>
          <w:sz w:val="30"/>
          <w:szCs w:val="30"/>
        </w:rPr>
        <w:t>Курлович Мария Ивановна</w:t>
      </w:r>
      <w:r w:rsidRPr="00F159E6">
        <w:rPr>
          <w:b/>
          <w:bCs/>
          <w:sz w:val="30"/>
          <w:szCs w:val="30"/>
        </w:rPr>
        <w:t>:</w:t>
      </w:r>
      <w:r w:rsidRPr="00F159E6">
        <w:rPr>
          <w:sz w:val="30"/>
          <w:szCs w:val="30"/>
        </w:rPr>
        <w:t> </w:t>
      </w:r>
      <w:r w:rsidR="006B4837" w:rsidRPr="00F159E6">
        <w:rPr>
          <w:sz w:val="30"/>
          <w:szCs w:val="30"/>
        </w:rPr>
        <w:t>была крестьянкой, вела сельское хозяйство, была не грамотная.</w:t>
      </w:r>
    </w:p>
    <w:p w14:paraId="6719399B" w14:textId="4175E46D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Прапра</w:t>
      </w:r>
      <w:r w:rsidR="006B4837" w:rsidRPr="00F159E6">
        <w:rPr>
          <w:b/>
          <w:bCs/>
          <w:sz w:val="30"/>
          <w:szCs w:val="30"/>
        </w:rPr>
        <w:t>дед</w:t>
      </w:r>
      <w:r w:rsidRPr="00F159E6">
        <w:rPr>
          <w:b/>
          <w:bCs/>
          <w:sz w:val="30"/>
          <w:szCs w:val="30"/>
        </w:rPr>
        <w:t xml:space="preserve">ушка </w:t>
      </w:r>
      <w:r w:rsidR="006B4837" w:rsidRPr="00F159E6">
        <w:rPr>
          <w:sz w:val="30"/>
          <w:szCs w:val="30"/>
        </w:rPr>
        <w:t>(по материнской линии)</w:t>
      </w:r>
      <w:r w:rsidRPr="00F159E6">
        <w:rPr>
          <w:b/>
          <w:bCs/>
          <w:sz w:val="30"/>
          <w:szCs w:val="30"/>
        </w:rPr>
        <w:t>:</w:t>
      </w:r>
      <w:r w:rsidR="006B4837" w:rsidRPr="00F159E6">
        <w:rPr>
          <w:b/>
          <w:bCs/>
          <w:sz w:val="30"/>
          <w:szCs w:val="30"/>
        </w:rPr>
        <w:t xml:space="preserve"> Курлович Андрей Антонович. </w:t>
      </w:r>
      <w:r w:rsidR="006B4837" w:rsidRPr="00F159E6">
        <w:rPr>
          <w:sz w:val="30"/>
          <w:szCs w:val="30"/>
        </w:rPr>
        <w:t>Был из крестьян.</w:t>
      </w:r>
      <w:r w:rsidRPr="00F159E6">
        <w:rPr>
          <w:sz w:val="30"/>
          <w:szCs w:val="30"/>
        </w:rPr>
        <w:t> </w:t>
      </w:r>
      <w:r w:rsidR="006B4837" w:rsidRPr="00F159E6">
        <w:rPr>
          <w:sz w:val="30"/>
          <w:szCs w:val="30"/>
        </w:rPr>
        <w:t>Работал на земле. Не грамотный. Не служил.</w:t>
      </w:r>
    </w:p>
    <w:p w14:paraId="4DC3DFA0" w14:textId="477B818C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lastRenderedPageBreak/>
        <w:t>Прапрадедушка</w:t>
      </w:r>
      <w:r w:rsidR="006B4837" w:rsidRPr="00F159E6">
        <w:rPr>
          <w:b/>
          <w:bCs/>
          <w:sz w:val="30"/>
          <w:szCs w:val="30"/>
        </w:rPr>
        <w:t xml:space="preserve"> </w:t>
      </w:r>
      <w:r w:rsidR="006B4837" w:rsidRPr="00F159E6">
        <w:rPr>
          <w:sz w:val="30"/>
          <w:szCs w:val="30"/>
        </w:rPr>
        <w:t>(по материнской линии)</w:t>
      </w:r>
      <w:r w:rsidR="00695D4C" w:rsidRPr="00F159E6">
        <w:rPr>
          <w:sz w:val="30"/>
          <w:szCs w:val="30"/>
        </w:rPr>
        <w:t xml:space="preserve"> </w:t>
      </w:r>
      <w:r w:rsidR="00695D4C" w:rsidRPr="00F159E6">
        <w:rPr>
          <w:b/>
          <w:bCs/>
          <w:sz w:val="30"/>
          <w:szCs w:val="30"/>
        </w:rPr>
        <w:t>Кононович</w:t>
      </w:r>
      <w:r w:rsidR="006B4837" w:rsidRPr="00F159E6">
        <w:rPr>
          <w:sz w:val="30"/>
          <w:szCs w:val="30"/>
        </w:rPr>
        <w:t xml:space="preserve"> </w:t>
      </w:r>
      <w:r w:rsidR="006B4837" w:rsidRPr="00F159E6">
        <w:rPr>
          <w:b/>
          <w:bCs/>
          <w:sz w:val="30"/>
          <w:szCs w:val="30"/>
        </w:rPr>
        <w:t>Пётр</w:t>
      </w:r>
      <w:r w:rsidR="006B4837" w:rsidRPr="00F159E6">
        <w:rPr>
          <w:sz w:val="30"/>
          <w:szCs w:val="30"/>
        </w:rPr>
        <w:t>.</w:t>
      </w:r>
      <w:r w:rsidRPr="00F159E6">
        <w:rPr>
          <w:b/>
          <w:bCs/>
          <w:sz w:val="30"/>
          <w:szCs w:val="30"/>
        </w:rPr>
        <w:t> </w:t>
      </w:r>
      <w:r w:rsidR="006B4837" w:rsidRPr="00F159E6">
        <w:rPr>
          <w:sz w:val="30"/>
          <w:szCs w:val="30"/>
        </w:rPr>
        <w:t>Б</w:t>
      </w:r>
      <w:r w:rsidR="00F93931">
        <w:rPr>
          <w:sz w:val="30"/>
          <w:szCs w:val="30"/>
        </w:rPr>
        <w:t>ы</w:t>
      </w:r>
      <w:r w:rsidR="006B4837" w:rsidRPr="00F159E6">
        <w:rPr>
          <w:sz w:val="30"/>
          <w:szCs w:val="30"/>
        </w:rPr>
        <w:t xml:space="preserve">л из крестьян. Работал на земле. </w:t>
      </w:r>
    </w:p>
    <w:p w14:paraId="6E66E1AD" w14:textId="6E348BA4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Прапрабабушка</w:t>
      </w:r>
      <w:r w:rsidR="00695D4C" w:rsidRPr="00F159E6">
        <w:rPr>
          <w:b/>
          <w:bCs/>
          <w:sz w:val="30"/>
          <w:szCs w:val="30"/>
        </w:rPr>
        <w:t xml:space="preserve"> </w:t>
      </w:r>
      <w:bookmarkStart w:id="27" w:name="_Hlk63855547"/>
      <w:r w:rsidR="00695D4C" w:rsidRPr="00F159E6">
        <w:rPr>
          <w:sz w:val="30"/>
          <w:szCs w:val="30"/>
        </w:rPr>
        <w:t>(по материнской линии)</w:t>
      </w:r>
      <w:r w:rsidR="00695D4C" w:rsidRPr="00F159E6">
        <w:rPr>
          <w:b/>
          <w:bCs/>
          <w:sz w:val="30"/>
          <w:szCs w:val="30"/>
        </w:rPr>
        <w:t xml:space="preserve"> </w:t>
      </w:r>
      <w:bookmarkEnd w:id="27"/>
      <w:r w:rsidR="00695D4C" w:rsidRPr="00F159E6">
        <w:rPr>
          <w:b/>
          <w:bCs/>
          <w:sz w:val="30"/>
          <w:szCs w:val="30"/>
        </w:rPr>
        <w:t>Кононович Прасковья</w:t>
      </w:r>
      <w:r w:rsidRPr="00F159E6">
        <w:rPr>
          <w:b/>
          <w:bCs/>
          <w:sz w:val="30"/>
          <w:szCs w:val="30"/>
        </w:rPr>
        <w:t>: </w:t>
      </w:r>
      <w:r w:rsidR="00C56A1E" w:rsidRPr="00F159E6">
        <w:rPr>
          <w:sz w:val="30"/>
          <w:szCs w:val="30"/>
        </w:rPr>
        <w:t>и</w:t>
      </w:r>
      <w:r w:rsidR="00695D4C" w:rsidRPr="00F159E6">
        <w:rPr>
          <w:sz w:val="30"/>
          <w:szCs w:val="30"/>
        </w:rPr>
        <w:t>з крестьян</w:t>
      </w:r>
      <w:r w:rsidRPr="00F159E6">
        <w:rPr>
          <w:sz w:val="30"/>
          <w:szCs w:val="30"/>
        </w:rPr>
        <w:t>.</w:t>
      </w:r>
      <w:r w:rsidR="00695D4C" w:rsidRPr="00F159E6">
        <w:rPr>
          <w:sz w:val="30"/>
          <w:szCs w:val="30"/>
        </w:rPr>
        <w:t xml:space="preserve"> Работала на земле.</w:t>
      </w:r>
    </w:p>
    <w:p w14:paraId="7BECA0E8" w14:textId="099D1078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Прапрадедушка</w:t>
      </w:r>
      <w:r w:rsidR="00695D4C" w:rsidRPr="00F159E6">
        <w:rPr>
          <w:b/>
          <w:bCs/>
          <w:sz w:val="30"/>
          <w:szCs w:val="30"/>
        </w:rPr>
        <w:t xml:space="preserve"> </w:t>
      </w:r>
      <w:r w:rsidR="00695D4C" w:rsidRPr="00F159E6">
        <w:rPr>
          <w:sz w:val="30"/>
          <w:szCs w:val="30"/>
        </w:rPr>
        <w:t>(по материнской линии)</w:t>
      </w:r>
      <w:r w:rsidR="00695D4C" w:rsidRPr="00F159E6">
        <w:rPr>
          <w:b/>
          <w:bCs/>
          <w:sz w:val="30"/>
          <w:szCs w:val="30"/>
        </w:rPr>
        <w:t xml:space="preserve"> Ярошевич Василий Иосифович. </w:t>
      </w:r>
      <w:r w:rsidR="00695D4C" w:rsidRPr="00F159E6">
        <w:rPr>
          <w:sz w:val="30"/>
          <w:szCs w:val="30"/>
        </w:rPr>
        <w:t xml:space="preserve">Умел читать и писать. Был волостным старостой в Хотыничах. Вел своё хозяйство. Занимался пчёлами. Любил охоту, на которую съезжались войты из разных волостей. </w:t>
      </w:r>
    </w:p>
    <w:p w14:paraId="7601A24F" w14:textId="47DE80EC" w:rsidR="00417E9E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bookmarkStart w:id="28" w:name="_Hlk63863582"/>
      <w:r w:rsidRPr="00F159E6">
        <w:rPr>
          <w:b/>
          <w:bCs/>
          <w:sz w:val="30"/>
          <w:szCs w:val="30"/>
        </w:rPr>
        <w:t xml:space="preserve">Прапрабабушка </w:t>
      </w:r>
      <w:r w:rsidR="00417E9E" w:rsidRPr="00F159E6">
        <w:rPr>
          <w:sz w:val="30"/>
          <w:szCs w:val="30"/>
        </w:rPr>
        <w:t>(по материнской линии)</w:t>
      </w:r>
      <w:bookmarkEnd w:id="28"/>
      <w:r w:rsidR="00417E9E" w:rsidRPr="00F159E6">
        <w:rPr>
          <w:b/>
          <w:bCs/>
          <w:sz w:val="30"/>
          <w:szCs w:val="30"/>
        </w:rPr>
        <w:t xml:space="preserve"> </w:t>
      </w:r>
      <w:r w:rsidRPr="00F159E6">
        <w:rPr>
          <w:b/>
          <w:bCs/>
          <w:sz w:val="30"/>
          <w:szCs w:val="30"/>
        </w:rPr>
        <w:t>Наталья</w:t>
      </w:r>
      <w:r w:rsidR="00417E9E" w:rsidRPr="00F159E6">
        <w:rPr>
          <w:b/>
          <w:bCs/>
          <w:sz w:val="30"/>
          <w:szCs w:val="30"/>
        </w:rPr>
        <w:t>.</w:t>
      </w:r>
      <w:r w:rsidRPr="00F159E6">
        <w:rPr>
          <w:b/>
          <w:bCs/>
          <w:sz w:val="30"/>
          <w:szCs w:val="30"/>
        </w:rPr>
        <w:t> </w:t>
      </w:r>
      <w:r w:rsidR="00417E9E" w:rsidRPr="00F159E6">
        <w:rPr>
          <w:sz w:val="30"/>
          <w:szCs w:val="30"/>
        </w:rPr>
        <w:t>Не грамотная. Из крестьян. Работала на земле, пряла, ткала лен. Вела хозяйство. Растила 9 детей.</w:t>
      </w:r>
    </w:p>
    <w:p w14:paraId="57029857" w14:textId="15439CCF" w:rsidR="00417E9E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Пра</w:t>
      </w:r>
      <w:r w:rsidR="00EF5454" w:rsidRPr="00F159E6">
        <w:rPr>
          <w:b/>
          <w:bCs/>
          <w:sz w:val="30"/>
          <w:szCs w:val="30"/>
        </w:rPr>
        <w:t>п</w:t>
      </w:r>
      <w:r w:rsidRPr="00F159E6">
        <w:rPr>
          <w:b/>
          <w:bCs/>
          <w:sz w:val="30"/>
          <w:szCs w:val="30"/>
        </w:rPr>
        <w:t>радедушка</w:t>
      </w:r>
      <w:r w:rsidR="00417E9E" w:rsidRPr="00F159E6">
        <w:rPr>
          <w:b/>
          <w:bCs/>
          <w:sz w:val="30"/>
          <w:szCs w:val="30"/>
        </w:rPr>
        <w:t xml:space="preserve"> </w:t>
      </w:r>
      <w:r w:rsidR="00417E9E" w:rsidRPr="00F159E6">
        <w:rPr>
          <w:sz w:val="30"/>
          <w:szCs w:val="30"/>
        </w:rPr>
        <w:t>(по материнской линии)</w:t>
      </w:r>
      <w:r w:rsidR="00417E9E" w:rsidRPr="00F159E6">
        <w:rPr>
          <w:b/>
          <w:bCs/>
          <w:sz w:val="30"/>
          <w:szCs w:val="30"/>
        </w:rPr>
        <w:t xml:space="preserve"> Кононович</w:t>
      </w:r>
      <w:r w:rsidRPr="00F159E6">
        <w:rPr>
          <w:b/>
          <w:bCs/>
          <w:sz w:val="30"/>
          <w:szCs w:val="30"/>
        </w:rPr>
        <w:t xml:space="preserve"> </w:t>
      </w:r>
      <w:r w:rsidR="00417E9E" w:rsidRPr="00F159E6">
        <w:rPr>
          <w:b/>
          <w:bCs/>
          <w:sz w:val="30"/>
          <w:szCs w:val="30"/>
        </w:rPr>
        <w:t>Марк Войтехович</w:t>
      </w:r>
      <w:r w:rsidR="00C56A1E" w:rsidRPr="00F159E6">
        <w:rPr>
          <w:b/>
          <w:bCs/>
          <w:sz w:val="30"/>
          <w:szCs w:val="30"/>
        </w:rPr>
        <w:t xml:space="preserve">. </w:t>
      </w:r>
      <w:r w:rsidR="00417E9E" w:rsidRPr="00F159E6">
        <w:rPr>
          <w:sz w:val="30"/>
          <w:szCs w:val="30"/>
        </w:rPr>
        <w:t>Умел читать и писать. Работал на земле.</w:t>
      </w:r>
    </w:p>
    <w:p w14:paraId="6F59135D" w14:textId="14FA075E" w:rsidR="00E16F69" w:rsidRPr="00F159E6" w:rsidRDefault="00417E9E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bookmarkStart w:id="29" w:name="_Hlk63864279"/>
      <w:r w:rsidRPr="00F159E6">
        <w:rPr>
          <w:b/>
          <w:bCs/>
          <w:sz w:val="30"/>
          <w:szCs w:val="30"/>
        </w:rPr>
        <w:t>Прапрабабушка</w:t>
      </w:r>
      <w:bookmarkEnd w:id="29"/>
      <w:r w:rsidRPr="00F159E6">
        <w:rPr>
          <w:b/>
          <w:bCs/>
          <w:sz w:val="30"/>
          <w:szCs w:val="30"/>
        </w:rPr>
        <w:t xml:space="preserve"> </w:t>
      </w:r>
      <w:r w:rsidRPr="00F159E6">
        <w:rPr>
          <w:sz w:val="30"/>
          <w:szCs w:val="30"/>
        </w:rPr>
        <w:t xml:space="preserve">(по материнской линии) </w:t>
      </w:r>
      <w:r w:rsidRPr="00F159E6">
        <w:rPr>
          <w:b/>
          <w:bCs/>
          <w:sz w:val="30"/>
          <w:szCs w:val="30"/>
        </w:rPr>
        <w:t>Кононович</w:t>
      </w:r>
      <w:r w:rsidRPr="00F159E6">
        <w:rPr>
          <w:sz w:val="30"/>
          <w:szCs w:val="30"/>
        </w:rPr>
        <w:t xml:space="preserve"> </w:t>
      </w:r>
      <w:r w:rsidRPr="00F159E6">
        <w:rPr>
          <w:b/>
          <w:bCs/>
          <w:sz w:val="30"/>
          <w:szCs w:val="30"/>
        </w:rPr>
        <w:t xml:space="preserve">Зиневея Нестеровна. </w:t>
      </w:r>
      <w:r w:rsidRPr="00F159E6">
        <w:rPr>
          <w:sz w:val="30"/>
          <w:szCs w:val="30"/>
        </w:rPr>
        <w:t>Из крестьян. Работала на земле</w:t>
      </w:r>
      <w:r w:rsidR="00EF5454" w:rsidRPr="00F159E6">
        <w:rPr>
          <w:sz w:val="30"/>
          <w:szCs w:val="30"/>
        </w:rPr>
        <w:t>, пряла, ткала, шила.</w:t>
      </w:r>
    </w:p>
    <w:p w14:paraId="56F964CF" w14:textId="2FDFED90" w:rsidR="00EF5454" w:rsidRPr="00F159E6" w:rsidRDefault="00EF5454" w:rsidP="00E16F69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bookmarkStart w:id="30" w:name="_Hlk63864104"/>
      <w:r w:rsidRPr="00F159E6">
        <w:rPr>
          <w:b/>
          <w:bCs/>
          <w:sz w:val="30"/>
          <w:szCs w:val="30"/>
        </w:rPr>
        <w:t xml:space="preserve">Прапрадедушка </w:t>
      </w:r>
      <w:bookmarkStart w:id="31" w:name="_Hlk63864294"/>
      <w:r w:rsidRPr="00F159E6">
        <w:rPr>
          <w:sz w:val="30"/>
          <w:szCs w:val="30"/>
        </w:rPr>
        <w:t xml:space="preserve">(по отцовской линии) </w:t>
      </w:r>
      <w:bookmarkEnd w:id="30"/>
      <w:bookmarkEnd w:id="31"/>
      <w:r w:rsidRPr="00F159E6">
        <w:rPr>
          <w:b/>
          <w:bCs/>
          <w:sz w:val="30"/>
          <w:szCs w:val="30"/>
        </w:rPr>
        <w:t>Кунцевич Иосиф.</w:t>
      </w:r>
    </w:p>
    <w:p w14:paraId="3CA96715" w14:textId="374B0918" w:rsidR="00EF5454" w:rsidRPr="00F159E6" w:rsidRDefault="00EF5454" w:rsidP="00E16F69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bookmarkStart w:id="32" w:name="_Hlk63864345"/>
      <w:r w:rsidRPr="00F159E6">
        <w:rPr>
          <w:b/>
          <w:bCs/>
          <w:sz w:val="30"/>
          <w:szCs w:val="30"/>
        </w:rPr>
        <w:t xml:space="preserve">Прапрабабушка </w:t>
      </w:r>
      <w:r w:rsidRPr="00F159E6">
        <w:rPr>
          <w:sz w:val="30"/>
          <w:szCs w:val="30"/>
        </w:rPr>
        <w:t>(по отцовской линии)</w:t>
      </w:r>
      <w:r w:rsidR="0061033B" w:rsidRPr="00F159E6">
        <w:rPr>
          <w:sz w:val="30"/>
          <w:szCs w:val="30"/>
        </w:rPr>
        <w:t xml:space="preserve"> </w:t>
      </w:r>
      <w:bookmarkEnd w:id="32"/>
      <w:r w:rsidR="0061033B" w:rsidRPr="00F159E6">
        <w:rPr>
          <w:b/>
          <w:bCs/>
          <w:sz w:val="30"/>
          <w:szCs w:val="30"/>
        </w:rPr>
        <w:t xml:space="preserve">Кунцевич Евдокия </w:t>
      </w:r>
    </w:p>
    <w:p w14:paraId="3DA75F7E" w14:textId="08B5FB7F" w:rsidR="00EF5454" w:rsidRPr="00F159E6" w:rsidRDefault="00EF5454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 xml:space="preserve">Прапрадедушка </w:t>
      </w:r>
      <w:r w:rsidRPr="00F159E6">
        <w:rPr>
          <w:sz w:val="30"/>
          <w:szCs w:val="30"/>
        </w:rPr>
        <w:t xml:space="preserve">(по отцовской линии) </w:t>
      </w:r>
      <w:r w:rsidRPr="00F159E6">
        <w:rPr>
          <w:b/>
          <w:bCs/>
          <w:sz w:val="30"/>
          <w:szCs w:val="30"/>
        </w:rPr>
        <w:t xml:space="preserve">Мазанович Клим Григорьевич. </w:t>
      </w:r>
      <w:r w:rsidRPr="00F159E6">
        <w:rPr>
          <w:sz w:val="30"/>
          <w:szCs w:val="30"/>
        </w:rPr>
        <w:t>Погиб в годы ВОВ.</w:t>
      </w:r>
    </w:p>
    <w:p w14:paraId="487DE704" w14:textId="6C1D43FC" w:rsidR="0061033B" w:rsidRPr="00F159E6" w:rsidRDefault="0061033B" w:rsidP="00E16F69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r w:rsidRPr="00F159E6">
        <w:rPr>
          <w:b/>
          <w:bCs/>
          <w:sz w:val="30"/>
          <w:szCs w:val="30"/>
        </w:rPr>
        <w:t xml:space="preserve">Прапрабабушка </w:t>
      </w:r>
      <w:r w:rsidRPr="00F159E6">
        <w:rPr>
          <w:sz w:val="30"/>
          <w:szCs w:val="30"/>
        </w:rPr>
        <w:t xml:space="preserve">(по отцовской линии) </w:t>
      </w:r>
      <w:r w:rsidRPr="00F159E6">
        <w:rPr>
          <w:b/>
          <w:bCs/>
          <w:sz w:val="30"/>
          <w:szCs w:val="30"/>
        </w:rPr>
        <w:t>Мазанович Ольга Мартиновна</w:t>
      </w:r>
    </w:p>
    <w:p w14:paraId="3498AE64" w14:textId="39C60EE9" w:rsidR="00EF5454" w:rsidRPr="00F159E6" w:rsidRDefault="00EF5454" w:rsidP="00E16F69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r w:rsidRPr="00F159E6">
        <w:rPr>
          <w:b/>
          <w:bCs/>
          <w:sz w:val="30"/>
          <w:szCs w:val="30"/>
        </w:rPr>
        <w:t xml:space="preserve">Прапрадедушка </w:t>
      </w:r>
      <w:r w:rsidRPr="00F159E6">
        <w:rPr>
          <w:sz w:val="30"/>
          <w:szCs w:val="30"/>
        </w:rPr>
        <w:t xml:space="preserve">(по отцовской линии) </w:t>
      </w:r>
      <w:r w:rsidRPr="00F159E6">
        <w:rPr>
          <w:b/>
          <w:bCs/>
          <w:sz w:val="30"/>
          <w:szCs w:val="30"/>
        </w:rPr>
        <w:t xml:space="preserve">Глебов Николай </w:t>
      </w:r>
    </w:p>
    <w:p w14:paraId="7E36DDED" w14:textId="2722E13C" w:rsidR="0061033B" w:rsidRPr="00F159E6" w:rsidRDefault="0061033B" w:rsidP="00E16F69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r w:rsidRPr="00F159E6">
        <w:rPr>
          <w:b/>
          <w:bCs/>
          <w:sz w:val="30"/>
          <w:szCs w:val="30"/>
        </w:rPr>
        <w:t xml:space="preserve">Прапрабабушка </w:t>
      </w:r>
      <w:r w:rsidRPr="00F159E6">
        <w:rPr>
          <w:sz w:val="30"/>
          <w:szCs w:val="30"/>
        </w:rPr>
        <w:t xml:space="preserve">(по отцовской линии) </w:t>
      </w:r>
      <w:r w:rsidRPr="00F159E6">
        <w:rPr>
          <w:b/>
          <w:bCs/>
          <w:sz w:val="30"/>
          <w:szCs w:val="30"/>
        </w:rPr>
        <w:t>Глебова Евдокия.</w:t>
      </w:r>
    </w:p>
    <w:p w14:paraId="041BA2A5" w14:textId="00279072" w:rsidR="00EF5454" w:rsidRPr="00F159E6" w:rsidRDefault="00EF5454" w:rsidP="00E16F69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r w:rsidRPr="00F159E6">
        <w:rPr>
          <w:b/>
          <w:bCs/>
          <w:sz w:val="30"/>
          <w:szCs w:val="30"/>
        </w:rPr>
        <w:t xml:space="preserve">Прапрадедушка </w:t>
      </w:r>
      <w:r w:rsidRPr="00F159E6">
        <w:rPr>
          <w:sz w:val="30"/>
          <w:szCs w:val="30"/>
        </w:rPr>
        <w:t xml:space="preserve">(по отцовской линии) </w:t>
      </w:r>
      <w:r w:rsidRPr="00F159E6">
        <w:rPr>
          <w:b/>
          <w:bCs/>
          <w:sz w:val="30"/>
          <w:szCs w:val="30"/>
        </w:rPr>
        <w:t>Телепун Антон Евсеевич</w:t>
      </w:r>
    </w:p>
    <w:p w14:paraId="08DD0A22" w14:textId="0777599B" w:rsidR="0061033B" w:rsidRPr="00F159E6" w:rsidRDefault="0061033B" w:rsidP="00E16F69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r w:rsidRPr="00F159E6">
        <w:rPr>
          <w:b/>
          <w:bCs/>
          <w:sz w:val="30"/>
          <w:szCs w:val="30"/>
        </w:rPr>
        <w:t xml:space="preserve">Прапрабабушка </w:t>
      </w:r>
      <w:r w:rsidRPr="00F159E6">
        <w:rPr>
          <w:sz w:val="30"/>
          <w:szCs w:val="30"/>
        </w:rPr>
        <w:t xml:space="preserve">(по отцовской линии) </w:t>
      </w:r>
      <w:r w:rsidRPr="00F159E6">
        <w:rPr>
          <w:b/>
          <w:bCs/>
          <w:sz w:val="30"/>
          <w:szCs w:val="30"/>
        </w:rPr>
        <w:t>Телепун Мария</w:t>
      </w:r>
    </w:p>
    <w:p w14:paraId="4748C6E1" w14:textId="1D4E8D5B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b/>
          <w:bCs/>
          <w:sz w:val="30"/>
          <w:szCs w:val="30"/>
        </w:rPr>
        <w:t>Прапра</w:t>
      </w:r>
      <w:r w:rsidR="00EF5454" w:rsidRPr="00F159E6">
        <w:rPr>
          <w:b/>
          <w:bCs/>
          <w:sz w:val="30"/>
          <w:szCs w:val="30"/>
        </w:rPr>
        <w:t>пра</w:t>
      </w:r>
      <w:r w:rsidRPr="00F159E6">
        <w:rPr>
          <w:b/>
          <w:bCs/>
          <w:sz w:val="30"/>
          <w:szCs w:val="30"/>
        </w:rPr>
        <w:t>дедушка</w:t>
      </w:r>
      <w:r w:rsidR="00EF5454" w:rsidRPr="00F159E6">
        <w:rPr>
          <w:b/>
          <w:bCs/>
          <w:sz w:val="30"/>
          <w:szCs w:val="30"/>
        </w:rPr>
        <w:t xml:space="preserve"> </w:t>
      </w:r>
      <w:r w:rsidR="00EF5454" w:rsidRPr="00F159E6">
        <w:rPr>
          <w:sz w:val="30"/>
          <w:szCs w:val="30"/>
        </w:rPr>
        <w:t xml:space="preserve">(по материнской линии) </w:t>
      </w:r>
      <w:r w:rsidR="00EF5454" w:rsidRPr="00F159E6">
        <w:rPr>
          <w:b/>
          <w:bCs/>
          <w:sz w:val="30"/>
          <w:szCs w:val="30"/>
        </w:rPr>
        <w:t>Ярошевич Язэп (Иосиф)</w:t>
      </w:r>
      <w:r w:rsidRPr="00F159E6">
        <w:rPr>
          <w:b/>
          <w:bCs/>
          <w:sz w:val="30"/>
          <w:szCs w:val="30"/>
        </w:rPr>
        <w:t>: </w:t>
      </w:r>
      <w:r w:rsidR="0061033B" w:rsidRPr="00F159E6">
        <w:rPr>
          <w:sz w:val="30"/>
          <w:szCs w:val="30"/>
        </w:rPr>
        <w:t xml:space="preserve">был грамотный. Некоторое время был судьей в Хотыничах. Вел </w:t>
      </w:r>
      <w:r w:rsidR="0061033B" w:rsidRPr="00F159E6">
        <w:rPr>
          <w:sz w:val="30"/>
          <w:szCs w:val="30"/>
        </w:rPr>
        <w:lastRenderedPageBreak/>
        <w:t>хозяйство. Построил самый большой в Хотыничах дом, где жили 3 семьи и еще квартиранты.</w:t>
      </w:r>
    </w:p>
    <w:p w14:paraId="4F5E3406" w14:textId="77777777" w:rsidR="00E16F69" w:rsidRPr="00F159E6" w:rsidRDefault="00E16F69" w:rsidP="00925126">
      <w:pPr>
        <w:tabs>
          <w:tab w:val="left" w:pos="0"/>
        </w:tabs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Таким образом, можно сделать следующие выводы:</w:t>
      </w:r>
    </w:p>
    <w:p w14:paraId="2656BDEB" w14:textId="3FB1609D" w:rsidR="00E16F69" w:rsidRPr="00F159E6" w:rsidRDefault="0061033B" w:rsidP="00925126">
      <w:pPr>
        <w:pStyle w:val="a4"/>
        <w:numPr>
          <w:ilvl w:val="0"/>
          <w:numId w:val="17"/>
        </w:numPr>
        <w:tabs>
          <w:tab w:val="left" w:pos="0"/>
        </w:tabs>
        <w:spacing w:after="0" w:line="360" w:lineRule="auto"/>
        <w:ind w:left="0"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все мои </w:t>
      </w:r>
      <w:r w:rsidR="00E16F69" w:rsidRPr="00F159E6">
        <w:rPr>
          <w:sz w:val="30"/>
          <w:szCs w:val="30"/>
        </w:rPr>
        <w:t>предки вели большое хозяйство;</w:t>
      </w:r>
      <w:r w:rsidR="00881721" w:rsidRPr="00F159E6">
        <w:rPr>
          <w:sz w:val="30"/>
          <w:szCs w:val="30"/>
        </w:rPr>
        <w:t xml:space="preserve"> многие были из крестьян.</w:t>
      </w:r>
    </w:p>
    <w:p w14:paraId="68C09857" w14:textId="47EA029C" w:rsidR="00E16F69" w:rsidRPr="00F159E6" w:rsidRDefault="00E16F69" w:rsidP="00925126">
      <w:pPr>
        <w:pStyle w:val="a4"/>
        <w:numPr>
          <w:ilvl w:val="0"/>
          <w:numId w:val="17"/>
        </w:numPr>
        <w:tabs>
          <w:tab w:val="left" w:pos="0"/>
        </w:tabs>
        <w:spacing w:after="0" w:line="360" w:lineRule="auto"/>
        <w:ind w:left="0"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женщины умели хорошо готовить;</w:t>
      </w:r>
      <w:r w:rsidR="0061033B" w:rsidRPr="00F159E6">
        <w:rPr>
          <w:sz w:val="30"/>
          <w:szCs w:val="30"/>
        </w:rPr>
        <w:t xml:space="preserve"> занимались ткачеством, шитьем, рукоделием</w:t>
      </w:r>
      <w:r w:rsidR="00881721" w:rsidRPr="00F159E6">
        <w:rPr>
          <w:sz w:val="30"/>
          <w:szCs w:val="30"/>
        </w:rPr>
        <w:t>, многие хорошо пели.</w:t>
      </w:r>
    </w:p>
    <w:p w14:paraId="3FA135BF" w14:textId="0627CB08" w:rsidR="00E16F69" w:rsidRPr="00F159E6" w:rsidRDefault="0061033B" w:rsidP="00925126">
      <w:pPr>
        <w:pStyle w:val="a4"/>
        <w:numPr>
          <w:ilvl w:val="0"/>
          <w:numId w:val="17"/>
        </w:numPr>
        <w:tabs>
          <w:tab w:val="left" w:pos="0"/>
        </w:tabs>
        <w:spacing w:after="0" w:line="360" w:lineRule="auto"/>
        <w:ind w:left="0"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все</w:t>
      </w:r>
      <w:r w:rsidR="00E16F69" w:rsidRPr="00F159E6">
        <w:rPr>
          <w:sz w:val="30"/>
          <w:szCs w:val="30"/>
        </w:rPr>
        <w:t xml:space="preserve"> мужчины построили своими руками дома. Все работали, даже если не имели какого-либо специального образования</w:t>
      </w:r>
      <w:r w:rsidR="00881721" w:rsidRPr="00F159E6">
        <w:rPr>
          <w:sz w:val="30"/>
          <w:szCs w:val="30"/>
        </w:rPr>
        <w:t>, двое прадедов награждены медалью «За доблестный труд»</w:t>
      </w:r>
      <w:r w:rsidR="00E16F69" w:rsidRPr="00F159E6">
        <w:rPr>
          <w:sz w:val="30"/>
          <w:szCs w:val="30"/>
        </w:rPr>
        <w:t>;</w:t>
      </w:r>
    </w:p>
    <w:p w14:paraId="2697A8B2" w14:textId="396C3F20" w:rsidR="00E16F69" w:rsidRPr="00F159E6" w:rsidRDefault="0061033B" w:rsidP="00925126">
      <w:pPr>
        <w:pStyle w:val="a4"/>
        <w:numPr>
          <w:ilvl w:val="0"/>
          <w:numId w:val="17"/>
        </w:numPr>
        <w:tabs>
          <w:tab w:val="left" w:pos="0"/>
        </w:tabs>
        <w:spacing w:after="0" w:line="360" w:lineRule="auto"/>
        <w:ind w:left="0"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некоторые</w:t>
      </w:r>
      <w:r w:rsidR="00E16F69" w:rsidRPr="00F159E6">
        <w:rPr>
          <w:sz w:val="30"/>
          <w:szCs w:val="30"/>
        </w:rPr>
        <w:t xml:space="preserve"> мои предки имели увлечения. Среди них: садоводство, пчеловодство, цветоводство, рукоделие, охота и рыбалка;</w:t>
      </w:r>
    </w:p>
    <w:p w14:paraId="4C063535" w14:textId="77777777" w:rsidR="00925126" w:rsidRPr="00F159E6" w:rsidRDefault="00B23FDB" w:rsidP="00925126">
      <w:pPr>
        <w:pStyle w:val="a4"/>
        <w:numPr>
          <w:ilvl w:val="0"/>
          <w:numId w:val="17"/>
        </w:numPr>
        <w:tabs>
          <w:tab w:val="left" w:pos="0"/>
        </w:tabs>
        <w:spacing w:after="0" w:line="360" w:lineRule="auto"/>
        <w:ind w:left="0"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 двое </w:t>
      </w:r>
      <w:r w:rsidR="0061033B" w:rsidRPr="00F159E6">
        <w:rPr>
          <w:sz w:val="30"/>
          <w:szCs w:val="30"/>
        </w:rPr>
        <w:t>моих прадедушек воевали в Великой Отечественной войне,</w:t>
      </w:r>
      <w:r w:rsidRPr="00F159E6">
        <w:rPr>
          <w:sz w:val="30"/>
          <w:szCs w:val="30"/>
        </w:rPr>
        <w:t xml:space="preserve"> имеют боевые награды</w:t>
      </w:r>
      <w:r w:rsidR="0061033B" w:rsidRPr="00F159E6">
        <w:rPr>
          <w:sz w:val="30"/>
          <w:szCs w:val="30"/>
        </w:rPr>
        <w:t>. Многие бабушки в годы Великой Отечественной войны работали в тылу</w:t>
      </w:r>
      <w:r w:rsidRPr="00F159E6">
        <w:rPr>
          <w:sz w:val="30"/>
          <w:szCs w:val="30"/>
        </w:rPr>
        <w:t>. Прапрадед был убит немцем</w:t>
      </w:r>
      <w:r w:rsidR="002A167C" w:rsidRPr="00F159E6">
        <w:rPr>
          <w:sz w:val="30"/>
          <w:szCs w:val="30"/>
        </w:rPr>
        <w:t xml:space="preserve"> в своей деревне.</w:t>
      </w:r>
      <w:r w:rsidRPr="00F159E6">
        <w:rPr>
          <w:sz w:val="30"/>
          <w:szCs w:val="30"/>
        </w:rPr>
        <w:t xml:space="preserve"> </w:t>
      </w:r>
    </w:p>
    <w:p w14:paraId="6FF1756A" w14:textId="0BC2D230" w:rsidR="00881721" w:rsidRPr="00F159E6" w:rsidRDefault="00881721" w:rsidP="00925126">
      <w:pPr>
        <w:pStyle w:val="a4"/>
        <w:numPr>
          <w:ilvl w:val="0"/>
          <w:numId w:val="17"/>
        </w:numPr>
        <w:tabs>
          <w:tab w:val="left" w:pos="0"/>
        </w:tabs>
        <w:spacing w:after="0" w:line="360" w:lineRule="auto"/>
        <w:ind w:left="0"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династий в нашей семье пока нет. Но зато два дедушки, мои родители и тетя имеют педагогическое образование. А я еще не решил, кем стать.</w:t>
      </w:r>
    </w:p>
    <w:p w14:paraId="734E9FF0" w14:textId="62731D15" w:rsidR="001817D5" w:rsidRPr="00F159E6" w:rsidRDefault="00E16F69" w:rsidP="001817D5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Можно сделать вывод, что все мои родственники, как женщины, так и мужчины, были работящими, не сидели без дела, имели множество увлечений. Они были хорошими работниками, многие имеют благодарности за добросовестный труд. А еще мои предки внесли огромный вклад в победу над фашистами в годы Великой Отечественной войны, являясь для меня примером патриотизма и самоотверженности.</w:t>
      </w:r>
    </w:p>
    <w:p w14:paraId="58ECD923" w14:textId="2B91A63C" w:rsidR="00E16F69" w:rsidRPr="00F159E6" w:rsidRDefault="00E16F69" w:rsidP="00925126">
      <w:pPr>
        <w:pStyle w:val="a4"/>
        <w:numPr>
          <w:ilvl w:val="2"/>
          <w:numId w:val="1"/>
        </w:numPr>
        <w:spacing w:after="0" w:line="360" w:lineRule="auto"/>
        <w:jc w:val="both"/>
        <w:outlineLvl w:val="2"/>
        <w:rPr>
          <w:sz w:val="30"/>
          <w:szCs w:val="30"/>
        </w:rPr>
      </w:pPr>
      <w:bookmarkStart w:id="33" w:name="_Toc66118523"/>
      <w:r w:rsidRPr="00F159E6">
        <w:rPr>
          <w:b/>
          <w:bCs/>
          <w:sz w:val="30"/>
          <w:szCs w:val="30"/>
        </w:rPr>
        <w:t>Место рождения членов рода, количество детей в роду</w:t>
      </w:r>
      <w:bookmarkEnd w:id="33"/>
    </w:p>
    <w:p w14:paraId="1152E7DD" w14:textId="13A98102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Используя информацию о количестве детей в семьях моего рода, </w:t>
      </w:r>
      <w:r w:rsidR="001817D5" w:rsidRPr="00F159E6">
        <w:rPr>
          <w:sz w:val="30"/>
          <w:szCs w:val="30"/>
        </w:rPr>
        <w:t>мы</w:t>
      </w:r>
      <w:r w:rsidRPr="00F159E6">
        <w:rPr>
          <w:sz w:val="30"/>
          <w:szCs w:val="30"/>
        </w:rPr>
        <w:t xml:space="preserve"> понял</w:t>
      </w:r>
      <w:r w:rsidR="001817D5" w:rsidRPr="00F159E6">
        <w:rPr>
          <w:sz w:val="30"/>
          <w:szCs w:val="30"/>
        </w:rPr>
        <w:t>и</w:t>
      </w:r>
      <w:r w:rsidRPr="00F159E6">
        <w:rPr>
          <w:sz w:val="30"/>
          <w:szCs w:val="30"/>
        </w:rPr>
        <w:t>,</w:t>
      </w:r>
      <w:r w:rsidR="001817D5" w:rsidRPr="00F159E6">
        <w:rPr>
          <w:sz w:val="30"/>
          <w:szCs w:val="30"/>
        </w:rPr>
        <w:t xml:space="preserve"> что многодетными были семьи по линии мамы. А по линии отца не более трёх детей.</w:t>
      </w:r>
    </w:p>
    <w:p w14:paraId="12AB6B3C" w14:textId="3F645DF7" w:rsidR="001817D5" w:rsidRPr="00F159E6" w:rsidRDefault="001817D5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lastRenderedPageBreak/>
        <w:t xml:space="preserve">Так самой многодетной была семья </w:t>
      </w:r>
      <w:r w:rsidR="000F7877" w:rsidRPr="00F159E6">
        <w:rPr>
          <w:sz w:val="30"/>
          <w:szCs w:val="30"/>
        </w:rPr>
        <w:t xml:space="preserve">прапрадеда Василия – </w:t>
      </w:r>
      <w:r w:rsidR="002A167C" w:rsidRPr="00F159E6">
        <w:rPr>
          <w:sz w:val="30"/>
          <w:szCs w:val="30"/>
        </w:rPr>
        <w:t>11</w:t>
      </w:r>
      <w:r w:rsidR="000F7877" w:rsidRPr="00F159E6">
        <w:rPr>
          <w:sz w:val="30"/>
          <w:szCs w:val="30"/>
        </w:rPr>
        <w:t xml:space="preserve"> детей, </w:t>
      </w:r>
      <w:r w:rsidR="002A167C" w:rsidRPr="00F159E6">
        <w:rPr>
          <w:sz w:val="30"/>
          <w:szCs w:val="30"/>
        </w:rPr>
        <w:t xml:space="preserve">2 из которых умерли в младенчестве, </w:t>
      </w:r>
      <w:r w:rsidR="000F7877" w:rsidRPr="00F159E6">
        <w:rPr>
          <w:sz w:val="30"/>
          <w:szCs w:val="30"/>
        </w:rPr>
        <w:t xml:space="preserve">один сын погиб в годы войны, а остальные 8 оставили много потомства. </w:t>
      </w:r>
    </w:p>
    <w:p w14:paraId="644CF1A6" w14:textId="1CA30D6E" w:rsidR="000F7877" w:rsidRPr="00F159E6" w:rsidRDefault="000F7877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У прапрадедушки Андрея было 6 детей, трое из которых умерли до совершеннолетия, один погиб на войне. И лишь мой прадед Василий оставил потомство: 4 дочери (среди них моя бабушка Надежда) и сына.</w:t>
      </w:r>
    </w:p>
    <w:p w14:paraId="739C7195" w14:textId="1DB82A3F" w:rsidR="00E16F69" w:rsidRPr="00F159E6" w:rsidRDefault="00AA6890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И по мамино линии девочек в семьях рождалось больше, чем мальчиков. </w:t>
      </w:r>
      <w:r w:rsidR="00B91621" w:rsidRPr="00F159E6">
        <w:rPr>
          <w:sz w:val="30"/>
          <w:szCs w:val="30"/>
        </w:rPr>
        <w:t xml:space="preserve">А по папиной наоборот: больше мальчиков, чем девочек. </w:t>
      </w:r>
      <w:r w:rsidR="00E16F69" w:rsidRPr="00F159E6">
        <w:rPr>
          <w:sz w:val="30"/>
          <w:szCs w:val="30"/>
        </w:rPr>
        <w:t>Положительным является тот факт, что бездетных семей в моем роду не было, и все мои бабушки и дедушки жили в зарегистрированном браке. Не было в моей родословной и случаев разводов. Это говорит о том, что все семьи были крепкие.</w:t>
      </w:r>
    </w:p>
    <w:p w14:paraId="53BE4CA6" w14:textId="78C9ADDC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Представив наглядно места рождения членов моего рода, </w:t>
      </w:r>
      <w:r w:rsidR="00AA6890" w:rsidRPr="00F159E6">
        <w:rPr>
          <w:sz w:val="30"/>
          <w:szCs w:val="30"/>
        </w:rPr>
        <w:t>мы</w:t>
      </w:r>
      <w:r w:rsidRPr="00F159E6">
        <w:rPr>
          <w:sz w:val="30"/>
          <w:szCs w:val="30"/>
        </w:rPr>
        <w:t xml:space="preserve"> понял</w:t>
      </w:r>
      <w:r w:rsidR="00AA6890" w:rsidRPr="00F159E6">
        <w:rPr>
          <w:sz w:val="30"/>
          <w:szCs w:val="30"/>
        </w:rPr>
        <w:t>и</w:t>
      </w:r>
      <w:r w:rsidRPr="00F159E6">
        <w:rPr>
          <w:sz w:val="30"/>
          <w:szCs w:val="30"/>
        </w:rPr>
        <w:t>, что в основном все проживали, а также проживают там, где и родились, за исключением</w:t>
      </w:r>
      <w:r w:rsidRPr="00F159E6">
        <w:rPr>
          <w:b/>
          <w:bCs/>
          <w:sz w:val="30"/>
          <w:szCs w:val="30"/>
        </w:rPr>
        <w:t> </w:t>
      </w:r>
      <w:r w:rsidRPr="00F159E6">
        <w:rPr>
          <w:sz w:val="30"/>
          <w:szCs w:val="30"/>
        </w:rPr>
        <w:t xml:space="preserve">прадедушки </w:t>
      </w:r>
      <w:r w:rsidR="00AA6890" w:rsidRPr="00F159E6">
        <w:rPr>
          <w:sz w:val="30"/>
          <w:szCs w:val="30"/>
        </w:rPr>
        <w:t>Ивана, который родился в Воронежской области</w:t>
      </w:r>
      <w:r w:rsidR="00331E75" w:rsidRPr="00F159E6">
        <w:rPr>
          <w:sz w:val="30"/>
          <w:szCs w:val="30"/>
        </w:rPr>
        <w:t xml:space="preserve"> и попал в Беларусь во время службы в Советской Армии.</w:t>
      </w:r>
      <w:r w:rsidRPr="00F159E6">
        <w:rPr>
          <w:sz w:val="30"/>
          <w:szCs w:val="30"/>
        </w:rPr>
        <w:t xml:space="preserve"> </w:t>
      </w:r>
    </w:p>
    <w:p w14:paraId="468F6F52" w14:textId="2156400F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Можно предположить, что мои родственники были патриотами, любили свою родную землю</w:t>
      </w:r>
      <w:r w:rsidR="00AA6890" w:rsidRPr="00F159E6">
        <w:rPr>
          <w:sz w:val="30"/>
          <w:szCs w:val="30"/>
        </w:rPr>
        <w:t>.</w:t>
      </w:r>
      <w:r w:rsidRPr="00F159E6">
        <w:rPr>
          <w:sz w:val="30"/>
          <w:szCs w:val="30"/>
        </w:rPr>
        <w:t xml:space="preserve"> </w:t>
      </w:r>
    </w:p>
    <w:p w14:paraId="49FE7C30" w14:textId="24219CB9" w:rsidR="00E16F69" w:rsidRPr="00F159E6" w:rsidRDefault="00E16F69" w:rsidP="00B915A6">
      <w:pPr>
        <w:spacing w:after="0" w:line="360" w:lineRule="auto"/>
        <w:ind w:firstLine="993"/>
        <w:jc w:val="center"/>
        <w:rPr>
          <w:rFonts w:cs="Times New Roman"/>
          <w:b/>
          <w:bCs/>
          <w:sz w:val="30"/>
          <w:szCs w:val="30"/>
        </w:rPr>
      </w:pPr>
      <w:r w:rsidRPr="00F159E6">
        <w:rPr>
          <w:rFonts w:cs="Times New Roman"/>
          <w:b/>
          <w:bCs/>
          <w:sz w:val="30"/>
          <w:szCs w:val="30"/>
        </w:rPr>
        <w:t>Заключение</w:t>
      </w:r>
    </w:p>
    <w:p w14:paraId="35146595" w14:textId="77777777" w:rsidR="00D77B2F" w:rsidRPr="00F159E6" w:rsidRDefault="00D77B2F" w:rsidP="00D77B2F">
      <w:pPr>
        <w:spacing w:after="0" w:line="360" w:lineRule="auto"/>
        <w:ind w:firstLine="993"/>
        <w:jc w:val="both"/>
        <w:rPr>
          <w:rFonts w:cs="Times New Roman"/>
          <w:b/>
          <w:bCs/>
          <w:sz w:val="30"/>
          <w:szCs w:val="30"/>
        </w:rPr>
      </w:pPr>
      <w:r w:rsidRPr="00F159E6">
        <w:rPr>
          <w:rFonts w:cs="Times New Roman"/>
          <w:sz w:val="30"/>
          <w:szCs w:val="30"/>
        </w:rPr>
        <w:t xml:space="preserve">В процессе своей работы мы познакомились с понятием </w:t>
      </w:r>
      <w:r w:rsidRPr="00F159E6">
        <w:rPr>
          <w:rFonts w:cs="Times New Roman"/>
          <w:b/>
          <w:bCs/>
          <w:sz w:val="30"/>
          <w:szCs w:val="30"/>
        </w:rPr>
        <w:t>генеалогия.</w:t>
      </w:r>
    </w:p>
    <w:p w14:paraId="42EF1674" w14:textId="68702E15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Изучая историю своего рода, я очень много интересного узнал из жизни родственников. А еще я понял, что если родословная будет вестись дальше, то мои потомки будут знать о том, как живу я. Это заставило меня задуматься о том, какой пример я подам своим будущим детям, внукам…</w:t>
      </w:r>
    </w:p>
    <w:p w14:paraId="693D31E3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В моем роду нет великих ученых и мировых знаменитостей. Однако в результате работы над составлением родословной у меня появилось чувство гордости за свой род, ведь мои далекие родственники – хорошие семьянины, работящие люди, настоящие патриоты своей Родины.</w:t>
      </w:r>
    </w:p>
    <w:p w14:paraId="6BAFB1D2" w14:textId="6BA149FE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lastRenderedPageBreak/>
        <w:t>К сожалению, у многих из родных была очень трудная жизнь. Это, возможно, отразилось на следующих поколениях.</w:t>
      </w:r>
    </w:p>
    <w:p w14:paraId="3FF7CCE5" w14:textId="4B45E50F" w:rsidR="00D77B2F" w:rsidRPr="00F159E6" w:rsidRDefault="00D77B2F" w:rsidP="00D77B2F">
      <w:pPr>
        <w:spacing w:after="0" w:line="360" w:lineRule="auto"/>
        <w:ind w:firstLine="992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По результатам </w:t>
      </w:r>
      <w:r w:rsidR="008501B6" w:rsidRPr="00F159E6">
        <w:rPr>
          <w:rFonts w:eastAsia="Calibri" w:cs="Times New Roman"/>
          <w:sz w:val="30"/>
          <w:szCs w:val="30"/>
        </w:rPr>
        <w:t xml:space="preserve">изучения семейных архивов и с помощью информации, полученной от живущих родственников </w:t>
      </w:r>
      <w:r w:rsidR="00F93931" w:rsidRPr="00F159E6">
        <w:rPr>
          <w:rFonts w:eastAsia="Calibri" w:cs="Times New Roman"/>
          <w:sz w:val="30"/>
          <w:szCs w:val="30"/>
        </w:rPr>
        <w:t>нами,</w:t>
      </w:r>
      <w:r w:rsidR="008501B6" w:rsidRPr="00F159E6">
        <w:rPr>
          <w:rFonts w:eastAsia="Calibri" w:cs="Times New Roman"/>
          <w:sz w:val="30"/>
          <w:szCs w:val="30"/>
        </w:rPr>
        <w:t xml:space="preserve"> были составлены</w:t>
      </w:r>
      <w:r w:rsidR="008501B6" w:rsidRPr="00F159E6">
        <w:rPr>
          <w:sz w:val="30"/>
          <w:szCs w:val="30"/>
        </w:rPr>
        <w:t xml:space="preserve"> </w:t>
      </w:r>
      <w:r w:rsidRPr="00F159E6">
        <w:rPr>
          <w:sz w:val="30"/>
          <w:szCs w:val="30"/>
        </w:rPr>
        <w:t xml:space="preserve">вертикальные таблицы: </w:t>
      </w:r>
      <w:r w:rsidR="008501B6" w:rsidRPr="00F159E6">
        <w:rPr>
          <w:rFonts w:eastAsia="Calibri" w:cs="Times New Roman"/>
          <w:i/>
          <w:iCs/>
          <w:sz w:val="30"/>
          <w:szCs w:val="30"/>
        </w:rPr>
        <w:t>нисходящая</w:t>
      </w:r>
      <w:r w:rsidR="008501B6" w:rsidRPr="00F159E6">
        <w:rPr>
          <w:rFonts w:eastAsia="Calibri" w:cs="Times New Roman"/>
          <w:sz w:val="30"/>
          <w:szCs w:val="30"/>
        </w:rPr>
        <w:t xml:space="preserve"> – от предка к потомкам </w:t>
      </w:r>
      <w:r w:rsidRPr="00F159E6">
        <w:rPr>
          <w:sz w:val="30"/>
          <w:szCs w:val="30"/>
        </w:rPr>
        <w:t xml:space="preserve">(Приложение1) и </w:t>
      </w:r>
      <w:r w:rsidR="008501B6" w:rsidRPr="00F159E6">
        <w:rPr>
          <w:sz w:val="30"/>
          <w:szCs w:val="30"/>
        </w:rPr>
        <w:t>во</w:t>
      </w:r>
      <w:r w:rsidRPr="00F159E6">
        <w:rPr>
          <w:sz w:val="30"/>
          <w:szCs w:val="30"/>
        </w:rPr>
        <w:t>сходящая – от потомка к предкам (Приложение 2). Также с помощью компьютерной программы «Древо жизни» мы построили родословное древо, которое включает 158 персон (Приложение 3).</w:t>
      </w:r>
    </w:p>
    <w:p w14:paraId="25A08512" w14:textId="7D846DBF" w:rsidR="00D77B2F" w:rsidRPr="00F159E6" w:rsidRDefault="00D77B2F" w:rsidP="00D77B2F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Кроме этого, нам удалось провести анализ имен рода, а также родов деятельности кровных родственников</w:t>
      </w:r>
      <w:r w:rsidR="008501B6" w:rsidRPr="00F159E6">
        <w:rPr>
          <w:sz w:val="30"/>
          <w:szCs w:val="30"/>
        </w:rPr>
        <w:t>.</w:t>
      </w:r>
    </w:p>
    <w:p w14:paraId="4E45B5C2" w14:textId="069F6DCD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bookmarkStart w:id="34" w:name="_Hlk64486412"/>
      <w:r w:rsidRPr="00F159E6">
        <w:rPr>
          <w:sz w:val="30"/>
          <w:szCs w:val="30"/>
        </w:rPr>
        <w:t xml:space="preserve">Работа по составлению родословной и поиску закономерностей жизни моего рода только началась. </w:t>
      </w:r>
      <w:r w:rsidR="00AA6890" w:rsidRPr="00F159E6">
        <w:rPr>
          <w:sz w:val="30"/>
          <w:szCs w:val="30"/>
        </w:rPr>
        <w:t>Впереди планы продолжить работу по поиску родственных связей.</w:t>
      </w:r>
    </w:p>
    <w:bookmarkEnd w:id="34"/>
    <w:p w14:paraId="260DD121" w14:textId="7F505449" w:rsidR="009E5BEC" w:rsidRPr="00F159E6" w:rsidRDefault="00E16F69" w:rsidP="00B91621">
      <w:pPr>
        <w:spacing w:after="0" w:line="360" w:lineRule="auto"/>
        <w:ind w:firstLine="993"/>
        <w:jc w:val="both"/>
        <w:rPr>
          <w:b/>
          <w:bCs/>
          <w:sz w:val="30"/>
          <w:szCs w:val="30"/>
        </w:rPr>
      </w:pPr>
      <w:r w:rsidRPr="00F159E6">
        <w:rPr>
          <w:sz w:val="30"/>
          <w:szCs w:val="30"/>
        </w:rPr>
        <w:t> </w:t>
      </w:r>
      <w:r w:rsidRPr="00F159E6">
        <w:rPr>
          <w:rFonts w:cs="Times New Roman"/>
          <w:b/>
          <w:bCs/>
          <w:sz w:val="30"/>
          <w:szCs w:val="30"/>
        </w:rPr>
        <w:t>Лите</w:t>
      </w:r>
      <w:r w:rsidR="008A3DB4" w:rsidRPr="00F159E6">
        <w:rPr>
          <w:rFonts w:cs="Times New Roman"/>
          <w:b/>
          <w:bCs/>
          <w:sz w:val="30"/>
          <w:szCs w:val="30"/>
        </w:rPr>
        <w:t>ратурные</w:t>
      </w:r>
      <w:r w:rsidR="008A3DB4" w:rsidRPr="00F159E6">
        <w:rPr>
          <w:b/>
          <w:bCs/>
          <w:sz w:val="30"/>
          <w:szCs w:val="30"/>
        </w:rPr>
        <w:t xml:space="preserve"> </w:t>
      </w:r>
      <w:r w:rsidR="008A3DB4" w:rsidRPr="00F159E6">
        <w:rPr>
          <w:rFonts w:cs="Times New Roman"/>
          <w:b/>
          <w:bCs/>
          <w:sz w:val="30"/>
          <w:szCs w:val="30"/>
        </w:rPr>
        <w:t>источники</w:t>
      </w:r>
    </w:p>
    <w:p w14:paraId="00166594" w14:textId="4AF0799B" w:rsidR="00026012" w:rsidRPr="00F159E6" w:rsidRDefault="00026012" w:rsidP="009F2BF3">
      <w:pPr>
        <w:pStyle w:val="a4"/>
        <w:numPr>
          <w:ilvl w:val="0"/>
          <w:numId w:val="18"/>
        </w:numPr>
        <w:spacing w:after="0" w:line="360" w:lineRule="auto"/>
        <w:ind w:left="0"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Энциклопедический словарь. Родословная.</w:t>
      </w:r>
      <w:r w:rsidR="00DD747C" w:rsidRPr="00F159E6">
        <w:rPr>
          <w:sz w:val="30"/>
          <w:szCs w:val="30"/>
        </w:rPr>
        <w:t xml:space="preserve"> [Электронный ресурс]</w:t>
      </w:r>
      <w:r w:rsidR="00F93931">
        <w:rPr>
          <w:sz w:val="30"/>
          <w:szCs w:val="30"/>
        </w:rPr>
        <w:t>//</w:t>
      </w:r>
      <w:r w:rsidR="00DD747C" w:rsidRPr="00F159E6">
        <w:rPr>
          <w:sz w:val="30"/>
          <w:szCs w:val="30"/>
        </w:rPr>
        <w:t> </w:t>
      </w:r>
      <w:r w:rsidRPr="00F159E6">
        <w:rPr>
          <w:sz w:val="30"/>
          <w:szCs w:val="30"/>
        </w:rPr>
        <w:t>Режим</w:t>
      </w:r>
      <w:r w:rsidR="00DD747C" w:rsidRPr="00F159E6">
        <w:rPr>
          <w:sz w:val="30"/>
          <w:szCs w:val="30"/>
        </w:rPr>
        <w:t> </w:t>
      </w:r>
      <w:r w:rsidRPr="00F159E6">
        <w:rPr>
          <w:sz w:val="30"/>
          <w:szCs w:val="30"/>
        </w:rPr>
        <w:t>доступа:</w:t>
      </w:r>
      <w:r w:rsidR="00DD747C" w:rsidRPr="00F159E6">
        <w:rPr>
          <w:sz w:val="30"/>
          <w:szCs w:val="30"/>
        </w:rPr>
        <w:t> </w:t>
      </w:r>
      <w:hyperlink r:id="rId10" w:history="1">
        <w:r w:rsidR="00DD747C" w:rsidRPr="00F159E6">
          <w:rPr>
            <w:rStyle w:val="a5"/>
            <w:sz w:val="30"/>
            <w:szCs w:val="30"/>
          </w:rPr>
          <w:t>https://slovar.cc/enc/slovarik/1830171.html</w:t>
        </w:r>
      </w:hyperlink>
      <w:r w:rsidR="00F93931">
        <w:rPr>
          <w:rStyle w:val="a5"/>
          <w:sz w:val="30"/>
          <w:szCs w:val="30"/>
        </w:rPr>
        <w:t xml:space="preserve"> -</w:t>
      </w:r>
      <w:r w:rsidR="00DD747C" w:rsidRPr="00F159E6">
        <w:rPr>
          <w:sz w:val="30"/>
          <w:szCs w:val="30"/>
        </w:rPr>
        <w:t xml:space="preserve"> дата </w:t>
      </w:r>
      <w:r w:rsidR="00F93931">
        <w:rPr>
          <w:sz w:val="30"/>
          <w:szCs w:val="30"/>
        </w:rPr>
        <w:t>доступа: 21.01.2021.</w:t>
      </w:r>
    </w:p>
    <w:p w14:paraId="5E1ACAA7" w14:textId="6F4042EB" w:rsidR="00737A04" w:rsidRPr="00F159E6" w:rsidRDefault="009E5BEC" w:rsidP="009F2BF3">
      <w:pPr>
        <w:pStyle w:val="a4"/>
        <w:numPr>
          <w:ilvl w:val="0"/>
          <w:numId w:val="18"/>
        </w:numPr>
        <w:spacing w:after="0" w:line="360" w:lineRule="auto"/>
        <w:ind w:left="0"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Большая Российская энциклопедия</w:t>
      </w:r>
      <w:r w:rsidR="00DD747C" w:rsidRPr="00F159E6">
        <w:rPr>
          <w:sz w:val="30"/>
          <w:szCs w:val="30"/>
        </w:rPr>
        <w:t> </w:t>
      </w:r>
      <w:bookmarkStart w:id="35" w:name="_Hlk64490604"/>
      <w:r w:rsidR="00DD747C" w:rsidRPr="00F159E6">
        <w:rPr>
          <w:sz w:val="30"/>
          <w:szCs w:val="30"/>
        </w:rPr>
        <w:t>[Электронный ресурс]</w:t>
      </w:r>
      <w:r w:rsidR="00F93931">
        <w:rPr>
          <w:sz w:val="30"/>
          <w:szCs w:val="30"/>
        </w:rPr>
        <w:t>//</w:t>
      </w:r>
      <w:r w:rsidR="00DD747C" w:rsidRPr="00F159E6">
        <w:rPr>
          <w:sz w:val="30"/>
          <w:szCs w:val="30"/>
        </w:rPr>
        <w:t> </w:t>
      </w:r>
      <w:bookmarkEnd w:id="35"/>
      <w:r w:rsidR="00DD747C" w:rsidRPr="00F159E6">
        <w:rPr>
          <w:sz w:val="30"/>
          <w:szCs w:val="30"/>
        </w:rPr>
        <w:t xml:space="preserve">Режим  </w:t>
      </w:r>
      <w:r w:rsidRPr="00F159E6">
        <w:rPr>
          <w:sz w:val="30"/>
          <w:szCs w:val="30"/>
        </w:rPr>
        <w:t>доступа: </w:t>
      </w:r>
      <w:hyperlink r:id="rId11" w:history="1">
        <w:r w:rsidRPr="00F159E6">
          <w:rPr>
            <w:rStyle w:val="a5"/>
            <w:sz w:val="30"/>
            <w:szCs w:val="30"/>
            <w:lang w:val="en-US"/>
          </w:rPr>
          <w:t>https</w:t>
        </w:r>
        <w:r w:rsidRPr="00F159E6">
          <w:rPr>
            <w:rStyle w:val="a5"/>
            <w:sz w:val="30"/>
            <w:szCs w:val="30"/>
          </w:rPr>
          <w:t>://</w:t>
        </w:r>
        <w:r w:rsidRPr="00F159E6">
          <w:rPr>
            <w:rStyle w:val="a5"/>
            <w:sz w:val="30"/>
            <w:szCs w:val="30"/>
            <w:lang w:val="en-US"/>
          </w:rPr>
          <w:t>bigenc</w:t>
        </w:r>
        <w:r w:rsidRPr="00F159E6">
          <w:rPr>
            <w:rStyle w:val="a5"/>
            <w:sz w:val="30"/>
            <w:szCs w:val="30"/>
          </w:rPr>
          <w:t>.</w:t>
        </w:r>
        <w:r w:rsidRPr="00F159E6">
          <w:rPr>
            <w:rStyle w:val="a5"/>
            <w:sz w:val="30"/>
            <w:szCs w:val="30"/>
            <w:lang w:val="en-US"/>
          </w:rPr>
          <w:t>ru</w:t>
        </w:r>
        <w:r w:rsidRPr="00F159E6">
          <w:rPr>
            <w:rStyle w:val="a5"/>
            <w:sz w:val="30"/>
            <w:szCs w:val="30"/>
          </w:rPr>
          <w:t>/</w:t>
        </w:r>
        <w:r w:rsidRPr="00F159E6">
          <w:rPr>
            <w:rStyle w:val="a5"/>
            <w:sz w:val="30"/>
            <w:szCs w:val="30"/>
            <w:lang w:val="en-US"/>
          </w:rPr>
          <w:t>ethnology</w:t>
        </w:r>
        <w:r w:rsidRPr="00F159E6">
          <w:rPr>
            <w:rStyle w:val="a5"/>
            <w:sz w:val="30"/>
            <w:szCs w:val="30"/>
          </w:rPr>
          <w:t>/</w:t>
        </w:r>
        <w:r w:rsidRPr="00F159E6">
          <w:rPr>
            <w:rStyle w:val="a5"/>
            <w:sz w:val="30"/>
            <w:szCs w:val="30"/>
            <w:lang w:val="en-US"/>
          </w:rPr>
          <w:t>text</w:t>
        </w:r>
        <w:r w:rsidRPr="00F159E6">
          <w:rPr>
            <w:rStyle w:val="a5"/>
            <w:sz w:val="30"/>
            <w:szCs w:val="30"/>
          </w:rPr>
          <w:t>/3512180</w:t>
        </w:r>
      </w:hyperlink>
      <w:r w:rsidR="00F93931">
        <w:rPr>
          <w:rStyle w:val="a5"/>
          <w:sz w:val="30"/>
          <w:szCs w:val="30"/>
        </w:rPr>
        <w:t xml:space="preserve"> -</w:t>
      </w:r>
      <w:r w:rsidR="00DD747C" w:rsidRPr="00F159E6">
        <w:rPr>
          <w:sz w:val="30"/>
          <w:szCs w:val="30"/>
        </w:rPr>
        <w:t xml:space="preserve"> </w:t>
      </w:r>
      <w:r w:rsidR="00F93931">
        <w:rPr>
          <w:sz w:val="30"/>
          <w:szCs w:val="30"/>
        </w:rPr>
        <w:t>дата доступа: 18.01.20210.</w:t>
      </w:r>
    </w:p>
    <w:p w14:paraId="78CE2C8A" w14:textId="1960A536" w:rsidR="00BE558E" w:rsidRPr="00F159E6" w:rsidRDefault="009E5BEC" w:rsidP="009F2BF3">
      <w:pPr>
        <w:pStyle w:val="a4"/>
        <w:numPr>
          <w:ilvl w:val="0"/>
          <w:numId w:val="18"/>
        </w:numPr>
        <w:spacing w:after="0" w:line="360" w:lineRule="auto"/>
        <w:ind w:left="0"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 xml:space="preserve">Генеалогия. </w:t>
      </w:r>
      <w:r w:rsidR="00C367BF" w:rsidRPr="00F159E6">
        <w:rPr>
          <w:sz w:val="30"/>
          <w:szCs w:val="30"/>
        </w:rPr>
        <w:t>Википедия. Свободная энциклопедия</w:t>
      </w:r>
      <w:r w:rsidR="00E969E7" w:rsidRPr="00E969E7">
        <w:rPr>
          <w:sz w:val="30"/>
          <w:szCs w:val="30"/>
        </w:rPr>
        <w:t xml:space="preserve"> </w:t>
      </w:r>
      <w:r w:rsidR="00E969E7" w:rsidRPr="00F159E6">
        <w:rPr>
          <w:sz w:val="30"/>
          <w:szCs w:val="30"/>
        </w:rPr>
        <w:t>[Электронный ресурс]</w:t>
      </w:r>
      <w:r w:rsidR="00E969E7">
        <w:rPr>
          <w:sz w:val="30"/>
          <w:szCs w:val="30"/>
        </w:rPr>
        <w:t>// Р</w:t>
      </w:r>
      <w:r w:rsidR="00C367BF" w:rsidRPr="00F159E6">
        <w:rPr>
          <w:sz w:val="30"/>
          <w:szCs w:val="30"/>
        </w:rPr>
        <w:t xml:space="preserve">ежим доступа </w:t>
      </w:r>
      <w:hyperlink r:id="rId12" w:history="1">
        <w:r w:rsidRPr="00F159E6">
          <w:rPr>
            <w:rStyle w:val="a5"/>
            <w:sz w:val="30"/>
            <w:szCs w:val="30"/>
            <w:lang w:val="en-US"/>
          </w:rPr>
          <w:t>https</w:t>
        </w:r>
        <w:r w:rsidRPr="00F159E6">
          <w:rPr>
            <w:rStyle w:val="a5"/>
            <w:sz w:val="30"/>
            <w:szCs w:val="30"/>
          </w:rPr>
          <w:t>://</w:t>
        </w:r>
        <w:r w:rsidRPr="00F159E6">
          <w:rPr>
            <w:rStyle w:val="a5"/>
            <w:sz w:val="30"/>
            <w:szCs w:val="30"/>
            <w:lang w:val="en-US"/>
          </w:rPr>
          <w:t>ru</w:t>
        </w:r>
        <w:r w:rsidRPr="00F159E6">
          <w:rPr>
            <w:rStyle w:val="a5"/>
            <w:sz w:val="30"/>
            <w:szCs w:val="30"/>
          </w:rPr>
          <w:t>.</w:t>
        </w:r>
        <w:r w:rsidRPr="00F159E6">
          <w:rPr>
            <w:rStyle w:val="a5"/>
            <w:sz w:val="30"/>
            <w:szCs w:val="30"/>
            <w:lang w:val="en-US"/>
          </w:rPr>
          <w:t>wikipedia</w:t>
        </w:r>
        <w:r w:rsidRPr="00F159E6">
          <w:rPr>
            <w:rStyle w:val="a5"/>
            <w:sz w:val="30"/>
            <w:szCs w:val="30"/>
          </w:rPr>
          <w:t>.</w:t>
        </w:r>
        <w:r w:rsidRPr="00F159E6">
          <w:rPr>
            <w:rStyle w:val="a5"/>
            <w:sz w:val="30"/>
            <w:szCs w:val="30"/>
            <w:lang w:val="en-US"/>
          </w:rPr>
          <w:t>org</w:t>
        </w:r>
        <w:r w:rsidRPr="00F159E6">
          <w:rPr>
            <w:rStyle w:val="a5"/>
            <w:sz w:val="30"/>
            <w:szCs w:val="30"/>
          </w:rPr>
          <w:t>/</w:t>
        </w:r>
        <w:r w:rsidRPr="00F159E6">
          <w:rPr>
            <w:rStyle w:val="a5"/>
            <w:sz w:val="30"/>
            <w:szCs w:val="30"/>
            <w:lang w:val="en-US"/>
          </w:rPr>
          <w:t>wiki</w:t>
        </w:r>
        <w:r w:rsidRPr="00F159E6">
          <w:rPr>
            <w:rStyle w:val="a5"/>
            <w:sz w:val="30"/>
            <w:szCs w:val="30"/>
          </w:rPr>
          <w:t>/Генеалогия</w:t>
        </w:r>
      </w:hyperlink>
      <w:r w:rsidR="00E969E7">
        <w:rPr>
          <w:rStyle w:val="a5"/>
          <w:sz w:val="30"/>
          <w:szCs w:val="30"/>
        </w:rPr>
        <w:t xml:space="preserve"> -</w:t>
      </w:r>
      <w:r w:rsidR="00C367BF" w:rsidRPr="00F159E6">
        <w:rPr>
          <w:sz w:val="30"/>
          <w:szCs w:val="30"/>
        </w:rPr>
        <w:t xml:space="preserve"> дата </w:t>
      </w:r>
      <w:r w:rsidR="00E969E7">
        <w:rPr>
          <w:sz w:val="30"/>
          <w:szCs w:val="30"/>
        </w:rPr>
        <w:t>доступа</w:t>
      </w:r>
      <w:r w:rsidR="00C367BF" w:rsidRPr="00F159E6">
        <w:rPr>
          <w:sz w:val="30"/>
          <w:szCs w:val="30"/>
        </w:rPr>
        <w:t>:10.01.2021</w:t>
      </w:r>
      <w:r w:rsidR="00E969E7">
        <w:rPr>
          <w:sz w:val="30"/>
          <w:szCs w:val="30"/>
        </w:rPr>
        <w:t>.</w:t>
      </w:r>
    </w:p>
    <w:p w14:paraId="4D1CE4E4" w14:textId="1CBB85E0" w:rsidR="00026012" w:rsidRPr="00F159E6" w:rsidRDefault="00026012" w:rsidP="009D5798">
      <w:pPr>
        <w:pStyle w:val="a4"/>
        <w:numPr>
          <w:ilvl w:val="0"/>
          <w:numId w:val="18"/>
        </w:numPr>
        <w:spacing w:after="0" w:line="360" w:lineRule="auto"/>
        <w:ind w:left="0" w:firstLine="993"/>
        <w:jc w:val="both"/>
        <w:rPr>
          <w:sz w:val="30"/>
          <w:szCs w:val="30"/>
        </w:rPr>
      </w:pPr>
      <w:r w:rsidRPr="00F159E6">
        <w:rPr>
          <w:sz w:val="30"/>
          <w:szCs w:val="30"/>
        </w:rPr>
        <w:t>Как сделать генеалогическое дерево.</w:t>
      </w:r>
      <w:r w:rsidR="00E969E7" w:rsidRPr="00E969E7">
        <w:rPr>
          <w:sz w:val="30"/>
          <w:szCs w:val="30"/>
        </w:rPr>
        <w:t xml:space="preserve"> </w:t>
      </w:r>
      <w:r w:rsidR="00E969E7" w:rsidRPr="00F159E6">
        <w:rPr>
          <w:sz w:val="30"/>
          <w:szCs w:val="30"/>
        </w:rPr>
        <w:t>[Электронный ресурс]</w:t>
      </w:r>
      <w:r w:rsidR="00E969E7">
        <w:rPr>
          <w:sz w:val="30"/>
          <w:szCs w:val="30"/>
        </w:rPr>
        <w:t>//</w:t>
      </w:r>
      <w:r w:rsidR="00E969E7" w:rsidRPr="00F159E6">
        <w:rPr>
          <w:sz w:val="30"/>
          <w:szCs w:val="30"/>
        </w:rPr>
        <w:t> </w:t>
      </w:r>
      <w:r w:rsidR="00E969E7">
        <w:rPr>
          <w:sz w:val="30"/>
          <w:szCs w:val="30"/>
        </w:rPr>
        <w:t xml:space="preserve"> </w:t>
      </w:r>
      <w:r w:rsidRPr="00F159E6">
        <w:rPr>
          <w:sz w:val="30"/>
          <w:szCs w:val="30"/>
        </w:rPr>
        <w:t>Режим доступа: </w:t>
      </w:r>
      <w:hyperlink r:id="rId13" w:tgtFrame="_blank" w:history="1">
        <w:r w:rsidRPr="00F159E6">
          <w:rPr>
            <w:rStyle w:val="a5"/>
            <w:sz w:val="30"/>
            <w:szCs w:val="30"/>
          </w:rPr>
          <w:t>http://www.znaikak.ru/genealogderevo.html</w:t>
        </w:r>
      </w:hyperlink>
      <w:r w:rsidR="00E969E7">
        <w:rPr>
          <w:rStyle w:val="a5"/>
          <w:sz w:val="30"/>
          <w:szCs w:val="30"/>
        </w:rPr>
        <w:t xml:space="preserve"> -</w:t>
      </w:r>
      <w:r w:rsidR="003B5072" w:rsidRPr="00F159E6">
        <w:rPr>
          <w:sz w:val="30"/>
          <w:szCs w:val="30"/>
        </w:rPr>
        <w:t xml:space="preserve">дата </w:t>
      </w:r>
      <w:r w:rsidR="00E969E7">
        <w:rPr>
          <w:sz w:val="30"/>
          <w:szCs w:val="30"/>
        </w:rPr>
        <w:t>доступа</w:t>
      </w:r>
      <w:r w:rsidR="003B5072" w:rsidRPr="00F159E6">
        <w:rPr>
          <w:sz w:val="30"/>
          <w:szCs w:val="30"/>
        </w:rPr>
        <w:t>: 05.01.2021</w:t>
      </w:r>
      <w:r w:rsidR="00E969E7">
        <w:rPr>
          <w:sz w:val="30"/>
          <w:szCs w:val="30"/>
        </w:rPr>
        <w:t>.</w:t>
      </w:r>
    </w:p>
    <w:p w14:paraId="65B1FFE3" w14:textId="06C95932" w:rsidR="00647FF6" w:rsidRPr="00F159E6" w:rsidRDefault="00647FF6" w:rsidP="00026012">
      <w:pPr>
        <w:spacing w:after="0" w:line="360" w:lineRule="auto"/>
        <w:ind w:firstLine="993"/>
        <w:jc w:val="both"/>
        <w:rPr>
          <w:sz w:val="30"/>
          <w:szCs w:val="30"/>
        </w:rPr>
        <w:sectPr w:rsidR="00647FF6" w:rsidRPr="00F159E6" w:rsidSect="00BB77C3">
          <w:headerReference w:type="default" r:id="rId14"/>
          <w:pgSz w:w="11906" w:h="16838" w:code="9"/>
          <w:pgMar w:top="1134" w:right="567" w:bottom="1134" w:left="1418" w:header="709" w:footer="709" w:gutter="0"/>
          <w:cols w:space="708"/>
          <w:titlePg/>
          <w:docGrid w:linePitch="381"/>
        </w:sectPr>
      </w:pPr>
    </w:p>
    <w:p w14:paraId="4D6A3CF6" w14:textId="0D203703" w:rsidR="00015CAD" w:rsidRPr="00F159E6" w:rsidRDefault="00015CAD" w:rsidP="00015CAD">
      <w:pPr>
        <w:pStyle w:val="1"/>
        <w:rPr>
          <w:color w:val="auto"/>
          <w:sz w:val="30"/>
          <w:szCs w:val="30"/>
        </w:rPr>
      </w:pPr>
      <w:bookmarkStart w:id="36" w:name="_Toc66118524"/>
      <w:r w:rsidRPr="00F159E6">
        <w:rPr>
          <w:rFonts w:ascii="Times New Roman" w:hAnsi="Times New Roman" w:cs="Times New Roman"/>
          <w:color w:val="auto"/>
          <w:sz w:val="30"/>
          <w:szCs w:val="30"/>
        </w:rPr>
        <w:lastRenderedPageBreak/>
        <w:t>Приложение</w:t>
      </w:r>
      <w:r w:rsidRPr="00F159E6">
        <w:rPr>
          <w:color w:val="auto"/>
          <w:sz w:val="30"/>
          <w:szCs w:val="30"/>
        </w:rPr>
        <w:t xml:space="preserve"> 1</w:t>
      </w:r>
      <w:bookmarkEnd w:id="36"/>
    </w:p>
    <w:p w14:paraId="71CC2923" w14:textId="37652D3B" w:rsidR="00E43FD7" w:rsidRPr="00F159E6" w:rsidRDefault="00372542" w:rsidP="008A3DB4">
      <w:pPr>
        <w:spacing w:line="259" w:lineRule="auto"/>
        <w:jc w:val="right"/>
        <w:rPr>
          <w:sz w:val="30"/>
          <w:szCs w:val="30"/>
        </w:rPr>
      </w:pP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4716EAA7" wp14:editId="6CED29BB">
                <wp:simplePos x="0" y="0"/>
                <wp:positionH relativeFrom="column">
                  <wp:posOffset>8719185</wp:posOffset>
                </wp:positionH>
                <wp:positionV relativeFrom="paragraph">
                  <wp:posOffset>220981</wp:posOffset>
                </wp:positionV>
                <wp:extent cx="390525" cy="685800"/>
                <wp:effectExtent l="0" t="0" r="28575" b="19050"/>
                <wp:wrapNone/>
                <wp:docPr id="160" name="Прямоугольник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963A73" w14:textId="150AE3B9" w:rsidR="0075071D" w:rsidRPr="00B11407" w:rsidRDefault="0075071D" w:rsidP="00C16ACC">
                            <w:pPr>
                              <w:jc w:val="center"/>
                              <w:rPr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B11407">
                              <w:rPr>
                                <w:color w:val="FF0000"/>
                                <w:sz w:val="20"/>
                                <w:szCs w:val="20"/>
                              </w:rPr>
                              <w:t>Иван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16EAA7" id="Прямоугольник 160" o:spid="_x0000_s1026" style="position:absolute;left:0;text-align:left;margin-left:686.55pt;margin-top:17.4pt;width:30.75pt;height:54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" fillcolor="#d9e2f3 [660]" strokecolor="black [3213]" strokeweight="1.5pt">
                <v:textbox style="layout-flow:vertical;mso-layout-flow-alt:bottom-to-top">
                  <w:txbxContent>
                    <w:p w14:paraId="6F963A73" w14:textId="150AE3B9" w:rsidR="0075071D" w:rsidRPr="00B11407" w:rsidRDefault="0075071D" w:rsidP="00C16ACC">
                      <w:pPr>
                        <w:jc w:val="center"/>
                        <w:rPr>
                          <w:color w:val="FF0000"/>
                          <w:sz w:val="20"/>
                          <w:szCs w:val="20"/>
                        </w:rPr>
                      </w:pPr>
                      <w:r w:rsidRPr="00B11407">
                        <w:rPr>
                          <w:color w:val="FF0000"/>
                          <w:sz w:val="20"/>
                          <w:szCs w:val="20"/>
                        </w:rPr>
                        <w:t>Иван</w:t>
                      </w:r>
                    </w:p>
                  </w:txbxContent>
                </v:textbox>
              </v:rect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5B2B2F7" wp14:editId="2749A35C">
                <wp:simplePos x="0" y="0"/>
                <wp:positionH relativeFrom="column">
                  <wp:posOffset>8300084</wp:posOffset>
                </wp:positionH>
                <wp:positionV relativeFrom="paragraph">
                  <wp:posOffset>220980</wp:posOffset>
                </wp:positionV>
                <wp:extent cx="352425" cy="742950"/>
                <wp:effectExtent l="0" t="0" r="28575" b="19050"/>
                <wp:wrapNone/>
                <wp:docPr id="159" name="Прямоугольник: скругленные углы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742950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305BAD" w14:textId="384DC0EC" w:rsidR="0075071D" w:rsidRPr="00B11407" w:rsidRDefault="0075071D" w:rsidP="00B11407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Анна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5B2B2F7" id="Прямоугольник: скругленные углы 159" o:spid="_x0000_s1027" style="position:absolute;left:0;text-align:left;margin-left:653.55pt;margin-top:17.4pt;width:27.75pt;height:58.5pt;z-index:251805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" fillcolor="#fdbfea" strokecolor="black [3213]" strokeweight="1.5pt">
                <v:stroke joinstyle="miter"/>
                <v:textbox style="layout-flow:vertical;mso-layout-flow-alt:bottom-to-top">
                  <w:txbxContent>
                    <w:p w14:paraId="2D305BAD" w14:textId="384DC0EC" w:rsidR="0075071D" w:rsidRPr="00B11407" w:rsidRDefault="0075071D" w:rsidP="00B11407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Анна</w:t>
                      </w:r>
                    </w:p>
                  </w:txbxContent>
                </v:textbox>
              </v:roundrect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D4E4A5B" wp14:editId="6E25D799">
                <wp:simplePos x="0" y="0"/>
                <wp:positionH relativeFrom="column">
                  <wp:posOffset>9147810</wp:posOffset>
                </wp:positionH>
                <wp:positionV relativeFrom="paragraph">
                  <wp:posOffset>220980</wp:posOffset>
                </wp:positionV>
                <wp:extent cx="361950" cy="742950"/>
                <wp:effectExtent l="0" t="0" r="19050" b="19050"/>
                <wp:wrapNone/>
                <wp:docPr id="161" name="Прямоугольник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7429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CD9910" w14:textId="7301306D" w:rsidR="0075071D" w:rsidRPr="00B11407" w:rsidRDefault="0075071D" w:rsidP="00C16ACC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Тихон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4E4A5B" id="Прямоугольник 161" o:spid="_x0000_s1028" style="position:absolute;left:0;text-align:left;margin-left:720.3pt;margin-top:17.4pt;width:28.5pt;height:58.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" fillcolor="#d9e2f3 [660]" strokecolor="black [3213]" strokeweight="1.5pt">
                <v:textbox style="layout-flow:vertical;mso-layout-flow-alt:bottom-to-top">
                  <w:txbxContent>
                    <w:p w14:paraId="65CD9910" w14:textId="7301306D" w:rsidR="0075071D" w:rsidRPr="00B11407" w:rsidRDefault="0075071D" w:rsidP="00C16ACC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Тихон</w:t>
                      </w:r>
                    </w:p>
                  </w:txbxContent>
                </v:textbox>
              </v:rect>
            </w:pict>
          </mc:Fallback>
        </mc:AlternateContent>
      </w:r>
    </w:p>
    <w:p w14:paraId="6289230A" w14:textId="6A458AC7" w:rsidR="00015CAD" w:rsidRPr="00F159E6" w:rsidRDefault="00015CAD" w:rsidP="00A32EDD">
      <w:pPr>
        <w:spacing w:line="259" w:lineRule="auto"/>
        <w:rPr>
          <w:sz w:val="30"/>
          <w:szCs w:val="30"/>
        </w:rPr>
      </w:pPr>
    </w:p>
    <w:p w14:paraId="78186440" w14:textId="7B1BE5FA" w:rsidR="00FB069E" w:rsidRPr="00F159E6" w:rsidRDefault="008C7856" w:rsidP="00A32EDD">
      <w:pPr>
        <w:spacing w:line="259" w:lineRule="auto"/>
        <w:rPr>
          <w:sz w:val="30"/>
          <w:szCs w:val="30"/>
        </w:rPr>
        <w:sectPr w:rsidR="00FB069E" w:rsidRPr="00F159E6" w:rsidSect="00E43FD7">
          <w:pgSz w:w="16838" w:h="11906" w:orient="landscape" w:code="9"/>
          <w:pgMar w:top="567" w:right="851" w:bottom="567" w:left="1134" w:header="709" w:footer="709" w:gutter="0"/>
          <w:cols w:space="708"/>
          <w:docGrid w:linePitch="381"/>
        </w:sectPr>
      </w:pP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418D537" wp14:editId="5B0A5201">
                <wp:simplePos x="0" y="0"/>
                <wp:positionH relativeFrom="column">
                  <wp:posOffset>4966335</wp:posOffset>
                </wp:positionH>
                <wp:positionV relativeFrom="paragraph">
                  <wp:posOffset>80010</wp:posOffset>
                </wp:positionV>
                <wp:extent cx="352425" cy="1447800"/>
                <wp:effectExtent l="0" t="0" r="28575" b="419100"/>
                <wp:wrapNone/>
                <wp:docPr id="186" name="Облачко с текстом: прямоугольное со скругленными углами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1447800"/>
                        </a:xfrm>
                        <a:prstGeom prst="wedgeRoundRectCallout">
                          <a:avLst>
                            <a:gd name="adj1" fmla="val 18858"/>
                            <a:gd name="adj2" fmla="val 74319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0613F" w14:textId="7E917E91" w:rsidR="0075071D" w:rsidRPr="00D534E8" w:rsidRDefault="0075071D" w:rsidP="00DE16D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Три дочери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18D537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Облачко с текстом: прямоугольное со скругленными углами 186" o:spid="_x0000_s1029" type="#_x0000_t62" style="position:absolute;margin-left:391.05pt;margin-top:6.3pt;width:27.75pt;height:114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" adj="14873,26853" fillcolor="#ff9" strokecolor="black [3213]" strokeweight="1pt">
                <v:textbox style="layout-flow:vertical;mso-layout-flow-alt:bottom-to-top">
                  <w:txbxContent>
                    <w:p w14:paraId="0320613F" w14:textId="7E917E91" w:rsidR="0075071D" w:rsidRPr="00D534E8" w:rsidRDefault="0075071D" w:rsidP="00DE16D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Три дочери</w:t>
                      </w:r>
                    </w:p>
                  </w:txbxContent>
                </v:textbox>
              </v:shap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8167B04" wp14:editId="4C4400C7">
                <wp:simplePos x="0" y="0"/>
                <wp:positionH relativeFrom="column">
                  <wp:posOffset>3166110</wp:posOffset>
                </wp:positionH>
                <wp:positionV relativeFrom="paragraph">
                  <wp:posOffset>80010</wp:posOffset>
                </wp:positionV>
                <wp:extent cx="381000" cy="1543050"/>
                <wp:effectExtent l="0" t="0" r="19050" b="285750"/>
                <wp:wrapNone/>
                <wp:docPr id="181" name="Облачко с текстом: прямоугольное со скругленными углами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543050"/>
                        </a:xfrm>
                        <a:prstGeom prst="wedgeRoundRectCallout">
                          <a:avLst>
                            <a:gd name="adj1" fmla="val 21528"/>
                            <a:gd name="adj2" fmla="val 64743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C52E80" w14:textId="78BED41A" w:rsidR="0075071D" w:rsidRPr="00CC5FDB" w:rsidRDefault="0075071D" w:rsidP="009E6C0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живет в Гродно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167B04" id="Облачко с текстом: прямоугольное со скругленными углами 181" o:spid="_x0000_s1030" type="#_x0000_t62" style="position:absolute;margin-left:249.3pt;margin-top:6.3pt;width:30pt;height:121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" adj="15450,24784" fillcolor="#ff9" strokecolor="black [3213]" strokeweight="1pt">
                <v:textbox style="layout-flow:vertical;mso-layout-flow-alt:bottom-to-top">
                  <w:txbxContent>
                    <w:p w14:paraId="61C52E80" w14:textId="78BED41A" w:rsidR="0075071D" w:rsidRPr="00CC5FDB" w:rsidRDefault="0075071D" w:rsidP="009E6C0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живет в Гродно</w:t>
                      </w:r>
                    </w:p>
                  </w:txbxContent>
                </v:textbox>
              </v:shap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66D537D" wp14:editId="046012E7">
                <wp:simplePos x="0" y="0"/>
                <wp:positionH relativeFrom="column">
                  <wp:posOffset>2766060</wp:posOffset>
                </wp:positionH>
                <wp:positionV relativeFrom="paragraph">
                  <wp:posOffset>60961</wp:posOffset>
                </wp:positionV>
                <wp:extent cx="352425" cy="1600200"/>
                <wp:effectExtent l="0" t="0" r="28575" b="266700"/>
                <wp:wrapNone/>
                <wp:docPr id="180" name="Облачко с текстом: прямоугольное со скругленными углами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1600200"/>
                        </a:xfrm>
                        <a:prstGeom prst="wedgeRoundRectCallout">
                          <a:avLst>
                            <a:gd name="adj1" fmla="val 7264"/>
                            <a:gd name="adj2" fmla="val 62857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A5821C" w14:textId="7D01891A" w:rsidR="0075071D" w:rsidRPr="00CC5FDB" w:rsidRDefault="0075071D" w:rsidP="009E6C0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Пропал без вести в 50-х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6D537D" id="Облачко с текстом: прямоугольное со скругленными углами 180" o:spid="_x0000_s1031" type="#_x0000_t62" style="position:absolute;margin-left:217.8pt;margin-top:4.8pt;width:27.75pt;height:126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" adj="12369,24377" fillcolor="#ff9" strokecolor="black [3213]" strokeweight="1pt">
                <v:textbox style="layout-flow:vertical;mso-layout-flow-alt:bottom-to-top">
                  <w:txbxContent>
                    <w:p w14:paraId="73A5821C" w14:textId="7D01891A" w:rsidR="0075071D" w:rsidRPr="00CC5FDB" w:rsidRDefault="0075071D" w:rsidP="009E6C0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Пропал без вести в 50-х</w:t>
                      </w:r>
                    </w:p>
                  </w:txbxContent>
                </v:textbox>
              </v:shap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3E87878" wp14:editId="2F731D4D">
                <wp:simplePos x="0" y="0"/>
                <wp:positionH relativeFrom="column">
                  <wp:posOffset>3585210</wp:posOffset>
                </wp:positionH>
                <wp:positionV relativeFrom="paragraph">
                  <wp:posOffset>137161</wp:posOffset>
                </wp:positionV>
                <wp:extent cx="400050" cy="1524000"/>
                <wp:effectExtent l="0" t="0" r="19050" b="266700"/>
                <wp:wrapNone/>
                <wp:docPr id="183" name="Облачко с текстом: прямоугольное со скругленными углами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1524000"/>
                        </a:xfrm>
                        <a:prstGeom prst="wedgeRoundRectCallout">
                          <a:avLst>
                            <a:gd name="adj1" fmla="val 33750"/>
                            <a:gd name="adj2" fmla="val 63339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7D5377" w14:textId="48CB4760" w:rsidR="0075071D" w:rsidRPr="00CC5FDB" w:rsidRDefault="0075071D" w:rsidP="009E6C0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Живет в Ростовск. обл.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87878" id="Облачко с текстом: прямоугольное со скругленными углами 183" o:spid="_x0000_s1032" type="#_x0000_t62" style="position:absolute;margin-left:282.3pt;margin-top:10.8pt;width:31.5pt;height:120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" adj="18090,24481" fillcolor="#ff9" strokecolor="black [3213]" strokeweight="1pt">
                <v:textbox style="layout-flow:vertical;mso-layout-flow-alt:bottom-to-top">
                  <w:txbxContent>
                    <w:p w14:paraId="127D5377" w14:textId="48CB4760" w:rsidR="0075071D" w:rsidRPr="00CC5FDB" w:rsidRDefault="0075071D" w:rsidP="009E6C0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Живет в Ростовск. обл.</w:t>
                      </w:r>
                    </w:p>
                  </w:txbxContent>
                </v:textbox>
              </v:shap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4B7D28B" wp14:editId="7852AB3E">
                <wp:simplePos x="0" y="0"/>
                <wp:positionH relativeFrom="column">
                  <wp:posOffset>4042410</wp:posOffset>
                </wp:positionH>
                <wp:positionV relativeFrom="paragraph">
                  <wp:posOffset>80010</wp:posOffset>
                </wp:positionV>
                <wp:extent cx="390525" cy="1543050"/>
                <wp:effectExtent l="0" t="0" r="28575" b="304800"/>
                <wp:wrapNone/>
                <wp:docPr id="184" name="Облачко с текстом: прямоугольное со скругленными углами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1543050"/>
                        </a:xfrm>
                        <a:prstGeom prst="wedgeRoundRectCallout">
                          <a:avLst>
                            <a:gd name="adj1" fmla="val 29675"/>
                            <a:gd name="adj2" fmla="val 64986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A900A6" w14:textId="396ABC80" w:rsidR="0075071D" w:rsidRPr="00CC5FDB" w:rsidRDefault="0075071D" w:rsidP="00DE16D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Живет в Ростовск. обл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7D28B" id="Облачко с текстом: прямоугольное со скругленными углами 184" o:spid="_x0000_s1033" type="#_x0000_t62" style="position:absolute;margin-left:318.3pt;margin-top:6.3pt;width:30.75pt;height:121.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" adj="17210,24837" fillcolor="#ff9" strokecolor="black [3213]" strokeweight="1pt">
                <v:textbox style="layout-flow:vertical;mso-layout-flow-alt:bottom-to-top">
                  <w:txbxContent>
                    <w:p w14:paraId="67A900A6" w14:textId="396ABC80" w:rsidR="0075071D" w:rsidRPr="00CC5FDB" w:rsidRDefault="0075071D" w:rsidP="00DE16D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Живет в Ростовск. обл</w:t>
                      </w:r>
                    </w:p>
                  </w:txbxContent>
                </v:textbox>
              </v:shap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32B08157" wp14:editId="532E6CF9">
                <wp:simplePos x="0" y="0"/>
                <wp:positionH relativeFrom="column">
                  <wp:posOffset>4509135</wp:posOffset>
                </wp:positionH>
                <wp:positionV relativeFrom="paragraph">
                  <wp:posOffset>60960</wp:posOffset>
                </wp:positionV>
                <wp:extent cx="352425" cy="1562100"/>
                <wp:effectExtent l="0" t="0" r="28575" b="304800"/>
                <wp:wrapNone/>
                <wp:docPr id="185" name="Облачко с текстом: прямоугольное со скругленными углами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1562100"/>
                        </a:xfrm>
                        <a:prstGeom prst="wedgeRoundRectCallout">
                          <a:avLst>
                            <a:gd name="adj1" fmla="val 26042"/>
                            <a:gd name="adj2" fmla="val 65722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7A61DD" w14:textId="656E726C" w:rsidR="0075071D" w:rsidRPr="00CC5FDB" w:rsidRDefault="0075071D" w:rsidP="00DE16D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Сын и 3 дочери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08157" id="Облачко с текстом: прямоугольное со скругленными углами 185" o:spid="_x0000_s1034" type="#_x0000_t62" style="position:absolute;margin-left:355.05pt;margin-top:4.8pt;width:27.75pt;height:123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" adj="16425,24996" fillcolor="#ff9" strokecolor="black [3213]" strokeweight="1pt">
                <v:textbox style="layout-flow:vertical;mso-layout-flow-alt:bottom-to-top">
                  <w:txbxContent>
                    <w:p w14:paraId="207A61DD" w14:textId="656E726C" w:rsidR="0075071D" w:rsidRPr="00CC5FDB" w:rsidRDefault="0075071D" w:rsidP="00DE16D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Сын и 3 дочери</w:t>
                      </w:r>
                    </w:p>
                  </w:txbxContent>
                </v:textbox>
              </v:shap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1C972FA" wp14:editId="0FD17B3D">
                <wp:simplePos x="0" y="0"/>
                <wp:positionH relativeFrom="column">
                  <wp:posOffset>5394960</wp:posOffset>
                </wp:positionH>
                <wp:positionV relativeFrom="paragraph">
                  <wp:posOffset>137160</wp:posOffset>
                </wp:positionV>
                <wp:extent cx="352425" cy="1600200"/>
                <wp:effectExtent l="0" t="0" r="28575" b="1200150"/>
                <wp:wrapNone/>
                <wp:docPr id="187" name="Облачко с текстом: прямоугольное со скругленными углами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1600200"/>
                        </a:xfrm>
                        <a:prstGeom prst="wedgeRoundRectCallout">
                          <a:avLst>
                            <a:gd name="adj1" fmla="val 17336"/>
                            <a:gd name="adj2" fmla="val 120609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D2AC64" w14:textId="19EE667D" w:rsidR="0075071D" w:rsidRPr="00D534E8" w:rsidRDefault="0075071D" w:rsidP="00DE16D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Погиб в годы ВОВ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972FA" id="Облачко с текстом: прямоугольное со скругленными углами 187" o:spid="_x0000_s1035" type="#_x0000_t62" style="position:absolute;margin-left:424.8pt;margin-top:10.8pt;width:27.75pt;height:126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" adj="14545,36852" fillcolor="#ff9" strokecolor="black [3213]" strokeweight="1pt">
                <v:textbox style="layout-flow:vertical;mso-layout-flow-alt:bottom-to-top">
                  <w:txbxContent>
                    <w:p w14:paraId="01D2AC64" w14:textId="19EE667D" w:rsidR="0075071D" w:rsidRPr="00D534E8" w:rsidRDefault="0075071D" w:rsidP="00DE16D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Погиб в годы ВОВ</w:t>
                      </w:r>
                    </w:p>
                  </w:txbxContent>
                </v:textbox>
              </v:shap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6A21189B" wp14:editId="5FAF1AC9">
                <wp:simplePos x="0" y="0"/>
                <wp:positionH relativeFrom="column">
                  <wp:posOffset>6204585</wp:posOffset>
                </wp:positionH>
                <wp:positionV relativeFrom="paragraph">
                  <wp:posOffset>80010</wp:posOffset>
                </wp:positionV>
                <wp:extent cx="352425" cy="1543050"/>
                <wp:effectExtent l="0" t="0" r="28575" b="361950"/>
                <wp:wrapNone/>
                <wp:docPr id="189" name="Облачко с текстом: прямоугольное со скругленными углами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1543050"/>
                        </a:xfrm>
                        <a:prstGeom prst="wedgeRoundRectCallout">
                          <a:avLst>
                            <a:gd name="adj1" fmla="val -10022"/>
                            <a:gd name="adj2" fmla="val 68673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55CFBF" w14:textId="2AE1FECD" w:rsidR="0075071D" w:rsidRPr="00D534E8" w:rsidRDefault="0075071D" w:rsidP="00DE16D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Живет в Ростовск. обл.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1189B" id="Облачко с текстом: прямоугольное со скругленными углами 189" o:spid="_x0000_s1036" type="#_x0000_t62" style="position:absolute;margin-left:488.55pt;margin-top:6.3pt;width:27.75pt;height:121.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" adj="8635,25633" fillcolor="#ff9" strokecolor="black [3213]" strokeweight="1pt">
                <v:textbox style="layout-flow:vertical;mso-layout-flow-alt:bottom-to-top">
                  <w:txbxContent>
                    <w:p w14:paraId="1655CFBF" w14:textId="2AE1FECD" w:rsidR="0075071D" w:rsidRPr="00D534E8" w:rsidRDefault="0075071D" w:rsidP="00DE16D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Живет в Ростовск. обл.</w:t>
                      </w:r>
                    </w:p>
                  </w:txbxContent>
                </v:textbox>
              </v:shap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0E1008B" wp14:editId="2EF35A69">
                <wp:simplePos x="0" y="0"/>
                <wp:positionH relativeFrom="column">
                  <wp:posOffset>5775960</wp:posOffset>
                </wp:positionH>
                <wp:positionV relativeFrom="paragraph">
                  <wp:posOffset>60961</wp:posOffset>
                </wp:positionV>
                <wp:extent cx="352425" cy="1600200"/>
                <wp:effectExtent l="0" t="0" r="28575" b="304800"/>
                <wp:wrapNone/>
                <wp:docPr id="188" name="Облачко с текстом: прямоугольное со скругленными углами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1600200"/>
                        </a:xfrm>
                        <a:prstGeom prst="wedgeRoundRectCallout">
                          <a:avLst>
                            <a:gd name="adj1" fmla="val -30833"/>
                            <a:gd name="adj2" fmla="val 65038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CF6527" w14:textId="6910615A" w:rsidR="0075071D" w:rsidRPr="00D534E8" w:rsidRDefault="0075071D" w:rsidP="00DE16D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дочь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1008B" id="Облачко с текстом: прямоугольное со скругленными углами 188" o:spid="_x0000_s1037" type="#_x0000_t62" style="position:absolute;margin-left:454.8pt;margin-top:4.8pt;width:27.75pt;height:126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" adj="4140,24848" fillcolor="#ff9" strokecolor="black [3213]" strokeweight="1pt">
                <v:textbox style="layout-flow:vertical;mso-layout-flow-alt:bottom-to-top">
                  <w:txbxContent>
                    <w:p w14:paraId="73CF6527" w14:textId="6910615A" w:rsidR="0075071D" w:rsidRPr="00D534E8" w:rsidRDefault="0075071D" w:rsidP="00DE16D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дочь</w:t>
                      </w:r>
                    </w:p>
                  </w:txbxContent>
                </v:textbox>
              </v:shape>
            </w:pict>
          </mc:Fallback>
        </mc:AlternateContent>
      </w:r>
      <w:r w:rsidR="00D534E8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A3C4F73" wp14:editId="59ACDDA4">
                <wp:simplePos x="0" y="0"/>
                <wp:positionH relativeFrom="column">
                  <wp:posOffset>6652260</wp:posOffset>
                </wp:positionH>
                <wp:positionV relativeFrom="paragraph">
                  <wp:posOffset>60960</wp:posOffset>
                </wp:positionV>
                <wp:extent cx="361950" cy="1466850"/>
                <wp:effectExtent l="0" t="0" r="19050" b="400050"/>
                <wp:wrapNone/>
                <wp:docPr id="190" name="Облачко с текстом: прямоугольное со скругленными углами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1466850"/>
                        </a:xfrm>
                        <a:prstGeom prst="wedgeRoundRectCallout">
                          <a:avLst>
                            <a:gd name="adj1" fmla="val -21034"/>
                            <a:gd name="adj2" fmla="val 72729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3743BA" w14:textId="4031F376" w:rsidR="0075071D" w:rsidRPr="00D534E8" w:rsidRDefault="0075071D" w:rsidP="00DE16D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2 чечери 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C4F73" id="Облачко с текстом: прямоугольное со скругленными углами 190" o:spid="_x0000_s1038" type="#_x0000_t62" style="position:absolute;margin-left:523.8pt;margin-top:4.8pt;width:28.5pt;height:115.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" adj="6257,26509" fillcolor="#ff9" strokecolor="black [3213]" strokeweight="1pt">
                <v:textbox style="layout-flow:vertical;mso-layout-flow-alt:bottom-to-top">
                  <w:txbxContent>
                    <w:p w14:paraId="483743BA" w14:textId="4031F376" w:rsidR="0075071D" w:rsidRPr="00D534E8" w:rsidRDefault="0075071D" w:rsidP="00DE16D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2 чечери </w:t>
                      </w:r>
                    </w:p>
                  </w:txbxContent>
                </v:textbox>
              </v:shape>
            </w:pict>
          </mc:Fallback>
        </mc:AlternateContent>
      </w:r>
      <w:r w:rsidR="00397473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8DABF7E" wp14:editId="46BD473F">
                <wp:simplePos x="0" y="0"/>
                <wp:positionH relativeFrom="column">
                  <wp:posOffset>1851660</wp:posOffset>
                </wp:positionH>
                <wp:positionV relativeFrom="paragraph">
                  <wp:posOffset>421005</wp:posOffset>
                </wp:positionV>
                <wp:extent cx="352425" cy="1314450"/>
                <wp:effectExtent l="0" t="0" r="28575" b="171450"/>
                <wp:wrapNone/>
                <wp:docPr id="177" name="Облачко с текстом: прямоугольное со скругленными углами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1314450"/>
                        </a:xfrm>
                        <a:prstGeom prst="wedgeRoundRectCallout">
                          <a:avLst>
                            <a:gd name="adj1" fmla="val 12088"/>
                            <a:gd name="adj2" fmla="val 59937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A55C2F" w14:textId="1C16C451" w:rsidR="0075071D" w:rsidRPr="00CC5FDB" w:rsidRDefault="0075071D" w:rsidP="00DC625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Дочь и сын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ABF7E" id="Облачко с текстом: прямоугольное со скругленными углами 177" o:spid="_x0000_s1039" type="#_x0000_t62" style="position:absolute;margin-left:145.8pt;margin-top:33.15pt;width:27.75pt;height:103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" adj="13411,23746" fillcolor="#ff9" strokecolor="black [3213]" strokeweight="1pt">
                <v:textbox style="layout-flow:vertical;mso-layout-flow-alt:bottom-to-top">
                  <w:txbxContent>
                    <w:p w14:paraId="1EA55C2F" w14:textId="1C16C451" w:rsidR="0075071D" w:rsidRPr="00CC5FDB" w:rsidRDefault="0075071D" w:rsidP="00DC625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Дочь и сын</w:t>
                      </w:r>
                    </w:p>
                  </w:txbxContent>
                </v:textbox>
              </v:shape>
            </w:pict>
          </mc:Fallback>
        </mc:AlternateContent>
      </w:r>
      <w:r w:rsidR="00397473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8BEF3B5" wp14:editId="2BCF31FB">
                <wp:simplePos x="0" y="0"/>
                <wp:positionH relativeFrom="column">
                  <wp:posOffset>1394460</wp:posOffset>
                </wp:positionH>
                <wp:positionV relativeFrom="paragraph">
                  <wp:posOffset>468629</wp:posOffset>
                </wp:positionV>
                <wp:extent cx="352425" cy="1190625"/>
                <wp:effectExtent l="0" t="0" r="28575" b="238125"/>
                <wp:wrapNone/>
                <wp:docPr id="176" name="Облачко с текстом: прямоугольное со скругленными углами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1190625"/>
                        </a:xfrm>
                        <a:prstGeom prst="wedgeRoundRectCallout">
                          <a:avLst>
                            <a:gd name="adj1" fmla="val 23958"/>
                            <a:gd name="adj2" fmla="val 64400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E30464" w14:textId="21EC0C89" w:rsidR="0075071D" w:rsidRPr="00CC5FDB" w:rsidRDefault="0075071D" w:rsidP="00DC625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 сына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EF3B5" id="Облачко с текстом: прямоугольное со скругленными углами 176" o:spid="_x0000_s1040" type="#_x0000_t62" style="position:absolute;margin-left:109.8pt;margin-top:36.9pt;width:27.75pt;height:93.7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" adj="15975,24710" fillcolor="#ff9" strokecolor="black [3213]" strokeweight="1pt">
                <v:textbox style="layout-flow:vertical;mso-layout-flow-alt:bottom-to-top">
                  <w:txbxContent>
                    <w:p w14:paraId="0EE30464" w14:textId="21EC0C89" w:rsidR="0075071D" w:rsidRPr="00CC5FDB" w:rsidRDefault="0075071D" w:rsidP="00DC625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2 сына</w:t>
                      </w:r>
                    </w:p>
                  </w:txbxContent>
                </v:textbox>
              </v:shape>
            </w:pict>
          </mc:Fallback>
        </mc:AlternateContent>
      </w:r>
      <w:r w:rsidR="00397473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23A9431A" wp14:editId="1FD53BF8">
                <wp:simplePos x="0" y="0"/>
                <wp:positionH relativeFrom="column">
                  <wp:posOffset>-24765</wp:posOffset>
                </wp:positionH>
                <wp:positionV relativeFrom="paragraph">
                  <wp:posOffset>401955</wp:posOffset>
                </wp:positionV>
                <wp:extent cx="361950" cy="1219200"/>
                <wp:effectExtent l="0" t="0" r="19050" b="323850"/>
                <wp:wrapNone/>
                <wp:docPr id="191" name="Облачко с текстом: прямоугольное со скругленными углами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1219200"/>
                        </a:xfrm>
                        <a:prstGeom prst="wedgeRoundRectCallout">
                          <a:avLst>
                            <a:gd name="adj1" fmla="val 44810"/>
                            <a:gd name="adj2" fmla="val 71011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90BAF6" w14:textId="65B9906B" w:rsidR="0075071D" w:rsidRPr="00C40EF6" w:rsidRDefault="0075071D" w:rsidP="00C40EF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3 дочери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9431A" id="Облачко с текстом: прямоугольное со скругленными углами 191" o:spid="_x0000_s1041" type="#_x0000_t62" style="position:absolute;margin-left:-1.95pt;margin-top:31.65pt;width:28.5pt;height:96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" adj="20479,26138" fillcolor="#ff9" strokecolor="black [3213]" strokeweight="1pt">
                <v:textbox style="layout-flow:vertical;mso-layout-flow-alt:bottom-to-top">
                  <w:txbxContent>
                    <w:p w14:paraId="5D90BAF6" w14:textId="65B9906B" w:rsidR="0075071D" w:rsidRPr="00C40EF6" w:rsidRDefault="0075071D" w:rsidP="00C40EF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3 дочери</w:t>
                      </w:r>
                    </w:p>
                  </w:txbxContent>
                </v:textbox>
              </v:shape>
            </w:pict>
          </mc:Fallback>
        </mc:AlternateContent>
      </w:r>
      <w:r w:rsidR="00397473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06D7EBA" wp14:editId="54A07C58">
                <wp:simplePos x="0" y="0"/>
                <wp:positionH relativeFrom="column">
                  <wp:posOffset>870585</wp:posOffset>
                </wp:positionH>
                <wp:positionV relativeFrom="paragraph">
                  <wp:posOffset>421005</wp:posOffset>
                </wp:positionV>
                <wp:extent cx="371475" cy="1238250"/>
                <wp:effectExtent l="0" t="0" r="28575" b="266700"/>
                <wp:wrapNone/>
                <wp:docPr id="175" name="Облачко с текстом: прямоугольное со скругленными углами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1238250"/>
                        </a:xfrm>
                        <a:prstGeom prst="wedgeRoundRectCallout">
                          <a:avLst>
                            <a:gd name="adj1" fmla="val 38759"/>
                            <a:gd name="adj2" fmla="val 66299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9C3292" w14:textId="54FAB0E7" w:rsidR="0075071D" w:rsidRPr="00CC5FDB" w:rsidRDefault="0075071D" w:rsidP="00B2032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Сын и дочь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6D7EBA" id="Облачко с текстом: прямоугольное со скругленными углами 175" o:spid="_x0000_s1042" type="#_x0000_t62" style="position:absolute;margin-left:68.55pt;margin-top:33.15pt;width:29.25pt;height:97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" adj="19172,25121" fillcolor="#ff9" strokecolor="black [3213]" strokeweight="1pt">
                <v:textbox style="layout-flow:vertical;mso-layout-flow-alt:bottom-to-top">
                  <w:txbxContent>
                    <w:p w14:paraId="389C3292" w14:textId="54FAB0E7" w:rsidR="0075071D" w:rsidRPr="00CC5FDB" w:rsidRDefault="0075071D" w:rsidP="00B2032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Сын и дочь</w:t>
                      </w:r>
                    </w:p>
                  </w:txbxContent>
                </v:textbox>
              </v:shape>
            </w:pict>
          </mc:Fallback>
        </mc:AlternateContent>
      </w:r>
      <w:r w:rsidR="00397473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5802685" wp14:editId="526A5735">
                <wp:simplePos x="0" y="0"/>
                <wp:positionH relativeFrom="column">
                  <wp:posOffset>394335</wp:posOffset>
                </wp:positionH>
                <wp:positionV relativeFrom="paragraph">
                  <wp:posOffset>392430</wp:posOffset>
                </wp:positionV>
                <wp:extent cx="371475" cy="1266825"/>
                <wp:effectExtent l="0" t="0" r="85725" b="314325"/>
                <wp:wrapNone/>
                <wp:docPr id="174" name="Облачко с текстом: прямоугольное со скругленными углами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1266825"/>
                        </a:xfrm>
                        <a:prstGeom prst="wedgeRoundRectCallout">
                          <a:avLst>
                            <a:gd name="adj1" fmla="val 56090"/>
                            <a:gd name="adj2" fmla="val 68444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EA371C" w14:textId="531D9F5E" w:rsidR="0075071D" w:rsidRPr="00C40EF6" w:rsidRDefault="0075071D" w:rsidP="00B2032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3 сына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02685" id="Облачко с текстом: прямоугольное со скругленными углами 174" o:spid="_x0000_s1043" type="#_x0000_t62" style="position:absolute;margin-left:31.05pt;margin-top:30.9pt;width:29.25pt;height:99.7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" adj="22915,25584" fillcolor="#ff9" strokecolor="black [3213]" strokeweight="1pt">
                <v:textbox style="layout-flow:vertical;mso-layout-flow-alt:bottom-to-top">
                  <w:txbxContent>
                    <w:p w14:paraId="4BEA371C" w14:textId="531D9F5E" w:rsidR="0075071D" w:rsidRPr="00C40EF6" w:rsidRDefault="0075071D" w:rsidP="00B2032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3 сына</w:t>
                      </w:r>
                    </w:p>
                  </w:txbxContent>
                </v:textbox>
              </v:shape>
            </w:pict>
          </mc:Fallback>
        </mc:AlternateContent>
      </w:r>
      <w:r w:rsidR="00D534E8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30BDB8C" wp14:editId="6D02EB16">
                <wp:simplePos x="0" y="0"/>
                <wp:positionH relativeFrom="column">
                  <wp:posOffset>7033260</wp:posOffset>
                </wp:positionH>
                <wp:positionV relativeFrom="paragraph">
                  <wp:posOffset>78105</wp:posOffset>
                </wp:positionV>
                <wp:extent cx="371475" cy="1447800"/>
                <wp:effectExtent l="0" t="0" r="28575" b="400050"/>
                <wp:wrapNone/>
                <wp:docPr id="172" name="Облачко с текстом: прямоугольное со скругленными углами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1447800"/>
                        </a:xfrm>
                        <a:prstGeom prst="wedgeRoundRectCallout">
                          <a:avLst>
                            <a:gd name="adj1" fmla="val 6194"/>
                            <a:gd name="adj2" fmla="val 73684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841D34" w14:textId="629954B5" w:rsidR="0075071D" w:rsidRPr="00D534E8" w:rsidRDefault="0075071D" w:rsidP="00B2032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Сын и 2 дочери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BDB8C" id="Облачко с текстом: прямоугольное со скругленными углами 172" o:spid="_x0000_s1044" type="#_x0000_t62" style="position:absolute;margin-left:553.8pt;margin-top:6.15pt;width:29.25pt;height:114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" adj="12138,26716" fillcolor="#ff9" strokecolor="black [3213]" strokeweight="1pt">
                <v:textbox style="layout-flow:vertical;mso-layout-flow-alt:bottom-to-top">
                  <w:txbxContent>
                    <w:p w14:paraId="69841D34" w14:textId="629954B5" w:rsidR="0075071D" w:rsidRPr="00D534E8" w:rsidRDefault="0075071D" w:rsidP="00B2032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Сын и 2 дочери</w:t>
                      </w:r>
                    </w:p>
                  </w:txbxContent>
                </v:textbox>
              </v:shape>
            </w:pict>
          </mc:Fallback>
        </mc:AlternateContent>
      </w:r>
      <w:r w:rsidR="00D534E8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2EBAC0B" wp14:editId="24018B47">
                <wp:simplePos x="0" y="0"/>
                <wp:positionH relativeFrom="column">
                  <wp:posOffset>7452360</wp:posOffset>
                </wp:positionH>
                <wp:positionV relativeFrom="paragraph">
                  <wp:posOffset>78105</wp:posOffset>
                </wp:positionV>
                <wp:extent cx="361950" cy="1447800"/>
                <wp:effectExtent l="0" t="0" r="19050" b="400050"/>
                <wp:wrapNone/>
                <wp:docPr id="171" name="Облачко с текстом: прямоугольное со скругленными углами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1447800"/>
                        </a:xfrm>
                        <a:prstGeom prst="wedgeRoundRectCallout">
                          <a:avLst>
                            <a:gd name="adj1" fmla="val 7990"/>
                            <a:gd name="adj2" fmla="val 73067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C91EF2" w14:textId="3C5775CF" w:rsidR="0075071D" w:rsidRPr="00D534E8" w:rsidRDefault="0075071D" w:rsidP="0037254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3 сына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BAC0B" id="Облачко с текстом: прямоугольное со скругленными углами 171" o:spid="_x0000_s1045" type="#_x0000_t62" style="position:absolute;margin-left:586.8pt;margin-top:6.15pt;width:28.5pt;height:114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" adj="12526,26582" fillcolor="#ff9" strokecolor="black [3213]" strokeweight="1pt">
                <v:textbox style="layout-flow:vertical;mso-layout-flow-alt:bottom-to-top">
                  <w:txbxContent>
                    <w:p w14:paraId="17C91EF2" w14:textId="3C5775CF" w:rsidR="0075071D" w:rsidRPr="00D534E8" w:rsidRDefault="0075071D" w:rsidP="0037254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3 сына</w:t>
                      </w:r>
                    </w:p>
                  </w:txbxContent>
                </v:textbox>
              </v:shape>
            </w:pict>
          </mc:Fallback>
        </mc:AlternateContent>
      </w:r>
      <w:r w:rsidR="00D534E8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12A47FC" wp14:editId="6A48E600">
                <wp:simplePos x="0" y="0"/>
                <wp:positionH relativeFrom="column">
                  <wp:posOffset>7880985</wp:posOffset>
                </wp:positionH>
                <wp:positionV relativeFrom="paragraph">
                  <wp:posOffset>78105</wp:posOffset>
                </wp:positionV>
                <wp:extent cx="361950" cy="1447800"/>
                <wp:effectExtent l="0" t="0" r="19050" b="438150"/>
                <wp:wrapNone/>
                <wp:docPr id="169" name="Облачко с текстом: прямоугольное со скругленными углами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61950" cy="1447800"/>
                        </a:xfrm>
                        <a:prstGeom prst="wedgeRoundRectCallout">
                          <a:avLst>
                            <a:gd name="adj1" fmla="val -4157"/>
                            <a:gd name="adj2" fmla="val 75217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ABA3FB" w14:textId="2256D13B" w:rsidR="0075071D" w:rsidRPr="00D534E8" w:rsidRDefault="0075071D" w:rsidP="0037254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Дочь и 4 сына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A47FC" id="Облачко с текстом: прямоугольное со скругленными углами 169" o:spid="_x0000_s1046" type="#_x0000_t62" style="position:absolute;margin-left:620.55pt;margin-top:6.15pt;width:28.5pt;height:114pt;flip:x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" adj="9902,27047" fillcolor="#ff9" strokecolor="black [3213]" strokeweight="1pt">
                <v:textbox style="layout-flow:vertical;mso-layout-flow-alt:bottom-to-top">
                  <w:txbxContent>
                    <w:p w14:paraId="3CABA3FB" w14:textId="2256D13B" w:rsidR="0075071D" w:rsidRPr="00D534E8" w:rsidRDefault="0075071D" w:rsidP="0037254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Дочь и 4 сына</w:t>
                      </w:r>
                    </w:p>
                  </w:txbxContent>
                </v:textbox>
              </v:shape>
            </w:pict>
          </mc:Fallback>
        </mc:AlternateContent>
      </w:r>
      <w:r w:rsidR="00CC5FDB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1777391" wp14:editId="6663064A">
                <wp:simplePos x="0" y="0"/>
                <wp:positionH relativeFrom="column">
                  <wp:posOffset>2318385</wp:posOffset>
                </wp:positionH>
                <wp:positionV relativeFrom="paragraph">
                  <wp:posOffset>421005</wp:posOffset>
                </wp:positionV>
                <wp:extent cx="381000" cy="1238250"/>
                <wp:effectExtent l="0" t="0" r="19050" b="266700"/>
                <wp:wrapNone/>
                <wp:docPr id="178" name="Облачко с текстом: прямоугольное со скругленными углами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238250"/>
                        </a:xfrm>
                        <a:prstGeom prst="wedgeRoundRectCallout">
                          <a:avLst>
                            <a:gd name="adj1" fmla="val -4721"/>
                            <a:gd name="adj2" fmla="val 67042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3B3A32" w14:textId="2D57E47F" w:rsidR="0075071D" w:rsidRDefault="0075071D" w:rsidP="00CC5FDB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 сына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77391" id="Облачко с текстом: прямоугольное со скругленными углами 178" o:spid="_x0000_s1047" type="#_x0000_t62" style="position:absolute;margin-left:182.55pt;margin-top:33.15pt;width:30pt;height:97.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" adj="9780,25281" fillcolor="#ff9" strokecolor="black [3213]" strokeweight="1pt">
                <v:textbox style="layout-flow:vertical;mso-layout-flow-alt:bottom-to-top">
                  <w:txbxContent>
                    <w:p w14:paraId="633B3A32" w14:textId="2D57E47F" w:rsidR="0075071D" w:rsidRDefault="0075071D" w:rsidP="00CC5FDB">
                      <w:pPr>
                        <w:jc w:val="center"/>
                      </w:pPr>
                      <w:r>
                        <w:rPr>
                          <w:sz w:val="20"/>
                          <w:szCs w:val="20"/>
                        </w:rPr>
                        <w:t>2 сына</w:t>
                      </w:r>
                    </w:p>
                  </w:txbxContent>
                </v:textbox>
              </v:shape>
            </w:pict>
          </mc:Fallback>
        </mc:AlternateContent>
      </w:r>
      <w:r w:rsidR="00DC6256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BA267E1" wp14:editId="10E390B3">
                <wp:simplePos x="0" y="0"/>
                <wp:positionH relativeFrom="column">
                  <wp:posOffset>1594485</wp:posOffset>
                </wp:positionH>
                <wp:positionV relativeFrom="paragraph">
                  <wp:posOffset>1868804</wp:posOffset>
                </wp:positionV>
                <wp:extent cx="361950" cy="752475"/>
                <wp:effectExtent l="0" t="0" r="19050" b="28575"/>
                <wp:wrapNone/>
                <wp:docPr id="104" name="Прямоугольни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7524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724F00" w14:textId="751DB02B" w:rsidR="0075071D" w:rsidRPr="00FB069E" w:rsidRDefault="0075071D" w:rsidP="00FB069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Василий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A267E1" id="Прямоугольник 104" o:spid="_x0000_s1048" style="position:absolute;margin-left:125.55pt;margin-top:147.15pt;width:28.5pt;height:59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" fillcolor="#d9e2f3 [660]" strokecolor="black [3213]" strokeweight="1.5pt">
                <v:textbox style="layout-flow:vertical;mso-layout-flow-alt:bottom-to-top">
                  <w:txbxContent>
                    <w:p w14:paraId="58724F00" w14:textId="751DB02B" w:rsidR="0075071D" w:rsidRPr="00FB069E" w:rsidRDefault="0075071D" w:rsidP="00FB069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Василий</w:t>
                      </w:r>
                    </w:p>
                  </w:txbxContent>
                </v:textbox>
              </v:rect>
            </w:pict>
          </mc:Fallback>
        </mc:AlternateContent>
      </w:r>
      <w:r w:rsidR="00B2032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3DBD537" wp14:editId="7EAF2F53">
                <wp:simplePos x="0" y="0"/>
                <wp:positionH relativeFrom="column">
                  <wp:posOffset>270510</wp:posOffset>
                </wp:positionH>
                <wp:positionV relativeFrom="paragraph">
                  <wp:posOffset>1887855</wp:posOffset>
                </wp:positionV>
                <wp:extent cx="391795" cy="685800"/>
                <wp:effectExtent l="0" t="0" r="27305" b="19050"/>
                <wp:wrapNone/>
                <wp:docPr id="20" name="Прямоугольник: скругленные углы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795" cy="685800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170201" w14:textId="77777777" w:rsidR="0075071D" w:rsidRPr="007E20CE" w:rsidRDefault="0075071D" w:rsidP="00FB069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7E20CE">
                              <w:rPr>
                                <w:sz w:val="20"/>
                                <w:szCs w:val="20"/>
                              </w:rPr>
                              <w:t>Со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фья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DBD537" id="Прямоугольник: скругленные углы 20" o:spid="_x0000_s1049" style="position:absolute;margin-left:21.3pt;margin-top:148.65pt;width:30.85pt;height:54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" fillcolor="#fdbfea" strokecolor="black [3213]" strokeweight="1.5pt">
                <v:stroke joinstyle="miter"/>
                <v:textbox style="layout-flow:vertical;mso-layout-flow-alt:bottom-to-top">
                  <w:txbxContent>
                    <w:p w14:paraId="7A170201" w14:textId="77777777" w:rsidR="0075071D" w:rsidRPr="007E20CE" w:rsidRDefault="0075071D" w:rsidP="00FB069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7E20CE">
                        <w:rPr>
                          <w:sz w:val="20"/>
                          <w:szCs w:val="20"/>
                        </w:rPr>
                        <w:t>Со</w:t>
                      </w:r>
                      <w:r>
                        <w:rPr>
                          <w:sz w:val="20"/>
                          <w:szCs w:val="20"/>
                        </w:rPr>
                        <w:t>фья</w:t>
                      </w:r>
                    </w:p>
                  </w:txbxContent>
                </v:textbox>
              </v:roundrect>
            </w:pict>
          </mc:Fallback>
        </mc:AlternateContent>
      </w:r>
      <w:r w:rsidR="00372542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DCEB02F" wp14:editId="27FCF576">
                <wp:simplePos x="0" y="0"/>
                <wp:positionH relativeFrom="column">
                  <wp:posOffset>8462011</wp:posOffset>
                </wp:positionH>
                <wp:positionV relativeFrom="paragraph">
                  <wp:posOffset>1325880</wp:posOffset>
                </wp:positionV>
                <wp:extent cx="0" cy="552450"/>
                <wp:effectExtent l="0" t="0" r="38100" b="19050"/>
                <wp:wrapNone/>
                <wp:docPr id="163" name="Прямая соединительная линия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90D826" id="Прямая соединительная линия 163" o:spid="_x0000_s1026" style="position:absolute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6.3pt,104.4pt" to="666.3pt,1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" strokecolor="black [3200]" strokeweight="1.5pt">
                <v:stroke joinstyle="miter"/>
              </v:line>
            </w:pict>
          </mc:Fallback>
        </mc:AlternateContent>
      </w:r>
      <w:r w:rsidR="00372542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884B1E0" wp14:editId="76373754">
                <wp:simplePos x="0" y="0"/>
                <wp:positionH relativeFrom="column">
                  <wp:posOffset>8462009</wp:posOffset>
                </wp:positionH>
                <wp:positionV relativeFrom="paragraph">
                  <wp:posOffset>1259205</wp:posOffset>
                </wp:positionV>
                <wp:extent cx="866775" cy="609600"/>
                <wp:effectExtent l="0" t="0" r="28575" b="19050"/>
                <wp:wrapNone/>
                <wp:docPr id="165" name="Прямая соединительная линия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6775" cy="6096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A7F4F8" id="Прямая соединительная линия 165" o:spid="_x0000_s1026" style="position:absolute;flip:x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6.3pt,99.15pt" to="734.55pt,14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" strokecolor="black [3200]" strokeweight="1.5pt">
                <v:stroke joinstyle="miter"/>
              </v:line>
            </w:pict>
          </mc:Fallback>
        </mc:AlternateContent>
      </w:r>
      <w:r w:rsidR="00372542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B82283C" wp14:editId="4F65D4EB">
                <wp:simplePos x="0" y="0"/>
                <wp:positionH relativeFrom="column">
                  <wp:posOffset>8947785</wp:posOffset>
                </wp:positionH>
                <wp:positionV relativeFrom="paragraph">
                  <wp:posOffset>230505</wp:posOffset>
                </wp:positionV>
                <wp:extent cx="409575" cy="361950"/>
                <wp:effectExtent l="0" t="0" r="28575" b="19050"/>
                <wp:wrapNone/>
                <wp:docPr id="167" name="Прямая соединительная линия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9575" cy="3619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A86B7A" id="Прямая соединительная линия 167" o:spid="_x0000_s1026" style="position:absolute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04.55pt,18.15pt" to="736.8pt,4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" strokecolor="black [3200]" strokeweight="1.5pt">
                <v:stroke joinstyle="miter"/>
              </v:line>
            </w:pict>
          </mc:Fallback>
        </mc:AlternateContent>
      </w:r>
      <w:r w:rsidR="00372542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B270D94" wp14:editId="3A3B7177">
                <wp:simplePos x="0" y="0"/>
                <wp:positionH relativeFrom="column">
                  <wp:posOffset>9309735</wp:posOffset>
                </wp:positionH>
                <wp:positionV relativeFrom="paragraph">
                  <wp:posOffset>287655</wp:posOffset>
                </wp:positionV>
                <wp:extent cx="47625" cy="304800"/>
                <wp:effectExtent l="0" t="0" r="28575" b="19050"/>
                <wp:wrapNone/>
                <wp:docPr id="166" name="Прямая соединительная линия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25" cy="3048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620522" id="Прямая соединительная линия 166" o:spid="_x0000_s1026" style="position:absolute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3.05pt,22.65pt" to="736.8pt,4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" strokecolor="black [3200]" strokeweight="1.5pt">
                <v:stroke joinstyle="miter"/>
              </v:line>
            </w:pict>
          </mc:Fallback>
        </mc:AlternateContent>
      </w:r>
      <w:r w:rsidR="00372542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7D4FA904" wp14:editId="5828503C">
                <wp:simplePos x="0" y="0"/>
                <wp:positionH relativeFrom="column">
                  <wp:posOffset>8462010</wp:posOffset>
                </wp:positionH>
                <wp:positionV relativeFrom="paragraph">
                  <wp:posOffset>287655</wp:posOffset>
                </wp:positionV>
                <wp:extent cx="847725" cy="304800"/>
                <wp:effectExtent l="0" t="0" r="28575" b="19050"/>
                <wp:wrapNone/>
                <wp:docPr id="168" name="Прямая соединительная линия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47725" cy="3048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A44DE5" id="Прямая соединительная линия 168" o:spid="_x0000_s1026" style="position:absolute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6.3pt,22.65pt" to="733.05pt,4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" strokecolor="black [3200]" strokeweight="1.5pt">
                <v:stroke joinstyle="miter"/>
              </v:line>
            </w:pict>
          </mc:Fallback>
        </mc:AlternateContent>
      </w:r>
      <w:r w:rsidR="00554A2D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419054DB" wp14:editId="78F278D7">
                <wp:simplePos x="0" y="0"/>
                <wp:positionH relativeFrom="column">
                  <wp:posOffset>8281035</wp:posOffset>
                </wp:positionH>
                <wp:positionV relativeFrom="paragraph">
                  <wp:posOffset>611505</wp:posOffset>
                </wp:positionV>
                <wp:extent cx="371475" cy="714375"/>
                <wp:effectExtent l="0" t="0" r="28575" b="28575"/>
                <wp:wrapNone/>
                <wp:docPr id="158" name="Прямоугольник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7143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C424" w14:textId="5470A280" w:rsidR="0075071D" w:rsidRPr="00C16ACC" w:rsidRDefault="0075071D" w:rsidP="00CE319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Дмитий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9054DB" id="Прямоугольник 158" o:spid="_x0000_s1050" style="position:absolute;margin-left:652.05pt;margin-top:48.15pt;width:29.25pt;height:56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" fillcolor="#d9e2f3 [660]" strokecolor="black [3213]" strokeweight="1.5pt">
                <v:textbox style="layout-flow:vertical;mso-layout-flow-alt:bottom-to-top">
                  <w:txbxContent>
                    <w:p w14:paraId="6A43C424" w14:textId="5470A280" w:rsidR="0075071D" w:rsidRPr="00C16ACC" w:rsidRDefault="0075071D" w:rsidP="00CE319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Дмитий</w:t>
                      </w:r>
                    </w:p>
                  </w:txbxContent>
                </v:textbox>
              </v:rect>
            </w:pict>
          </mc:Fallback>
        </mc:AlternateContent>
      </w:r>
      <w:r w:rsidR="00554A2D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7AEABA2" wp14:editId="62ACEDB8">
                <wp:simplePos x="0" y="0"/>
                <wp:positionH relativeFrom="column">
                  <wp:posOffset>8462009</wp:posOffset>
                </wp:positionH>
                <wp:positionV relativeFrom="paragraph">
                  <wp:posOffset>1325880</wp:posOffset>
                </wp:positionV>
                <wp:extent cx="447675" cy="542925"/>
                <wp:effectExtent l="0" t="0" r="28575" b="28575"/>
                <wp:wrapNone/>
                <wp:docPr id="164" name="Прямая соединительная линия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7675" cy="5429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E00CAF" id="Прямая соединительная линия 164" o:spid="_x0000_s1026" style="position:absolute;flip:x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6.3pt,104.4pt" to="701.55pt,14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" strokecolor="black [3200]" strokeweight="1.5pt">
                <v:stroke joinstyle="miter"/>
              </v:line>
            </w:pict>
          </mc:Fallback>
        </mc:AlternateContent>
      </w:r>
      <w:r w:rsidR="00554A2D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12F4C19" wp14:editId="55147C17">
                <wp:simplePos x="0" y="0"/>
                <wp:positionH relativeFrom="column">
                  <wp:posOffset>8719185</wp:posOffset>
                </wp:positionH>
                <wp:positionV relativeFrom="paragraph">
                  <wp:posOffset>611505</wp:posOffset>
                </wp:positionV>
                <wp:extent cx="390525" cy="714375"/>
                <wp:effectExtent l="0" t="0" r="28575" b="28575"/>
                <wp:wrapNone/>
                <wp:docPr id="157" name="Прямоугольник: скругленные углы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714375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88897A" w14:textId="23D247FA" w:rsidR="0075071D" w:rsidRPr="00C16ACC" w:rsidRDefault="0075071D" w:rsidP="00C16ACC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Елена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2F4C19" id="Прямоугольник: скругленные углы 157" o:spid="_x0000_s1051" style="position:absolute;margin-left:686.55pt;margin-top:48.15pt;width:30.75pt;height:56.2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" fillcolor="#fdbfea" strokecolor="black [3213]" strokeweight="1.5pt">
                <v:stroke joinstyle="miter"/>
                <v:textbox style="layout-flow:vertical;mso-layout-flow-alt:bottom-to-top">
                  <w:txbxContent>
                    <w:p w14:paraId="1A88897A" w14:textId="23D247FA" w:rsidR="0075071D" w:rsidRPr="00C16ACC" w:rsidRDefault="0075071D" w:rsidP="00C16ACC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Елена</w:t>
                      </w:r>
                    </w:p>
                  </w:txbxContent>
                </v:textbox>
              </v:roundrect>
            </w:pict>
          </mc:Fallback>
        </mc:AlternateContent>
      </w:r>
      <w:r w:rsidR="00554A2D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052FEF1" wp14:editId="59182719">
                <wp:simplePos x="0" y="0"/>
                <wp:positionH relativeFrom="column">
                  <wp:posOffset>9185910</wp:posOffset>
                </wp:positionH>
                <wp:positionV relativeFrom="paragraph">
                  <wp:posOffset>592455</wp:posOffset>
                </wp:positionV>
                <wp:extent cx="371475" cy="666750"/>
                <wp:effectExtent l="0" t="0" r="28575" b="19050"/>
                <wp:wrapNone/>
                <wp:docPr id="156" name="Прямоугольник: скругленные углы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666750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C91363" w14:textId="7635167B" w:rsidR="0075071D" w:rsidRPr="00B11407" w:rsidRDefault="0075071D" w:rsidP="00C16ACC">
                            <w:pPr>
                              <w:jc w:val="center"/>
                              <w:rPr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B11407">
                              <w:rPr>
                                <w:color w:val="FF0000"/>
                                <w:sz w:val="20"/>
                                <w:szCs w:val="20"/>
                              </w:rPr>
                              <w:t>Людмила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52FEF1" id="Прямоугольник: скругленные углы 156" o:spid="_x0000_s1052" style="position:absolute;margin-left:723.3pt;margin-top:46.65pt;width:29.25pt;height:52.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" fillcolor="#fdbfea" strokecolor="black [3213]" strokeweight="1.5pt">
                <v:stroke joinstyle="miter"/>
                <v:textbox style="layout-flow:vertical;mso-layout-flow-alt:bottom-to-top">
                  <w:txbxContent>
                    <w:p w14:paraId="1AC91363" w14:textId="7635167B" w:rsidR="0075071D" w:rsidRPr="00B11407" w:rsidRDefault="0075071D" w:rsidP="00C16ACC">
                      <w:pPr>
                        <w:jc w:val="center"/>
                        <w:rPr>
                          <w:color w:val="FF0000"/>
                          <w:sz w:val="20"/>
                          <w:szCs w:val="20"/>
                        </w:rPr>
                      </w:pPr>
                      <w:r w:rsidRPr="00B11407">
                        <w:rPr>
                          <w:color w:val="FF0000"/>
                          <w:sz w:val="20"/>
                          <w:szCs w:val="20"/>
                        </w:rPr>
                        <w:t>Людмила</w:t>
                      </w:r>
                    </w:p>
                  </w:txbxContent>
                </v:textbox>
              </v:round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A04E234" wp14:editId="78CCDF16">
                <wp:simplePos x="0" y="0"/>
                <wp:positionH relativeFrom="column">
                  <wp:posOffset>718185</wp:posOffset>
                </wp:positionH>
                <wp:positionV relativeFrom="paragraph">
                  <wp:posOffset>1897380</wp:posOffset>
                </wp:positionV>
                <wp:extent cx="371475" cy="742950"/>
                <wp:effectExtent l="0" t="0" r="28575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7429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3C9A2D" w14:textId="77777777" w:rsidR="0075071D" w:rsidRPr="007E20CE" w:rsidRDefault="0075071D" w:rsidP="00FB069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Николай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04E234" id="Прямоугольник 11" o:spid="_x0000_s1053" style="position:absolute;margin-left:56.55pt;margin-top:149.4pt;width:29.25pt;height:58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" fillcolor="#d9e2f3 [660]" strokecolor="black [3213]" strokeweight="1.5pt">
                <v:textbox style="layout-flow:vertical;mso-layout-flow-alt:bottom-to-top">
                  <w:txbxContent>
                    <w:p w14:paraId="7A3C9A2D" w14:textId="77777777" w:rsidR="0075071D" w:rsidRPr="007E20CE" w:rsidRDefault="0075071D" w:rsidP="00FB069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Николай</w:t>
                      </w:r>
                    </w:p>
                  </w:txbxContent>
                </v:textbox>
              </v: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D18CEB1" wp14:editId="06806150">
                <wp:simplePos x="0" y="0"/>
                <wp:positionH relativeFrom="column">
                  <wp:posOffset>1146810</wp:posOffset>
                </wp:positionH>
                <wp:positionV relativeFrom="paragraph">
                  <wp:posOffset>1897380</wp:posOffset>
                </wp:positionV>
                <wp:extent cx="371475" cy="742950"/>
                <wp:effectExtent l="0" t="0" r="28575" b="19050"/>
                <wp:wrapNone/>
                <wp:docPr id="1" name="Прямоугольник: скругленные углы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742950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ECAC25" w14:textId="77777777" w:rsidR="0075071D" w:rsidRPr="00B44C6D" w:rsidRDefault="0075071D" w:rsidP="00FB069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Мария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18CEB1" id="Прямоугольник: скругленные углы 1" o:spid="_x0000_s1054" style="position:absolute;margin-left:90.3pt;margin-top:149.4pt;width:29.25pt;height:58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" fillcolor="#fdbfea" strokecolor="black [3213]" strokeweight="1.5pt">
                <v:stroke joinstyle="miter"/>
                <v:textbox style="layout-flow:vertical;mso-layout-flow-alt:bottom-to-top">
                  <w:txbxContent>
                    <w:p w14:paraId="6BECAC25" w14:textId="77777777" w:rsidR="0075071D" w:rsidRPr="00B44C6D" w:rsidRDefault="0075071D" w:rsidP="00FB069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Мария</w:t>
                      </w:r>
                    </w:p>
                  </w:txbxContent>
                </v:textbox>
              </v:round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F17D2B2" wp14:editId="22AFDA7B">
                <wp:simplePos x="0" y="0"/>
                <wp:positionH relativeFrom="column">
                  <wp:posOffset>2013585</wp:posOffset>
                </wp:positionH>
                <wp:positionV relativeFrom="paragraph">
                  <wp:posOffset>1897380</wp:posOffset>
                </wp:positionV>
                <wp:extent cx="352425" cy="742950"/>
                <wp:effectExtent l="0" t="0" r="28575" b="19050"/>
                <wp:wrapNone/>
                <wp:docPr id="105" name="Прямо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7429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BFDC79" w14:textId="5F5295E9" w:rsidR="0075071D" w:rsidRPr="004C497F" w:rsidRDefault="0075071D" w:rsidP="004C49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4C497F">
                              <w:rPr>
                                <w:sz w:val="20"/>
                                <w:szCs w:val="20"/>
                              </w:rPr>
                              <w:t>Адам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17D2B2" id="Прямоугольник 105" o:spid="_x0000_s1055" style="position:absolute;margin-left:158.55pt;margin-top:149.4pt;width:27.75pt;height:58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" fillcolor="#d9e2f3 [660]" strokecolor="black [3213]" strokeweight="1.5pt">
                <v:textbox style="layout-flow:vertical;mso-layout-flow-alt:bottom-to-top">
                  <w:txbxContent>
                    <w:p w14:paraId="57BFDC79" w14:textId="5F5295E9" w:rsidR="0075071D" w:rsidRPr="004C497F" w:rsidRDefault="0075071D" w:rsidP="004C49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4C497F">
                        <w:rPr>
                          <w:sz w:val="20"/>
                          <w:szCs w:val="20"/>
                        </w:rPr>
                        <w:t>Адам</w:t>
                      </w:r>
                    </w:p>
                  </w:txbxContent>
                </v:textbox>
              </v: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FA8F7D4" wp14:editId="39241867">
                <wp:simplePos x="0" y="0"/>
                <wp:positionH relativeFrom="column">
                  <wp:posOffset>2451735</wp:posOffset>
                </wp:positionH>
                <wp:positionV relativeFrom="paragraph">
                  <wp:posOffset>1868804</wp:posOffset>
                </wp:positionV>
                <wp:extent cx="342900" cy="771525"/>
                <wp:effectExtent l="0" t="0" r="19050" b="28575"/>
                <wp:wrapNone/>
                <wp:docPr id="106" name="Прямо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7715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463488" w14:textId="09946269" w:rsidR="0075071D" w:rsidRDefault="0075071D" w:rsidP="004E2494">
                            <w:pPr>
                              <w:jc w:val="center"/>
                            </w:pPr>
                            <w:r w:rsidRPr="004E2494">
                              <w:rPr>
                                <w:sz w:val="20"/>
                                <w:szCs w:val="20"/>
                              </w:rPr>
                              <w:t>Аля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ксандр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A8F7D4" id="Прямоугольник 106" o:spid="_x0000_s1056" style="position:absolute;margin-left:193.05pt;margin-top:147.15pt;width:27pt;height:60.75pt;z-index:251752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" fillcolor="#d9e2f3 [660]" strokecolor="black [3213]" strokeweight="1.5pt">
                <v:textbox style="layout-flow:vertical;mso-layout-flow-alt:bottom-to-top">
                  <w:txbxContent>
                    <w:p w14:paraId="1C463488" w14:textId="09946269" w:rsidR="0075071D" w:rsidRDefault="0075071D" w:rsidP="004E2494">
                      <w:pPr>
                        <w:jc w:val="center"/>
                      </w:pPr>
                      <w:r w:rsidRPr="004E2494">
                        <w:rPr>
                          <w:sz w:val="20"/>
                          <w:szCs w:val="20"/>
                        </w:rPr>
                        <w:t>Аля</w:t>
                      </w:r>
                      <w:r>
                        <w:rPr>
                          <w:sz w:val="20"/>
                          <w:szCs w:val="20"/>
                        </w:rPr>
                        <w:t>ксандр</w:t>
                      </w:r>
                    </w:p>
                  </w:txbxContent>
                </v:textbox>
              </v: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BC8DC08" wp14:editId="27EEF219">
                <wp:simplePos x="0" y="0"/>
                <wp:positionH relativeFrom="column">
                  <wp:posOffset>2870835</wp:posOffset>
                </wp:positionH>
                <wp:positionV relativeFrom="paragraph">
                  <wp:posOffset>1868804</wp:posOffset>
                </wp:positionV>
                <wp:extent cx="371475" cy="771525"/>
                <wp:effectExtent l="0" t="0" r="28575" b="28575"/>
                <wp:wrapNone/>
                <wp:docPr id="107" name="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7715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82955E" w14:textId="1220E42F" w:rsidR="0075071D" w:rsidRPr="004E2494" w:rsidRDefault="0075071D" w:rsidP="004E2494">
                            <w:pPr>
                              <w:spacing w:after="100" w:afterAutospacing="1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Григорий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C8DC08" id="Прямоугольник 107" o:spid="_x0000_s1057" style="position:absolute;margin-left:226.05pt;margin-top:147.15pt;width:29.25pt;height:60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" fillcolor="#d9e2f3 [660]" strokecolor="black [3213]" strokeweight="1.5pt">
                <v:textbox style="layout-flow:vertical;mso-layout-flow-alt:bottom-to-top">
                  <w:txbxContent>
                    <w:p w14:paraId="5682955E" w14:textId="1220E42F" w:rsidR="0075071D" w:rsidRPr="004E2494" w:rsidRDefault="0075071D" w:rsidP="004E2494">
                      <w:pPr>
                        <w:spacing w:after="100" w:afterAutospacing="1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Григорий</w:t>
                      </w:r>
                    </w:p>
                  </w:txbxContent>
                </v:textbox>
              </v: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821FD4D" wp14:editId="6EEE134C">
                <wp:simplePos x="0" y="0"/>
                <wp:positionH relativeFrom="column">
                  <wp:posOffset>3318510</wp:posOffset>
                </wp:positionH>
                <wp:positionV relativeFrom="paragraph">
                  <wp:posOffset>1868804</wp:posOffset>
                </wp:positionV>
                <wp:extent cx="381000" cy="771525"/>
                <wp:effectExtent l="0" t="0" r="19050" b="28575"/>
                <wp:wrapNone/>
                <wp:docPr id="108" name="Прямоугольник: скругленные углы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771525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8DA604" w14:textId="10C82797" w:rsidR="0075071D" w:rsidRPr="004E2494" w:rsidRDefault="0075071D" w:rsidP="004E249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4E2494">
                              <w:rPr>
                                <w:sz w:val="20"/>
                                <w:szCs w:val="20"/>
                              </w:rPr>
                              <w:t>Мария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21FD4D" id="Прямоугольник: скругленные углы 108" o:spid="_x0000_s1058" style="position:absolute;margin-left:261.3pt;margin-top:147.15pt;width:30pt;height:60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" fillcolor="#fdbfea" strokecolor="black [3213]" strokeweight="1.5pt">
                <v:stroke joinstyle="miter"/>
                <v:textbox style="layout-flow:vertical;mso-layout-flow-alt:bottom-to-top">
                  <w:txbxContent>
                    <w:p w14:paraId="368DA604" w14:textId="10C82797" w:rsidR="0075071D" w:rsidRPr="004E2494" w:rsidRDefault="0075071D" w:rsidP="004E249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4E2494">
                        <w:rPr>
                          <w:sz w:val="20"/>
                          <w:szCs w:val="20"/>
                        </w:rPr>
                        <w:t>Мария</w:t>
                      </w:r>
                    </w:p>
                  </w:txbxContent>
                </v:textbox>
              </v:round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2EB4421" wp14:editId="32FA23DD">
                <wp:simplePos x="0" y="0"/>
                <wp:positionH relativeFrom="column">
                  <wp:posOffset>3813810</wp:posOffset>
                </wp:positionH>
                <wp:positionV relativeFrom="paragraph">
                  <wp:posOffset>1878330</wp:posOffset>
                </wp:positionV>
                <wp:extent cx="352425" cy="733425"/>
                <wp:effectExtent l="0" t="0" r="28575" b="28575"/>
                <wp:wrapNone/>
                <wp:docPr id="109" name="Прямоугольник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7334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A4494B" w14:textId="333C594A" w:rsidR="0075071D" w:rsidRPr="004E2494" w:rsidRDefault="0075071D" w:rsidP="004E249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4E2494">
                              <w:rPr>
                                <w:sz w:val="20"/>
                                <w:szCs w:val="20"/>
                              </w:rPr>
                              <w:t>Иван</w:t>
                            </w:r>
                          </w:p>
                          <w:p w14:paraId="79CFB84E" w14:textId="77777777" w:rsidR="0075071D" w:rsidRDefault="0075071D"/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EB4421" id="Прямоугольник 109" o:spid="_x0000_s1059" style="position:absolute;margin-left:300.3pt;margin-top:147.9pt;width:27.75pt;height:57.75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" fillcolor="#d9e2f3 [660]" strokecolor="black [3213]" strokeweight="1.5pt">
                <v:textbox style="layout-flow:vertical;mso-layout-flow-alt:bottom-to-top">
                  <w:txbxContent>
                    <w:p w14:paraId="11A4494B" w14:textId="333C594A" w:rsidR="0075071D" w:rsidRPr="004E2494" w:rsidRDefault="0075071D" w:rsidP="004E249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4E2494">
                        <w:rPr>
                          <w:sz w:val="20"/>
                          <w:szCs w:val="20"/>
                        </w:rPr>
                        <w:t>Иван</w:t>
                      </w:r>
                    </w:p>
                    <w:p w14:paraId="79CFB84E" w14:textId="77777777" w:rsidR="0075071D" w:rsidRDefault="0075071D"/>
                  </w:txbxContent>
                </v:textbox>
              </v: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A1C4178" wp14:editId="4115731E">
                <wp:simplePos x="0" y="0"/>
                <wp:positionH relativeFrom="column">
                  <wp:posOffset>4261485</wp:posOffset>
                </wp:positionH>
                <wp:positionV relativeFrom="paragraph">
                  <wp:posOffset>1887855</wp:posOffset>
                </wp:positionV>
                <wp:extent cx="419100" cy="727710"/>
                <wp:effectExtent l="0" t="0" r="19050" b="15240"/>
                <wp:wrapNone/>
                <wp:docPr id="110" name="Прямоугольник: скругленные углы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727710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BFB9D4" w14:textId="3491F9E8" w:rsidR="0075071D" w:rsidRPr="004E2494" w:rsidRDefault="0075071D" w:rsidP="004E249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Ольга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1C4178" id="Прямоугольник: скругленные углы 110" o:spid="_x0000_s1060" style="position:absolute;margin-left:335.55pt;margin-top:148.65pt;width:33pt;height:57.3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" fillcolor="#fdbfea" strokecolor="black [3213]" strokeweight="1.5pt">
                <v:stroke joinstyle="miter"/>
                <v:textbox style="layout-flow:vertical;mso-layout-flow-alt:bottom-to-top">
                  <w:txbxContent>
                    <w:p w14:paraId="7BBFB9D4" w14:textId="3491F9E8" w:rsidR="0075071D" w:rsidRPr="004E2494" w:rsidRDefault="0075071D" w:rsidP="004E249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Ольга</w:t>
                      </w:r>
                    </w:p>
                  </w:txbxContent>
                </v:textbox>
              </v:round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CCCE8D8" wp14:editId="3A9D56BD">
                <wp:simplePos x="0" y="0"/>
                <wp:positionH relativeFrom="column">
                  <wp:posOffset>4747260</wp:posOffset>
                </wp:positionH>
                <wp:positionV relativeFrom="paragraph">
                  <wp:posOffset>1878330</wp:posOffset>
                </wp:positionV>
                <wp:extent cx="361950" cy="733425"/>
                <wp:effectExtent l="0" t="0" r="19050" b="28575"/>
                <wp:wrapNone/>
                <wp:docPr id="111" name="Прямоугольник: скругленные углы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733425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EF174E" w14:textId="7E5E35A3" w:rsidR="0075071D" w:rsidRPr="004E2494" w:rsidRDefault="0075071D" w:rsidP="004E249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Вера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CCE8D8" id="Прямоугольник: скругленные углы 111" o:spid="_x0000_s1061" style="position:absolute;margin-left:373.8pt;margin-top:147.9pt;width:28.5pt;height:57.75pt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" fillcolor="#fdbfea" strokecolor="black [3213]" strokeweight="1.5pt">
                <v:stroke joinstyle="miter"/>
                <v:textbox style="layout-flow:vertical;mso-layout-flow-alt:bottom-to-top">
                  <w:txbxContent>
                    <w:p w14:paraId="1CEF174E" w14:textId="7E5E35A3" w:rsidR="0075071D" w:rsidRPr="004E2494" w:rsidRDefault="0075071D" w:rsidP="004E249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Вера</w:t>
                      </w:r>
                    </w:p>
                  </w:txbxContent>
                </v:textbox>
              </v:round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34AB600" wp14:editId="413E9D97">
                <wp:simplePos x="0" y="0"/>
                <wp:positionH relativeFrom="column">
                  <wp:posOffset>5175885</wp:posOffset>
                </wp:positionH>
                <wp:positionV relativeFrom="paragraph">
                  <wp:posOffset>1878330</wp:posOffset>
                </wp:positionV>
                <wp:extent cx="352425" cy="714375"/>
                <wp:effectExtent l="0" t="0" r="28575" b="28575"/>
                <wp:wrapNone/>
                <wp:docPr id="112" name="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7143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09552D" w14:textId="586C7A37" w:rsidR="0075071D" w:rsidRPr="00051071" w:rsidRDefault="0075071D" w:rsidP="0005107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Василий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4AB600" id="Прямоугольник 112" o:spid="_x0000_s1062" style="position:absolute;margin-left:407.55pt;margin-top:147.9pt;width:27.75pt;height:56.2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" fillcolor="#d9e2f3 [660]" strokecolor="black [3213]" strokeweight="1.5pt">
                <v:textbox style="layout-flow:vertical;mso-layout-flow-alt:bottom-to-top">
                  <w:txbxContent>
                    <w:p w14:paraId="6D09552D" w14:textId="586C7A37" w:rsidR="0075071D" w:rsidRPr="00051071" w:rsidRDefault="0075071D" w:rsidP="0005107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Василий</w:t>
                      </w:r>
                    </w:p>
                  </w:txbxContent>
                </v:textbox>
              </v: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A1289D7" wp14:editId="1A308E90">
                <wp:simplePos x="0" y="0"/>
                <wp:positionH relativeFrom="column">
                  <wp:posOffset>5709285</wp:posOffset>
                </wp:positionH>
                <wp:positionV relativeFrom="paragraph">
                  <wp:posOffset>1887855</wp:posOffset>
                </wp:positionV>
                <wp:extent cx="361950" cy="685800"/>
                <wp:effectExtent l="0" t="0" r="19050" b="19050"/>
                <wp:wrapNone/>
                <wp:docPr id="113" name="Прямоугольник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978C36" w14:textId="7034686B" w:rsidR="0075071D" w:rsidRPr="00051071" w:rsidRDefault="0075071D" w:rsidP="0005107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Григорий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1289D7" id="Прямоугольник 113" o:spid="_x0000_s1063" style="position:absolute;margin-left:449.55pt;margin-top:148.65pt;width:28.5pt;height:54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" fillcolor="#d9e2f3 [660]" strokecolor="black [3213]" strokeweight="1.5pt">
                <v:textbox style="layout-flow:vertical;mso-layout-flow-alt:bottom-to-top">
                  <w:txbxContent>
                    <w:p w14:paraId="01978C36" w14:textId="7034686B" w:rsidR="0075071D" w:rsidRPr="00051071" w:rsidRDefault="0075071D" w:rsidP="0005107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Григорий</w:t>
                      </w:r>
                    </w:p>
                  </w:txbxContent>
                </v:textbox>
              </v: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3A38BD1" wp14:editId="4DFDBC6C">
                <wp:simplePos x="0" y="0"/>
                <wp:positionH relativeFrom="column">
                  <wp:posOffset>5109210</wp:posOffset>
                </wp:positionH>
                <wp:positionV relativeFrom="paragraph">
                  <wp:posOffset>2602229</wp:posOffset>
                </wp:positionV>
                <wp:extent cx="781050" cy="257175"/>
                <wp:effectExtent l="0" t="0" r="19050" b="28575"/>
                <wp:wrapNone/>
                <wp:docPr id="152" name="Прямая соединительная линия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81050" cy="2571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E62359" id="Прямая соединительная линия 152" o:spid="_x0000_s1026" style="position:absolute;flip:x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2.3pt,204.9pt" to="463.8pt,2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" strokecolor="black [3200]" strokeweight="1.5pt">
                <v:stroke joinstyle="miter"/>
              </v:line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F0E2C07" wp14:editId="53D9E295">
                <wp:simplePos x="0" y="0"/>
                <wp:positionH relativeFrom="column">
                  <wp:posOffset>6128385</wp:posOffset>
                </wp:positionH>
                <wp:positionV relativeFrom="paragraph">
                  <wp:posOffset>1887855</wp:posOffset>
                </wp:positionV>
                <wp:extent cx="342900" cy="685800"/>
                <wp:effectExtent l="0" t="0" r="19050" b="19050"/>
                <wp:wrapNone/>
                <wp:docPr id="114" name="Прямоугольник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96BEF2" w14:textId="0568F7D0" w:rsidR="0075071D" w:rsidRPr="007D0A75" w:rsidRDefault="0075071D" w:rsidP="00A32EDD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7D0A75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Николай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0E2C07" id="Прямоугольник 114" o:spid="_x0000_s1064" style="position:absolute;margin-left:482.55pt;margin-top:148.65pt;width:27pt;height:54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" fillcolor="#d9e2f3 [660]" strokecolor="black [3213]" strokeweight="1.5pt">
                <v:textbox style="layout-flow:vertical;mso-layout-flow-alt:bottom-to-top">
                  <w:txbxContent>
                    <w:p w14:paraId="2596BEF2" w14:textId="0568F7D0" w:rsidR="0075071D" w:rsidRPr="007D0A75" w:rsidRDefault="0075071D" w:rsidP="00A32EDD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7D0A75">
                        <w:rPr>
                          <w:b/>
                          <w:bCs/>
                          <w:sz w:val="20"/>
                          <w:szCs w:val="20"/>
                        </w:rPr>
                        <w:t>Николай</w:t>
                      </w:r>
                    </w:p>
                  </w:txbxContent>
                </v:textbox>
              </v: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DD261C6" wp14:editId="7B1C764A">
                <wp:simplePos x="0" y="0"/>
                <wp:positionH relativeFrom="column">
                  <wp:posOffset>6576060</wp:posOffset>
                </wp:positionH>
                <wp:positionV relativeFrom="paragraph">
                  <wp:posOffset>1868804</wp:posOffset>
                </wp:positionV>
                <wp:extent cx="361950" cy="714375"/>
                <wp:effectExtent l="0" t="0" r="19050" b="28575"/>
                <wp:wrapNone/>
                <wp:docPr id="122" name="Прямоугольник: скругленные углы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714375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0E6BD3" w14:textId="459ADDCF" w:rsidR="0075071D" w:rsidRPr="00A32EDD" w:rsidRDefault="0075071D" w:rsidP="00A32ED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Софья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D261C6" id="Прямоугольник: скругленные углы 122" o:spid="_x0000_s1065" style="position:absolute;margin-left:517.8pt;margin-top:147.15pt;width:28.5pt;height:56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" fillcolor="#fdbfea" strokecolor="black [3213]" strokeweight="1.5pt">
                <v:stroke joinstyle="miter"/>
                <v:textbox style="layout-flow:vertical;mso-layout-flow-alt:bottom-to-top">
                  <w:txbxContent>
                    <w:p w14:paraId="270E6BD3" w14:textId="459ADDCF" w:rsidR="0075071D" w:rsidRPr="00A32EDD" w:rsidRDefault="0075071D" w:rsidP="00A32EDD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Софья</w:t>
                      </w:r>
                    </w:p>
                  </w:txbxContent>
                </v:textbox>
              </v:round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0965E1B" wp14:editId="16815812">
                <wp:simplePos x="0" y="0"/>
                <wp:positionH relativeFrom="column">
                  <wp:posOffset>7014210</wp:posOffset>
                </wp:positionH>
                <wp:positionV relativeFrom="paragraph">
                  <wp:posOffset>1868804</wp:posOffset>
                </wp:positionV>
                <wp:extent cx="352425" cy="714375"/>
                <wp:effectExtent l="0" t="0" r="28575" b="28575"/>
                <wp:wrapNone/>
                <wp:docPr id="121" name="Прямоугольник: скругленные углы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714375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F3AF37" w14:textId="5BF4CAEB" w:rsidR="0075071D" w:rsidRPr="00A32EDD" w:rsidRDefault="0075071D" w:rsidP="00A32ED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bookmarkStart w:id="37" w:name="_Hlk64210542"/>
                            <w:bookmarkStart w:id="38" w:name="_Hlk64210543"/>
                            <w:bookmarkStart w:id="39" w:name="_Hlk64210544"/>
                            <w:bookmarkStart w:id="40" w:name="_Hlk64210545"/>
                            <w:bookmarkStart w:id="41" w:name="_Hlk64210546"/>
                            <w:bookmarkStart w:id="42" w:name="_Hlk64210547"/>
                            <w:bookmarkStart w:id="43" w:name="_Hlk64210549"/>
                            <w:bookmarkStart w:id="44" w:name="_Hlk64210550"/>
                            <w:bookmarkStart w:id="45" w:name="_Hlk64210553"/>
                            <w:bookmarkStart w:id="46" w:name="_Hlk64210554"/>
                            <w:bookmarkStart w:id="47" w:name="_Hlk64210555"/>
                            <w:bookmarkStart w:id="48" w:name="_Hlk64210556"/>
                            <w:r>
                              <w:rPr>
                                <w:sz w:val="20"/>
                                <w:szCs w:val="20"/>
                              </w:rPr>
                              <w:t>Вера</w:t>
                            </w:r>
                            <w:bookmarkEnd w:id="37"/>
                            <w:bookmarkEnd w:id="38"/>
                            <w:bookmarkEnd w:id="39"/>
                            <w:bookmarkEnd w:id="40"/>
                            <w:bookmarkEnd w:id="41"/>
                            <w:bookmarkEnd w:id="42"/>
                            <w:bookmarkEnd w:id="43"/>
                            <w:bookmarkEnd w:id="44"/>
                            <w:bookmarkEnd w:id="45"/>
                            <w:bookmarkEnd w:id="46"/>
                            <w:bookmarkEnd w:id="47"/>
                            <w:bookmarkEnd w:id="48"/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965E1B" id="Прямоугольник: скругленные углы 121" o:spid="_x0000_s1066" style="position:absolute;margin-left:552.3pt;margin-top:147.15pt;width:27.75pt;height:56.2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" fillcolor="#fdbfea" strokecolor="black [3213]" strokeweight="1.5pt">
                <v:stroke joinstyle="miter"/>
                <v:textbox style="layout-flow:vertical;mso-layout-flow-alt:bottom-to-top">
                  <w:txbxContent>
                    <w:p w14:paraId="44F3AF37" w14:textId="5BF4CAEB" w:rsidR="0075071D" w:rsidRPr="00A32EDD" w:rsidRDefault="0075071D" w:rsidP="00A32EDD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bookmarkStart w:id="49" w:name="_Hlk64210542"/>
                      <w:bookmarkStart w:id="50" w:name="_Hlk64210543"/>
                      <w:bookmarkStart w:id="51" w:name="_Hlk64210544"/>
                      <w:bookmarkStart w:id="52" w:name="_Hlk64210545"/>
                      <w:bookmarkStart w:id="53" w:name="_Hlk64210546"/>
                      <w:bookmarkStart w:id="54" w:name="_Hlk64210547"/>
                      <w:bookmarkStart w:id="55" w:name="_Hlk64210549"/>
                      <w:bookmarkStart w:id="56" w:name="_Hlk64210550"/>
                      <w:bookmarkStart w:id="57" w:name="_Hlk64210553"/>
                      <w:bookmarkStart w:id="58" w:name="_Hlk64210554"/>
                      <w:bookmarkStart w:id="59" w:name="_Hlk64210555"/>
                      <w:bookmarkStart w:id="60" w:name="_Hlk64210556"/>
                      <w:r>
                        <w:rPr>
                          <w:sz w:val="20"/>
                          <w:szCs w:val="20"/>
                        </w:rPr>
                        <w:t>Вера</w:t>
                      </w:r>
                      <w:bookmarkEnd w:id="49"/>
                      <w:bookmarkEnd w:id="50"/>
                      <w:bookmarkEnd w:id="51"/>
                      <w:bookmarkEnd w:id="52"/>
                      <w:bookmarkEnd w:id="53"/>
                      <w:bookmarkEnd w:id="54"/>
                      <w:bookmarkEnd w:id="55"/>
                      <w:bookmarkEnd w:id="56"/>
                      <w:bookmarkEnd w:id="57"/>
                      <w:bookmarkEnd w:id="58"/>
                      <w:bookmarkEnd w:id="59"/>
                      <w:bookmarkEnd w:id="60"/>
                    </w:p>
                  </w:txbxContent>
                </v:textbox>
              </v:round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FFE6435" wp14:editId="705F63B7">
                <wp:simplePos x="0" y="0"/>
                <wp:positionH relativeFrom="column">
                  <wp:posOffset>7452360</wp:posOffset>
                </wp:positionH>
                <wp:positionV relativeFrom="paragraph">
                  <wp:posOffset>1868806</wp:posOffset>
                </wp:positionV>
                <wp:extent cx="361950" cy="746760"/>
                <wp:effectExtent l="0" t="0" r="19050" b="15240"/>
                <wp:wrapNone/>
                <wp:docPr id="118" name="Прямоугольник: скругленные углы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746760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7613A1" w14:textId="77777777" w:rsidR="0075071D" w:rsidRPr="00A32EDD" w:rsidRDefault="0075071D" w:rsidP="00A32EDD">
                            <w:pPr>
                              <w:jc w:val="center"/>
                            </w:pPr>
                            <w:r w:rsidRPr="00A32EDD">
                              <w:rPr>
                                <w:sz w:val="20"/>
                                <w:szCs w:val="20"/>
                              </w:rPr>
                              <w:t>Вера</w:t>
                            </w:r>
                          </w:p>
                          <w:p w14:paraId="4F3B8BD6" w14:textId="77777777" w:rsidR="0075071D" w:rsidRDefault="0075071D" w:rsidP="00A32E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FE6435" id="Прямоугольник: скругленные углы 118" o:spid="_x0000_s1067" style="position:absolute;margin-left:586.8pt;margin-top:147.15pt;width:28.5pt;height:58.8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" fillcolor="#fdbfea" strokecolor="black [3213]" strokeweight="1.5pt">
                <v:stroke joinstyle="miter"/>
                <v:textbox style="layout-flow:vertical;mso-layout-flow-alt:bottom-to-top">
                  <w:txbxContent>
                    <w:p w14:paraId="077613A1" w14:textId="77777777" w:rsidR="0075071D" w:rsidRPr="00A32EDD" w:rsidRDefault="0075071D" w:rsidP="00A32EDD">
                      <w:pPr>
                        <w:jc w:val="center"/>
                      </w:pPr>
                      <w:r w:rsidRPr="00A32EDD">
                        <w:rPr>
                          <w:sz w:val="20"/>
                          <w:szCs w:val="20"/>
                        </w:rPr>
                        <w:t>Вера</w:t>
                      </w:r>
                    </w:p>
                    <w:p w14:paraId="4F3B8BD6" w14:textId="77777777" w:rsidR="0075071D" w:rsidRDefault="0075071D" w:rsidP="00A32ED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9FF32B4" wp14:editId="68D657C7">
                <wp:simplePos x="0" y="0"/>
                <wp:positionH relativeFrom="column">
                  <wp:posOffset>7861935</wp:posOffset>
                </wp:positionH>
                <wp:positionV relativeFrom="paragraph">
                  <wp:posOffset>1868805</wp:posOffset>
                </wp:positionV>
                <wp:extent cx="381000" cy="714375"/>
                <wp:effectExtent l="0" t="0" r="19050" b="28575"/>
                <wp:wrapNone/>
                <wp:docPr id="120" name="Прямоугольник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7143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1A46A2" w14:textId="59A949D4" w:rsidR="0075071D" w:rsidRPr="00A32EDD" w:rsidRDefault="0075071D" w:rsidP="00A32ED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Владимир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FF32B4" id="Прямоугольник 120" o:spid="_x0000_s1068" style="position:absolute;margin-left:619.05pt;margin-top:147.15pt;width:30pt;height:56.25pt;z-index:251766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" fillcolor="#d9e2f3 [660]" strokecolor="black [3213]" strokeweight="1.5pt">
                <v:textbox style="layout-flow:vertical;mso-layout-flow-alt:bottom-to-top">
                  <w:txbxContent>
                    <w:p w14:paraId="3B1A46A2" w14:textId="59A949D4" w:rsidR="0075071D" w:rsidRPr="00A32EDD" w:rsidRDefault="0075071D" w:rsidP="00A32EDD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Владимир</w:t>
                      </w:r>
                    </w:p>
                  </w:txbxContent>
                </v:textbox>
              </v: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736EEB9" wp14:editId="3F8DAD44">
                <wp:simplePos x="0" y="0"/>
                <wp:positionH relativeFrom="column">
                  <wp:posOffset>9195435</wp:posOffset>
                </wp:positionH>
                <wp:positionV relativeFrom="paragraph">
                  <wp:posOffset>1897379</wp:posOffset>
                </wp:positionV>
                <wp:extent cx="361950" cy="714375"/>
                <wp:effectExtent l="0" t="0" r="19050" b="28575"/>
                <wp:wrapNone/>
                <wp:docPr id="116" name="Прямоугольник: скругленные углы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714375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6CD3B0" w14:textId="17A7FCA9" w:rsidR="0075071D" w:rsidRPr="007D0A75" w:rsidRDefault="0075071D" w:rsidP="007D0A7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Ольга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36EEB9" id="Прямоугольник: скругленные углы 116" o:spid="_x0000_s1069" style="position:absolute;margin-left:724.05pt;margin-top:149.4pt;width:28.5pt;height:56.2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" fillcolor="#fdbfea" strokecolor="black [3213]" strokeweight="1.5pt">
                <v:stroke joinstyle="miter"/>
                <v:textbox style="layout-flow:vertical;mso-layout-flow-alt:bottom-to-top">
                  <w:txbxContent>
                    <w:p w14:paraId="0B6CD3B0" w14:textId="17A7FCA9" w:rsidR="0075071D" w:rsidRPr="007D0A75" w:rsidRDefault="0075071D" w:rsidP="007D0A7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Ольга</w:t>
                      </w:r>
                    </w:p>
                  </w:txbxContent>
                </v:textbox>
              </v:round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0E44729" wp14:editId="393CE664">
                <wp:simplePos x="0" y="0"/>
                <wp:positionH relativeFrom="column">
                  <wp:posOffset>8747760</wp:posOffset>
                </wp:positionH>
                <wp:positionV relativeFrom="paragraph">
                  <wp:posOffset>1887854</wp:posOffset>
                </wp:positionV>
                <wp:extent cx="361950" cy="695325"/>
                <wp:effectExtent l="0" t="0" r="19050" b="28575"/>
                <wp:wrapNone/>
                <wp:docPr id="117" name="Прямоугольник: скругленные углы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695325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71C4C3" w14:textId="77777777" w:rsidR="0075071D" w:rsidRPr="007D0A75" w:rsidRDefault="0075071D" w:rsidP="007D0A75">
                            <w:pPr>
                              <w:jc w:val="center"/>
                            </w:pPr>
                            <w:r w:rsidRPr="007D0A75">
                              <w:rPr>
                                <w:sz w:val="20"/>
                                <w:szCs w:val="20"/>
                              </w:rPr>
                              <w:t>Вера</w:t>
                            </w:r>
                          </w:p>
                          <w:p w14:paraId="63E1B7EF" w14:textId="77777777" w:rsidR="0075071D" w:rsidRDefault="0075071D" w:rsidP="007D0A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E44729" id="Прямоугольник: скругленные углы 117" o:spid="_x0000_s1070" style="position:absolute;margin-left:688.8pt;margin-top:148.65pt;width:28.5pt;height:54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" fillcolor="#fdbfea" strokecolor="black [3213]" strokeweight="1.5pt">
                <v:stroke joinstyle="miter"/>
                <v:textbox style="layout-flow:vertical;mso-layout-flow-alt:bottom-to-top">
                  <w:txbxContent>
                    <w:p w14:paraId="5071C4C3" w14:textId="77777777" w:rsidR="0075071D" w:rsidRPr="007D0A75" w:rsidRDefault="0075071D" w:rsidP="007D0A75">
                      <w:pPr>
                        <w:jc w:val="center"/>
                      </w:pPr>
                      <w:r w:rsidRPr="007D0A75">
                        <w:rPr>
                          <w:sz w:val="20"/>
                          <w:szCs w:val="20"/>
                        </w:rPr>
                        <w:t>Вера</w:t>
                      </w:r>
                    </w:p>
                    <w:p w14:paraId="63E1B7EF" w14:textId="77777777" w:rsidR="0075071D" w:rsidRDefault="0075071D" w:rsidP="007D0A7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CE319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E089399" wp14:editId="01F24B7B">
                <wp:simplePos x="0" y="0"/>
                <wp:positionH relativeFrom="column">
                  <wp:posOffset>8300085</wp:posOffset>
                </wp:positionH>
                <wp:positionV relativeFrom="paragraph">
                  <wp:posOffset>1868804</wp:posOffset>
                </wp:positionV>
                <wp:extent cx="352425" cy="733425"/>
                <wp:effectExtent l="0" t="0" r="28575" b="28575"/>
                <wp:wrapNone/>
                <wp:docPr id="119" name="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7334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CEC3ED" w14:textId="2B2A9B00" w:rsidR="0075071D" w:rsidRPr="00B11407" w:rsidRDefault="0075071D" w:rsidP="00A32EDD">
                            <w:pPr>
                              <w:jc w:val="center"/>
                              <w:rPr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B11407">
                              <w:rPr>
                                <w:color w:val="FF0000"/>
                                <w:sz w:val="20"/>
                                <w:szCs w:val="20"/>
                              </w:rPr>
                              <w:t>Андрей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089399" id="Прямоугольник 119" o:spid="_x0000_s1071" style="position:absolute;margin-left:653.55pt;margin-top:147.15pt;width:27.75pt;height:57.7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" fillcolor="#d9e2f3 [660]" strokecolor="black [3213]" strokeweight="1.5pt">
                <v:textbox style="layout-flow:vertical;mso-layout-flow-alt:bottom-to-top">
                  <w:txbxContent>
                    <w:p w14:paraId="70CEC3ED" w14:textId="2B2A9B00" w:rsidR="0075071D" w:rsidRPr="00B11407" w:rsidRDefault="0075071D" w:rsidP="00A32EDD">
                      <w:pPr>
                        <w:jc w:val="center"/>
                        <w:rPr>
                          <w:color w:val="FF0000"/>
                          <w:sz w:val="20"/>
                          <w:szCs w:val="20"/>
                          <w:u w:val="single"/>
                        </w:rPr>
                      </w:pPr>
                      <w:r w:rsidRPr="00B11407">
                        <w:rPr>
                          <w:color w:val="FF0000"/>
                          <w:sz w:val="20"/>
                          <w:szCs w:val="20"/>
                        </w:rPr>
                        <w:t>Андрей</w:t>
                      </w:r>
                    </w:p>
                  </w:txbxContent>
                </v:textbox>
              </v:rect>
            </w:pict>
          </mc:Fallback>
        </mc:AlternateContent>
      </w:r>
      <w:r w:rsidR="00884F4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B731DC9" wp14:editId="2C1646D1">
                <wp:simplePos x="0" y="0"/>
                <wp:positionH relativeFrom="column">
                  <wp:posOffset>3985260</wp:posOffset>
                </wp:positionH>
                <wp:positionV relativeFrom="paragraph">
                  <wp:posOffset>2612389</wp:posOffset>
                </wp:positionV>
                <wp:extent cx="590550" cy="257175"/>
                <wp:effectExtent l="0" t="0" r="19050" b="28575"/>
                <wp:wrapNone/>
                <wp:docPr id="150" name="Прямая соединительная линия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0550" cy="2571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971789" id="Прямая соединительная линия 150" o:spid="_x0000_s1026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8pt,205.7pt" to="360.3pt,22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" strokecolor="black [3200]" strokeweight="1.5pt">
                <v:stroke joinstyle="miter"/>
              </v:line>
            </w:pict>
          </mc:Fallback>
        </mc:AlternateContent>
      </w:r>
      <w:r w:rsidR="00884F4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D8AC9E0" wp14:editId="1377C75F">
                <wp:simplePos x="0" y="0"/>
                <wp:positionH relativeFrom="column">
                  <wp:posOffset>3509009</wp:posOffset>
                </wp:positionH>
                <wp:positionV relativeFrom="paragraph">
                  <wp:posOffset>2640965</wp:posOffset>
                </wp:positionV>
                <wp:extent cx="752475" cy="228600"/>
                <wp:effectExtent l="0" t="0" r="28575" b="19050"/>
                <wp:wrapNone/>
                <wp:docPr id="149" name="Прямая соединительная линия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2475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EC8134" id="Прямая соединительная линия 149" o:spid="_x0000_s1026" style="position:absolute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6.3pt,207.95pt" to="335.55pt,22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" strokecolor="black [3200]" strokeweight="1.5pt">
                <v:stroke joinstyle="miter"/>
              </v:line>
            </w:pict>
          </mc:Fallback>
        </mc:AlternateContent>
      </w:r>
      <w:r w:rsidR="00884F4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4172FB3" wp14:editId="726902F2">
                <wp:simplePos x="0" y="0"/>
                <wp:positionH relativeFrom="column">
                  <wp:posOffset>4461510</wp:posOffset>
                </wp:positionH>
                <wp:positionV relativeFrom="paragraph">
                  <wp:posOffset>2621915</wp:posOffset>
                </wp:positionV>
                <wp:extent cx="219075" cy="238125"/>
                <wp:effectExtent l="0" t="0" r="28575" b="28575"/>
                <wp:wrapNone/>
                <wp:docPr id="155" name="Прямая соединительная линия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9075" cy="2381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A8310E" id="Прямая соединительная линия 155" o:spid="_x0000_s1026" style="position:absolute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1.3pt,206.45pt" to="368.55pt,22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" strokecolor="black [3200]" strokeweight="1.5pt">
                <v:stroke joinstyle="miter"/>
              </v:line>
            </w:pict>
          </mc:Fallback>
        </mc:AlternateContent>
      </w:r>
      <w:r w:rsidR="00884F4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1ADE75F" wp14:editId="54F0C1DA">
                <wp:simplePos x="0" y="0"/>
                <wp:positionH relativeFrom="column">
                  <wp:posOffset>4861561</wp:posOffset>
                </wp:positionH>
                <wp:positionV relativeFrom="paragraph">
                  <wp:posOffset>2602865</wp:posOffset>
                </wp:positionV>
                <wp:extent cx="57150" cy="257175"/>
                <wp:effectExtent l="0" t="0" r="19050" b="28575"/>
                <wp:wrapNone/>
                <wp:docPr id="154" name="Прямая соединительная линия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" cy="2571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0A6B14" id="Прямая соединительная линия 154" o:spid="_x0000_s1026" style="position:absolute;flip:x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2.8pt,204.95pt" to="387.3pt,22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" strokecolor="black [3200]" strokeweight="1.5pt">
                <v:stroke joinstyle="miter"/>
              </v:line>
            </w:pict>
          </mc:Fallback>
        </mc:AlternateContent>
      </w:r>
      <w:r w:rsidR="00884F4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63C60E0" wp14:editId="47D8AC98">
                <wp:simplePos x="0" y="0"/>
                <wp:positionH relativeFrom="column">
                  <wp:posOffset>4909184</wp:posOffset>
                </wp:positionH>
                <wp:positionV relativeFrom="paragraph">
                  <wp:posOffset>2602864</wp:posOffset>
                </wp:positionV>
                <wp:extent cx="409575" cy="257175"/>
                <wp:effectExtent l="0" t="0" r="28575" b="28575"/>
                <wp:wrapNone/>
                <wp:docPr id="153" name="Прямая соединительная линия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9575" cy="2571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491B01" id="Прямая соединительная линия 153" o:spid="_x0000_s1026" style="position:absolute;flip:x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6.55pt,204.95pt" to="418.8pt,22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" strokecolor="black [3200]" strokeweight="1.5pt">
                <v:stroke joinstyle="miter"/>
              </v:line>
            </w:pict>
          </mc:Fallback>
        </mc:AlternateContent>
      </w:r>
      <w:r w:rsidR="00884F41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AAD1A25" wp14:editId="531339C7">
                <wp:simplePos x="0" y="0"/>
                <wp:positionH relativeFrom="column">
                  <wp:posOffset>5175885</wp:posOffset>
                </wp:positionH>
                <wp:positionV relativeFrom="paragraph">
                  <wp:posOffset>2593340</wp:posOffset>
                </wp:positionV>
                <wp:extent cx="1162050" cy="276225"/>
                <wp:effectExtent l="0" t="0" r="19050" b="28575"/>
                <wp:wrapNone/>
                <wp:docPr id="151" name="Прямая соединительная линия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2050" cy="2762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51A9D7" id="Прямая соединительная линия 151" o:spid="_x0000_s1026" style="position:absolute;flip:x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7.55pt,204.2pt" to="499.05pt,22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" strokecolor="black [3200]" strokeweight="1.5pt">
                <v:stroke joinstyle="miter"/>
              </v:line>
            </w:pict>
          </mc:Fallback>
        </mc:AlternateContent>
      </w:r>
      <w:r w:rsidR="00E43FD7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22E281B" wp14:editId="1A55E795">
                <wp:simplePos x="0" y="0"/>
                <wp:positionH relativeFrom="column">
                  <wp:posOffset>6737985</wp:posOffset>
                </wp:positionH>
                <wp:positionV relativeFrom="paragraph">
                  <wp:posOffset>2571751</wp:posOffset>
                </wp:positionV>
                <wp:extent cx="238125" cy="285750"/>
                <wp:effectExtent l="0" t="0" r="28575" b="19050"/>
                <wp:wrapNone/>
                <wp:docPr id="148" name="Прямая соединительная линия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8125" cy="2857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086586" id="Прямая соединительная линия 148" o:spid="_x0000_s1026" style="position:absolute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0.55pt,202.5pt" to="549.3pt,2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" strokecolor="black [3200]" strokeweight="1.5pt">
                <v:stroke joinstyle="miter"/>
              </v:line>
            </w:pict>
          </mc:Fallback>
        </mc:AlternateContent>
      </w:r>
      <w:r w:rsidR="00E43FD7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C4DCC13" wp14:editId="55658FBE">
                <wp:simplePos x="0" y="0"/>
                <wp:positionH relativeFrom="column">
                  <wp:posOffset>6976110</wp:posOffset>
                </wp:positionH>
                <wp:positionV relativeFrom="paragraph">
                  <wp:posOffset>2581274</wp:posOffset>
                </wp:positionV>
                <wp:extent cx="228600" cy="276225"/>
                <wp:effectExtent l="0" t="0" r="19050" b="28575"/>
                <wp:wrapNone/>
                <wp:docPr id="147" name="Прямая соединительная линия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2762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53D263" id="Прямая соединительная линия 147" o:spid="_x0000_s1026" style="position:absolute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9.3pt,203.25pt" to="567.3pt,2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" strokecolor="black [3200]" strokeweight="1.5pt">
                <v:stroke joinstyle="miter"/>
              </v:line>
            </w:pict>
          </mc:Fallback>
        </mc:AlternateContent>
      </w:r>
      <w:r w:rsidR="00E43FD7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4388F1C" wp14:editId="4BC33F2A">
                <wp:simplePos x="0" y="0"/>
                <wp:positionH relativeFrom="column">
                  <wp:posOffset>7719060</wp:posOffset>
                </wp:positionH>
                <wp:positionV relativeFrom="paragraph">
                  <wp:posOffset>2600324</wp:posOffset>
                </wp:positionV>
                <wp:extent cx="361950" cy="257175"/>
                <wp:effectExtent l="0" t="0" r="19050" b="28575"/>
                <wp:wrapNone/>
                <wp:docPr id="146" name="Прямая соединительная линия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950" cy="2571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4AE9A3" id="Прямая соединительная линия 146" o:spid="_x0000_s1026" style="position:absolute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7.8pt,204.75pt" to="636.3pt,2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" strokecolor="black [3200]" strokeweight="1.5pt">
                <v:stroke joinstyle="miter"/>
              </v:line>
            </w:pict>
          </mc:Fallback>
        </mc:AlternateContent>
      </w:r>
      <w:r w:rsidR="00E43FD7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A0F524F" wp14:editId="1A163E6D">
                <wp:simplePos x="0" y="0"/>
                <wp:positionH relativeFrom="column">
                  <wp:posOffset>8081010</wp:posOffset>
                </wp:positionH>
                <wp:positionV relativeFrom="paragraph">
                  <wp:posOffset>2581275</wp:posOffset>
                </wp:positionV>
                <wp:extent cx="0" cy="276225"/>
                <wp:effectExtent l="0" t="0" r="38100" b="28575"/>
                <wp:wrapNone/>
                <wp:docPr id="145" name="Прямая соединительная линия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2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CD4C5E" id="Прямая соединительная линия 145" o:spid="_x0000_s1026" style="position:absolute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6.3pt,203.25pt" to="636.3pt,2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" strokecolor="black [3200]" strokeweight="1.5pt">
                <v:stroke joinstyle="miter"/>
              </v:line>
            </w:pict>
          </mc:Fallback>
        </mc:AlternateContent>
      </w:r>
      <w:r w:rsidR="00E43FD7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DB4D287" wp14:editId="2BEC0F5D">
                <wp:simplePos x="0" y="0"/>
                <wp:positionH relativeFrom="column">
                  <wp:posOffset>8081010</wp:posOffset>
                </wp:positionH>
                <wp:positionV relativeFrom="paragraph">
                  <wp:posOffset>2590800</wp:posOffset>
                </wp:positionV>
                <wp:extent cx="381000" cy="276225"/>
                <wp:effectExtent l="0" t="0" r="19050" b="28575"/>
                <wp:wrapNone/>
                <wp:docPr id="144" name="Прямая соединительная линия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1000" cy="2762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D32D2F" id="Прямая соединительная линия 144" o:spid="_x0000_s1026" style="position:absolute;flip:x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6.3pt,204pt" to="666.3pt,2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" strokecolor="black [3200]" strokeweight="1.5pt">
                <v:stroke joinstyle="miter"/>
              </v:line>
            </w:pict>
          </mc:Fallback>
        </mc:AlternateContent>
      </w:r>
      <w:r w:rsidR="00E43FD7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670B50B" wp14:editId="6273FB81">
                <wp:simplePos x="0" y="0"/>
                <wp:positionH relativeFrom="column">
                  <wp:posOffset>3051810</wp:posOffset>
                </wp:positionH>
                <wp:positionV relativeFrom="paragraph">
                  <wp:posOffset>2619375</wp:posOffset>
                </wp:positionV>
                <wp:extent cx="114300" cy="247650"/>
                <wp:effectExtent l="0" t="0" r="19050" b="19050"/>
                <wp:wrapNone/>
                <wp:docPr id="141" name="Прямая соединительная линия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0" cy="2476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76072D" id="Прямая соединительная линия 141" o:spid="_x0000_s1026" style="position:absolute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0.3pt,206.25pt" to="249.3pt,2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" strokecolor="black [3200]" strokeweight="1.5pt">
                <v:stroke joinstyle="miter"/>
              </v:line>
            </w:pict>
          </mc:Fallback>
        </mc:AlternateContent>
      </w:r>
      <w:r w:rsidR="00E43FD7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DA52195" wp14:editId="439DDAC4">
                <wp:simplePos x="0" y="0"/>
                <wp:positionH relativeFrom="column">
                  <wp:posOffset>8947785</wp:posOffset>
                </wp:positionH>
                <wp:positionV relativeFrom="paragraph">
                  <wp:posOffset>2600325</wp:posOffset>
                </wp:positionV>
                <wp:extent cx="409575" cy="257175"/>
                <wp:effectExtent l="0" t="0" r="28575" b="28575"/>
                <wp:wrapNone/>
                <wp:docPr id="142" name="Прямая соединительная линия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9575" cy="2571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182CE0" id="Прямая соединительная линия 142" o:spid="_x0000_s1026" style="position:absolute;flip:x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04.55pt,204.75pt" to="736.8pt,2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" strokecolor="black [3200]" strokeweight="1.5pt">
                <v:stroke joinstyle="miter"/>
              </v:line>
            </w:pict>
          </mc:Fallback>
        </mc:AlternateContent>
      </w:r>
      <w:r w:rsidR="00E43FD7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D1F7813" wp14:editId="7E09D2A6">
                <wp:simplePos x="0" y="0"/>
                <wp:positionH relativeFrom="column">
                  <wp:posOffset>8947786</wp:posOffset>
                </wp:positionH>
                <wp:positionV relativeFrom="paragraph">
                  <wp:posOffset>2581275</wp:posOffset>
                </wp:positionV>
                <wp:extent cx="0" cy="276225"/>
                <wp:effectExtent l="0" t="0" r="38100" b="28575"/>
                <wp:wrapNone/>
                <wp:docPr id="143" name="Прямая соединительная линия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2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F0F60B" id="Прямая соединительная линия 143" o:spid="_x0000_s1026" style="position:absolute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04.55pt,203.25pt" to="704.55pt,2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" strokecolor="black [3200]" strokeweight="1.5pt">
                <v:stroke joinstyle="miter"/>
              </v:line>
            </w:pict>
          </mc:Fallback>
        </mc:AlternateContent>
      </w:r>
      <w:r w:rsidR="00E43FD7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4CF2814" wp14:editId="1FD8EFA3">
                <wp:simplePos x="0" y="0"/>
                <wp:positionH relativeFrom="column">
                  <wp:posOffset>2613660</wp:posOffset>
                </wp:positionH>
                <wp:positionV relativeFrom="paragraph">
                  <wp:posOffset>2638425</wp:posOffset>
                </wp:positionV>
                <wp:extent cx="552450" cy="228600"/>
                <wp:effectExtent l="0" t="0" r="19050" b="19050"/>
                <wp:wrapNone/>
                <wp:docPr id="140" name="Прямая соединительная линия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2450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113242" id="Прямая соединительная линия 140" o:spid="_x0000_s1026" style="position:absolute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5.8pt,207.75pt" to="249.3pt,2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" strokecolor="black [3200]" strokeweight="1.5pt">
                <v:stroke joinstyle="miter"/>
              </v:line>
            </w:pict>
          </mc:Fallback>
        </mc:AlternateContent>
      </w:r>
      <w:r w:rsidR="00E43FD7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1715CF8" wp14:editId="24947CFA">
                <wp:simplePos x="0" y="0"/>
                <wp:positionH relativeFrom="column">
                  <wp:posOffset>2013584</wp:posOffset>
                </wp:positionH>
                <wp:positionV relativeFrom="paragraph">
                  <wp:posOffset>2638425</wp:posOffset>
                </wp:positionV>
                <wp:extent cx="152400" cy="228600"/>
                <wp:effectExtent l="0" t="0" r="19050" b="19050"/>
                <wp:wrapNone/>
                <wp:docPr id="138" name="Прямая соединительная линия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08EA20F" id="Прямая соединительная линия 138" o:spid="_x0000_s1026" style="position:absolute;flip:x;z-index:251785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8.55pt,207.75pt" to="170.55pt,2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" strokecolor="black [3200]" strokeweight="1.5pt">
                <v:stroke joinstyle="miter"/>
              </v:line>
            </w:pict>
          </mc:Fallback>
        </mc:AlternateContent>
      </w:r>
      <w:r w:rsidR="00E43FD7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C6ED461" wp14:editId="17DACB3E">
                <wp:simplePos x="0" y="0"/>
                <wp:positionH relativeFrom="column">
                  <wp:posOffset>1746885</wp:posOffset>
                </wp:positionH>
                <wp:positionV relativeFrom="paragraph">
                  <wp:posOffset>2628900</wp:posOffset>
                </wp:positionV>
                <wp:extent cx="266700" cy="238125"/>
                <wp:effectExtent l="0" t="0" r="19050" b="28575"/>
                <wp:wrapNone/>
                <wp:docPr id="137" name="Прямая соединительная линия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0" cy="2381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3757A7" id="Прямая соединительная линия 137" o:spid="_x0000_s1026" style="position:absolute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7.55pt,207pt" to="158.55pt,2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" strokecolor="black [3200]" strokeweight="1.5pt">
                <v:stroke joinstyle="miter"/>
              </v:line>
            </w:pict>
          </mc:Fallback>
        </mc:AlternateContent>
      </w:r>
      <w:r w:rsidR="00E43FD7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A43FB2D" wp14:editId="384D476D">
                <wp:simplePos x="0" y="0"/>
                <wp:positionH relativeFrom="column">
                  <wp:posOffset>1032510</wp:posOffset>
                </wp:positionH>
                <wp:positionV relativeFrom="paragraph">
                  <wp:posOffset>2628900</wp:posOffset>
                </wp:positionV>
                <wp:extent cx="266700" cy="238125"/>
                <wp:effectExtent l="0" t="0" r="19050" b="28575"/>
                <wp:wrapNone/>
                <wp:docPr id="136" name="Прямая соединительная линия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6700" cy="2381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52A52C" id="Прямая соединительная линия 136" o:spid="_x0000_s1026" style="position:absolute;flip:x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3pt,207pt" to="102.3pt,2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" strokecolor="black [3200]" strokeweight="1.5pt">
                <v:stroke joinstyle="miter"/>
              </v:line>
            </w:pict>
          </mc:Fallback>
        </mc:AlternateContent>
      </w:r>
      <w:r w:rsidR="00E43FD7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3D003C4" wp14:editId="07B9E47D">
                <wp:simplePos x="0" y="0"/>
                <wp:positionH relativeFrom="column">
                  <wp:posOffset>927735</wp:posOffset>
                </wp:positionH>
                <wp:positionV relativeFrom="paragraph">
                  <wp:posOffset>2628900</wp:posOffset>
                </wp:positionV>
                <wp:extent cx="0" cy="238125"/>
                <wp:effectExtent l="0" t="0" r="38100" b="28575"/>
                <wp:wrapNone/>
                <wp:docPr id="135" name="Прямая соединительная линия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1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9D15B6" id="Прямая соединительная линия 135" o:spid="_x0000_s1026" style="position:absolute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05pt,207pt" to="73.05pt,2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" strokecolor="black [3200]" strokeweight="1.5pt">
                <v:stroke joinstyle="miter"/>
              </v:line>
            </w:pict>
          </mc:Fallback>
        </mc:AlternateContent>
      </w:r>
      <w:r w:rsidR="006D1CED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6F87AC6" wp14:editId="2766ECCF">
                <wp:simplePos x="0" y="0"/>
                <wp:positionH relativeFrom="column">
                  <wp:posOffset>480060</wp:posOffset>
                </wp:positionH>
                <wp:positionV relativeFrom="paragraph">
                  <wp:posOffset>2628900</wp:posOffset>
                </wp:positionV>
                <wp:extent cx="352425" cy="238125"/>
                <wp:effectExtent l="0" t="0" r="28575" b="28575"/>
                <wp:wrapNone/>
                <wp:docPr id="134" name="Прямая соединительная линия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" cy="2381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37388F" id="Прямая соединительная линия 134" o:spid="_x0000_s1026" style="position:absolute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8pt,207pt" to="65.55pt,2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" strokecolor="black [3200]" strokeweight="1.5pt">
                <v:stroke joinstyle="miter"/>
              </v:line>
            </w:pict>
          </mc:Fallback>
        </mc:AlternateContent>
      </w:r>
      <w:r w:rsidR="006D1CED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C3F4AD6" wp14:editId="673A65E1">
                <wp:simplePos x="0" y="0"/>
                <wp:positionH relativeFrom="column">
                  <wp:posOffset>5890260</wp:posOffset>
                </wp:positionH>
                <wp:positionV relativeFrom="paragraph">
                  <wp:posOffset>3429000</wp:posOffset>
                </wp:positionV>
                <wp:extent cx="2695575" cy="523875"/>
                <wp:effectExtent l="0" t="0" r="28575" b="28575"/>
                <wp:wrapNone/>
                <wp:docPr id="133" name="Прямая соединительная линия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95575" cy="5238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050B74" id="Прямая соединительная линия 133" o:spid="_x0000_s1026" style="position:absolute;flip:x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3.8pt,270pt" to="676.05pt,3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" strokecolor="black [3200]" strokeweight="1.5pt">
                <v:stroke joinstyle="miter"/>
              </v:line>
            </w:pict>
          </mc:Fallback>
        </mc:AlternateContent>
      </w:r>
      <w:r w:rsidR="006D1CED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7402B86" wp14:editId="08A91F8F">
                <wp:simplePos x="0" y="0"/>
                <wp:positionH relativeFrom="column">
                  <wp:posOffset>5623560</wp:posOffset>
                </wp:positionH>
                <wp:positionV relativeFrom="paragraph">
                  <wp:posOffset>3429000</wp:posOffset>
                </wp:positionV>
                <wp:extent cx="1933575" cy="523875"/>
                <wp:effectExtent l="0" t="0" r="28575" b="28575"/>
                <wp:wrapNone/>
                <wp:docPr id="132" name="Прямая соединительная линия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33575" cy="5238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22D33E" id="Прямая соединительная линия 132" o:spid="_x0000_s1026" style="position:absolute;flip:x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2.8pt,270pt" to="595.05pt,3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" strokecolor="black [3200]" strokeweight="1.5pt">
                <v:stroke joinstyle="miter"/>
              </v:line>
            </w:pict>
          </mc:Fallback>
        </mc:AlternateContent>
      </w:r>
      <w:r w:rsidR="006D1CED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7FE607A" wp14:editId="01CA802A">
                <wp:simplePos x="0" y="0"/>
                <wp:positionH relativeFrom="column">
                  <wp:posOffset>5175885</wp:posOffset>
                </wp:positionH>
                <wp:positionV relativeFrom="paragraph">
                  <wp:posOffset>3429000</wp:posOffset>
                </wp:positionV>
                <wp:extent cx="1295400" cy="523875"/>
                <wp:effectExtent l="0" t="0" r="19050" b="28575"/>
                <wp:wrapNone/>
                <wp:docPr id="131" name="Прямая соединительная линия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5400" cy="5238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44A9CC" id="Прямая соединительная линия 131" o:spid="_x0000_s1026" style="position:absolute;flip:x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7.55pt,270pt" to="509.55pt,3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" strokecolor="black [3200]" strokeweight="1.5pt">
                <v:stroke joinstyle="miter"/>
              </v:line>
            </w:pict>
          </mc:Fallback>
        </mc:AlternateContent>
      </w:r>
      <w:r w:rsidR="006D1CED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5BC64FC" wp14:editId="695AB919">
                <wp:simplePos x="0" y="0"/>
                <wp:positionH relativeFrom="column">
                  <wp:posOffset>4909185</wp:posOffset>
                </wp:positionH>
                <wp:positionV relativeFrom="paragraph">
                  <wp:posOffset>3429000</wp:posOffset>
                </wp:positionV>
                <wp:extent cx="485775" cy="523875"/>
                <wp:effectExtent l="0" t="0" r="28575" b="28575"/>
                <wp:wrapNone/>
                <wp:docPr id="130" name="Прямая соединительная линия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5238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75BB9E" id="Прямая соединительная линия 130" o:spid="_x0000_s1026" style="position:absolute;flip:x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6.55pt,270pt" to="424.8pt,3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" strokecolor="black [3200]" strokeweight="1.5pt">
                <v:stroke joinstyle="miter"/>
              </v:line>
            </w:pict>
          </mc:Fallback>
        </mc:AlternateContent>
      </w:r>
      <w:r w:rsidR="007D0A75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A10BE9D" wp14:editId="2E074EDF">
                <wp:simplePos x="0" y="0"/>
                <wp:positionH relativeFrom="column">
                  <wp:posOffset>4680585</wp:posOffset>
                </wp:positionH>
                <wp:positionV relativeFrom="paragraph">
                  <wp:posOffset>3429000</wp:posOffset>
                </wp:positionV>
                <wp:extent cx="0" cy="523875"/>
                <wp:effectExtent l="0" t="0" r="38100" b="28575"/>
                <wp:wrapNone/>
                <wp:docPr id="129" name="Прямая соединительная линия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38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9D2185" id="Прямая соединительная линия 129" o:spid="_x0000_s1026" style="position:absolute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8.55pt,270pt" to="368.55pt,3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" strokecolor="black [3200]" strokeweight="1.5pt">
                <v:stroke joinstyle="miter"/>
              </v:line>
            </w:pict>
          </mc:Fallback>
        </mc:AlternateContent>
      </w:r>
      <w:r w:rsidR="007D0A75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0A1E911" wp14:editId="5E29E2E4">
                <wp:simplePos x="0" y="0"/>
                <wp:positionH relativeFrom="column">
                  <wp:posOffset>3651885</wp:posOffset>
                </wp:positionH>
                <wp:positionV relativeFrom="paragraph">
                  <wp:posOffset>3371850</wp:posOffset>
                </wp:positionV>
                <wp:extent cx="809625" cy="581025"/>
                <wp:effectExtent l="0" t="0" r="28575" b="28575"/>
                <wp:wrapNone/>
                <wp:docPr id="128" name="Прямая соединительная линия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625" cy="5810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22A2BE" id="Прямая соединительная линия 128" o:spid="_x0000_s1026" style="position:absolute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7.55pt,265.5pt" to="351.3pt,3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" strokecolor="black [3200]" strokeweight="1.5pt">
                <v:stroke joinstyle="miter"/>
              </v:line>
            </w:pict>
          </mc:Fallback>
        </mc:AlternateContent>
      </w:r>
      <w:r w:rsidR="007D0A75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9FEFB2F" wp14:editId="40B81B41">
                <wp:simplePos x="0" y="0"/>
                <wp:positionH relativeFrom="column">
                  <wp:posOffset>2546985</wp:posOffset>
                </wp:positionH>
                <wp:positionV relativeFrom="paragraph">
                  <wp:posOffset>3429000</wp:posOffset>
                </wp:positionV>
                <wp:extent cx="1619250" cy="523875"/>
                <wp:effectExtent l="0" t="0" r="19050" b="28575"/>
                <wp:wrapNone/>
                <wp:docPr id="127" name="Прямая соединительная линия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0" cy="5238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26B9D4" id="Прямая соединительная линия 127" o:spid="_x0000_s1026" style="position:absolute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0.55pt,270pt" to="328.05pt,3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" strokecolor="black [3200]" strokeweight="1.5pt">
                <v:stroke joinstyle="miter"/>
              </v:line>
            </w:pict>
          </mc:Fallback>
        </mc:AlternateContent>
      </w:r>
      <w:r w:rsidR="007D0A75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36805A7" wp14:editId="11E98019">
                <wp:simplePos x="0" y="0"/>
                <wp:positionH relativeFrom="column">
                  <wp:posOffset>1251584</wp:posOffset>
                </wp:positionH>
                <wp:positionV relativeFrom="paragraph">
                  <wp:posOffset>3428999</wp:posOffset>
                </wp:positionV>
                <wp:extent cx="2562225" cy="523875"/>
                <wp:effectExtent l="0" t="0" r="28575" b="28575"/>
                <wp:wrapNone/>
                <wp:docPr id="126" name="Прямая соединительная линия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62225" cy="5238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BCEB25" id="Прямая соединительная линия 126" o:spid="_x0000_s1026" style="position:absolute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55pt,270pt" to="300.3pt,3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" strokecolor="black [3213]" strokeweight="1.5pt">
                <v:stroke joinstyle="miter"/>
              </v:line>
            </w:pict>
          </mc:Fallback>
        </mc:AlternateContent>
      </w:r>
      <w:r w:rsidR="007D0A75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66014C8" wp14:editId="13D68E0C">
                <wp:simplePos x="0" y="0"/>
                <wp:positionH relativeFrom="column">
                  <wp:posOffset>5890260</wp:posOffset>
                </wp:positionH>
                <wp:positionV relativeFrom="paragraph">
                  <wp:posOffset>4543425</wp:posOffset>
                </wp:positionV>
                <wp:extent cx="371475" cy="200025"/>
                <wp:effectExtent l="0" t="0" r="28575" b="28575"/>
                <wp:wrapNone/>
                <wp:docPr id="125" name="Прямая соединительная линия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1475" cy="2000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3EF168" id="Прямая соединительная линия 125" o:spid="_x0000_s1026" style="position:absolute;flip:x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3.8pt,357.75pt" to="493.05pt,37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" strokecolor="black [3200]" strokeweight="1.5pt">
                <v:stroke joinstyle="miter"/>
              </v:line>
            </w:pict>
          </mc:Fallback>
        </mc:AlternateContent>
      </w:r>
      <w:r w:rsidR="007D0A75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1FCFCC4" wp14:editId="3120CC41">
                <wp:simplePos x="0" y="0"/>
                <wp:positionH relativeFrom="column">
                  <wp:posOffset>3394710</wp:posOffset>
                </wp:positionH>
                <wp:positionV relativeFrom="paragraph">
                  <wp:posOffset>4543425</wp:posOffset>
                </wp:positionV>
                <wp:extent cx="495300" cy="200025"/>
                <wp:effectExtent l="0" t="0" r="19050" b="28575"/>
                <wp:wrapNone/>
                <wp:docPr id="124" name="Прямая соединительная линия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5300" cy="2000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A21981" id="Прямая соединительная линия 124" o:spid="_x0000_s1026" style="position:absolute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7.3pt,357.75pt" to="306.3pt,37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" strokecolor="black [3200]" strokeweight="1.5pt">
                <v:stroke joinstyle="miter"/>
              </v:line>
            </w:pict>
          </mc:Fallback>
        </mc:AlternateContent>
      </w:r>
      <w:r w:rsidR="007D0A75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583680B" wp14:editId="5248ADC2">
                <wp:simplePos x="0" y="0"/>
                <wp:positionH relativeFrom="column">
                  <wp:posOffset>4861560</wp:posOffset>
                </wp:positionH>
                <wp:positionV relativeFrom="paragraph">
                  <wp:posOffset>4543425</wp:posOffset>
                </wp:positionV>
                <wp:extent cx="0" cy="200025"/>
                <wp:effectExtent l="0" t="0" r="38100" b="28575"/>
                <wp:wrapNone/>
                <wp:docPr id="123" name="Прямая соединительная линия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00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B3AFF6" id="Прямая соединительная линия 123" o:spid="_x0000_s1026" style="position:absolute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2.8pt,357.75pt" to="382.8pt,37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" strokecolor="black [3200]" strokeweight="1.5pt">
                <v:stroke joinstyle="miter"/>
              </v:line>
            </w:pict>
          </mc:Fallback>
        </mc:AlternateContent>
      </w:r>
      <w:r w:rsidR="007D0A75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A921A1A" wp14:editId="6CF65B8D">
                <wp:simplePos x="0" y="0"/>
                <wp:positionH relativeFrom="column">
                  <wp:posOffset>3813810</wp:posOffset>
                </wp:positionH>
                <wp:positionV relativeFrom="paragraph">
                  <wp:posOffset>3952875</wp:posOffset>
                </wp:positionV>
                <wp:extent cx="2076450" cy="590550"/>
                <wp:effectExtent l="19050" t="19050" r="19050" b="19050"/>
                <wp:wrapNone/>
                <wp:docPr id="87" name="Прямоугольник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5905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4A390" w14:textId="77777777" w:rsidR="0075071D" w:rsidRPr="00B11407" w:rsidRDefault="0075071D" w:rsidP="00FB069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B11407">
                              <w:rPr>
                                <w:color w:val="FF0000"/>
                              </w:rPr>
                              <w:t>Василий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921A1A" id="Прямоугольник 87" o:spid="_x0000_s1072" style="position:absolute;margin-left:300.3pt;margin-top:311.25pt;width:163.5pt;height:46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" fillcolor="#d9e2f3 [660]" strokecolor="black [3213]" strokeweight="2.25pt">
                <v:textbox>
                  <w:txbxContent>
                    <w:p w14:paraId="62D4A390" w14:textId="77777777" w:rsidR="0075071D" w:rsidRPr="00B11407" w:rsidRDefault="0075071D" w:rsidP="00FB069E">
                      <w:pPr>
                        <w:jc w:val="center"/>
                        <w:rPr>
                          <w:color w:val="FF0000"/>
                        </w:rPr>
                      </w:pPr>
                      <w:r w:rsidRPr="00B11407">
                        <w:rPr>
                          <w:color w:val="FF0000"/>
                        </w:rPr>
                        <w:t>Василий</w:t>
                      </w:r>
                    </w:p>
                  </w:txbxContent>
                </v:textbox>
              </v:rect>
            </w:pict>
          </mc:Fallback>
        </mc:AlternateContent>
      </w:r>
      <w:r w:rsidR="007D0A75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E275B68" wp14:editId="0D0AA8B2">
                <wp:simplePos x="0" y="0"/>
                <wp:positionH relativeFrom="column">
                  <wp:posOffset>3890010</wp:posOffset>
                </wp:positionH>
                <wp:positionV relativeFrom="paragraph">
                  <wp:posOffset>4743450</wp:posOffset>
                </wp:positionV>
                <wp:extent cx="2000250" cy="571500"/>
                <wp:effectExtent l="19050" t="19050" r="19050" b="19050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0" cy="5715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5B5680" w14:textId="77777777" w:rsidR="0075071D" w:rsidRPr="00B11407" w:rsidRDefault="0075071D" w:rsidP="00FB069E">
                            <w:pPr>
                              <w:jc w:val="center"/>
                              <w:rPr>
                                <w:color w:val="FF0000"/>
                                <w:szCs w:val="28"/>
                              </w:rPr>
                            </w:pPr>
                            <w:r w:rsidRPr="00B11407">
                              <w:rPr>
                                <w:color w:val="FF0000"/>
                                <w:szCs w:val="28"/>
                              </w:rPr>
                              <w:t>Ярошевич Язэп (Иосиф) Игнатович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275B68" id="Прямоугольник 88" o:spid="_x0000_s1073" style="position:absolute;margin-left:306.3pt;margin-top:373.5pt;width:157.5pt;height:4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" fillcolor="#d9e2f3 [660]" strokecolor="black [3213]" strokeweight="2.25pt">
                <v:textbox>
                  <w:txbxContent>
                    <w:p w14:paraId="485B5680" w14:textId="77777777" w:rsidR="0075071D" w:rsidRPr="00B11407" w:rsidRDefault="0075071D" w:rsidP="00FB069E">
                      <w:pPr>
                        <w:jc w:val="center"/>
                        <w:rPr>
                          <w:color w:val="FF0000"/>
                          <w:szCs w:val="28"/>
                        </w:rPr>
                      </w:pPr>
                      <w:r w:rsidRPr="00B11407">
                        <w:rPr>
                          <w:color w:val="FF0000"/>
                          <w:szCs w:val="28"/>
                        </w:rPr>
                        <w:t>Ярошевич Язэп (Иосиф) Игнатович</w:t>
                      </w:r>
                    </w:p>
                  </w:txbxContent>
                </v:textbox>
              </v:rect>
            </w:pict>
          </mc:Fallback>
        </mc:AlternateContent>
      </w:r>
      <w:r w:rsidR="004C497F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8A39AEE" wp14:editId="54E06390">
                <wp:simplePos x="0" y="0"/>
                <wp:positionH relativeFrom="column">
                  <wp:posOffset>6471285</wp:posOffset>
                </wp:positionH>
                <wp:positionV relativeFrom="paragraph">
                  <wp:posOffset>2867025</wp:posOffset>
                </wp:positionV>
                <wp:extent cx="933450" cy="561975"/>
                <wp:effectExtent l="0" t="0" r="19050" b="28575"/>
                <wp:wrapNone/>
                <wp:docPr id="115" name="Прямоугольник: скругленные углы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" cy="561975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29416E" w14:textId="7459FC7A" w:rsidR="0075071D" w:rsidRPr="004C497F" w:rsidRDefault="0075071D" w:rsidP="004C49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4C497F">
                              <w:rPr>
                                <w:sz w:val="20"/>
                                <w:szCs w:val="20"/>
                              </w:rPr>
                              <w:t>ОЛЬГА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A39AEE" id="Прямоугольник: скругленные углы 115" o:spid="_x0000_s1074" style="position:absolute;margin-left:509.55pt;margin-top:225.75pt;width:73.5pt;height:44.25pt;z-index:25176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" fillcolor="#fdbfea" strokecolor="black [3213]" strokeweight="1.5pt">
                <v:stroke joinstyle="miter"/>
                <v:textbox>
                  <w:txbxContent>
                    <w:p w14:paraId="4D29416E" w14:textId="7459FC7A" w:rsidR="0075071D" w:rsidRPr="004C497F" w:rsidRDefault="0075071D" w:rsidP="004C49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4C497F">
                        <w:rPr>
                          <w:sz w:val="20"/>
                          <w:szCs w:val="20"/>
                        </w:rPr>
                        <w:t>ОЛЬГА</w:t>
                      </w:r>
                    </w:p>
                  </w:txbxContent>
                </v:textbox>
              </v:roundrect>
            </w:pict>
          </mc:Fallback>
        </mc:AlternateContent>
      </w:r>
      <w:r w:rsidR="004C497F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015D582" wp14:editId="53F681FB">
                <wp:simplePos x="0" y="0"/>
                <wp:positionH relativeFrom="column">
                  <wp:posOffset>5398135</wp:posOffset>
                </wp:positionH>
                <wp:positionV relativeFrom="paragraph">
                  <wp:posOffset>2868295</wp:posOffset>
                </wp:positionV>
                <wp:extent cx="866775" cy="561975"/>
                <wp:effectExtent l="0" t="0" r="28575" b="28575"/>
                <wp:wrapNone/>
                <wp:docPr id="66" name="Прямоугольник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5619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835A96" w14:textId="77777777" w:rsidR="0075071D" w:rsidRPr="00185DA3" w:rsidRDefault="0075071D" w:rsidP="00FB069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НИКОЛАЙ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15D582" id="Прямоугольник 66" o:spid="_x0000_s1075" style="position:absolute;margin-left:425.05pt;margin-top:225.85pt;width:68.25pt;height:44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" fillcolor="#d9e2f3 [660]" strokecolor="black [3213]" strokeweight="1.5pt">
                <v:textbox>
                  <w:txbxContent>
                    <w:p w14:paraId="1C835A96" w14:textId="77777777" w:rsidR="0075071D" w:rsidRPr="00185DA3" w:rsidRDefault="0075071D" w:rsidP="00FB069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НИКОЛАЙ</w:t>
                      </w:r>
                    </w:p>
                  </w:txbxContent>
                </v:textbox>
              </v:rect>
            </w:pict>
          </mc:Fallback>
        </mc:AlternateContent>
      </w:r>
      <w:bookmarkStart w:id="61" w:name="_Hlk63956684"/>
      <w:r w:rsidR="00FB069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3235611" wp14:editId="56D567A8">
                <wp:simplePos x="0" y="0"/>
                <wp:positionH relativeFrom="column">
                  <wp:posOffset>4122420</wp:posOffset>
                </wp:positionH>
                <wp:positionV relativeFrom="paragraph">
                  <wp:posOffset>2868295</wp:posOffset>
                </wp:positionV>
                <wp:extent cx="1057275" cy="561975"/>
                <wp:effectExtent l="0" t="0" r="28575" b="28575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5619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D026A9" w14:textId="77777777" w:rsidR="0075071D" w:rsidRDefault="0075071D" w:rsidP="00FB069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467ECA0" w14:textId="77777777" w:rsidR="0075071D" w:rsidRPr="00185DA3" w:rsidRDefault="0075071D" w:rsidP="00FB069E">
                            <w:pPr>
                              <w:spacing w:after="100" w:afterAutospacing="1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ЗМИТРУК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235611" id="Прямоугольник 22" o:spid="_x0000_s1076" style="position:absolute;margin-left:324.6pt;margin-top:225.85pt;width:83.25pt;height:44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" fillcolor="#d9e2f3 [660]" strokecolor="black [3213]" strokeweight="1.5pt">
                <v:textbox>
                  <w:txbxContent>
                    <w:p w14:paraId="38D026A9" w14:textId="77777777" w:rsidR="0075071D" w:rsidRDefault="0075071D" w:rsidP="00FB069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14:paraId="2467ECA0" w14:textId="77777777" w:rsidR="0075071D" w:rsidRPr="00185DA3" w:rsidRDefault="0075071D" w:rsidP="00FB069E">
                      <w:pPr>
                        <w:spacing w:after="100" w:afterAutospacing="1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ЗМИТРУК</w:t>
                      </w:r>
                    </w:p>
                  </w:txbxContent>
                </v:textbox>
              </v:rect>
            </w:pict>
          </mc:Fallback>
        </mc:AlternateContent>
      </w:r>
      <w:r w:rsidR="00FB069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EDA6B0E" wp14:editId="21E98675">
                <wp:simplePos x="0" y="0"/>
                <wp:positionH relativeFrom="column">
                  <wp:posOffset>8589645</wp:posOffset>
                </wp:positionH>
                <wp:positionV relativeFrom="paragraph">
                  <wp:posOffset>2868295</wp:posOffset>
                </wp:positionV>
                <wp:extent cx="819150" cy="561975"/>
                <wp:effectExtent l="0" t="0" r="19050" b="28575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5619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981BA" w14:textId="77777777" w:rsidR="0075071D" w:rsidRPr="00185DA3" w:rsidRDefault="0075071D" w:rsidP="00FB069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СТЕПАН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DA6B0E" id="Прямоугольник 38" o:spid="_x0000_s1077" style="position:absolute;margin-left:676.35pt;margin-top:225.85pt;width:64.5pt;height:44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" fillcolor="#d9e2f3 [660]" strokecolor="black [3213]" strokeweight="1.5pt">
                <v:textbox>
                  <w:txbxContent>
                    <w:p w14:paraId="484981BA" w14:textId="77777777" w:rsidR="0075071D" w:rsidRPr="00185DA3" w:rsidRDefault="0075071D" w:rsidP="00FB069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СТЕПАН</w:t>
                      </w:r>
                    </w:p>
                  </w:txbxContent>
                </v:textbox>
              </v:rect>
            </w:pict>
          </mc:Fallback>
        </mc:AlternateContent>
      </w:r>
      <w:r w:rsidR="00FB069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5B6F1E7" wp14:editId="32E54DE1">
                <wp:simplePos x="0" y="0"/>
                <wp:positionH relativeFrom="column">
                  <wp:posOffset>7560945</wp:posOffset>
                </wp:positionH>
                <wp:positionV relativeFrom="paragraph">
                  <wp:posOffset>2868295</wp:posOffset>
                </wp:positionV>
                <wp:extent cx="904875" cy="561975"/>
                <wp:effectExtent l="0" t="0" r="28575" b="28575"/>
                <wp:wrapNone/>
                <wp:docPr id="63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5619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78F2FC" w14:textId="77777777" w:rsidR="0075071D" w:rsidRPr="00B11407" w:rsidRDefault="0075071D" w:rsidP="00FB069E">
                            <w:pPr>
                              <w:jc w:val="center"/>
                              <w:rPr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B11407">
                              <w:rPr>
                                <w:color w:val="FF0000"/>
                                <w:sz w:val="20"/>
                                <w:szCs w:val="20"/>
                              </w:rPr>
                              <w:t>АНДРЕЙ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B6F1E7" id="Прямоугольник 63" o:spid="_x0000_s1078" style="position:absolute;margin-left:595.35pt;margin-top:225.85pt;width:71.25pt;height:44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" fillcolor="#d9e2f3 [660]" strokecolor="black [3213]" strokeweight="1.5pt">
                <v:textbox>
                  <w:txbxContent>
                    <w:p w14:paraId="4B78F2FC" w14:textId="77777777" w:rsidR="0075071D" w:rsidRPr="00B11407" w:rsidRDefault="0075071D" w:rsidP="00FB069E">
                      <w:pPr>
                        <w:jc w:val="center"/>
                        <w:rPr>
                          <w:color w:val="FF0000"/>
                          <w:sz w:val="20"/>
                          <w:szCs w:val="20"/>
                        </w:rPr>
                      </w:pPr>
                      <w:r w:rsidRPr="00B11407">
                        <w:rPr>
                          <w:color w:val="FF0000"/>
                          <w:sz w:val="20"/>
                          <w:szCs w:val="20"/>
                        </w:rPr>
                        <w:t>АНДРЕЙ</w:t>
                      </w:r>
                    </w:p>
                  </w:txbxContent>
                </v:textbox>
              </v:rect>
            </w:pict>
          </mc:Fallback>
        </mc:AlternateContent>
      </w:r>
      <w:r w:rsidR="00FB069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939A53B" wp14:editId="449CF7EF">
                <wp:simplePos x="0" y="0"/>
                <wp:positionH relativeFrom="column">
                  <wp:posOffset>2874645</wp:posOffset>
                </wp:positionH>
                <wp:positionV relativeFrom="paragraph">
                  <wp:posOffset>2868295</wp:posOffset>
                </wp:positionV>
                <wp:extent cx="781050" cy="561975"/>
                <wp:effectExtent l="0" t="0" r="19050" b="28575"/>
                <wp:wrapNone/>
                <wp:docPr id="82" name="Прямоугольник: скругленные углы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050" cy="561975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467E40" w14:textId="77777777" w:rsidR="0075071D" w:rsidRPr="00185DA3" w:rsidRDefault="0075071D" w:rsidP="00FB069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УЛЬЯНА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39A53B" id="Прямоугольник: скругленные углы 82" o:spid="_x0000_s1079" style="position:absolute;margin-left:226.35pt;margin-top:225.85pt;width:61.5pt;height:44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" fillcolor="#fdbfea" strokecolor="black [3213]" strokeweight="1.5pt">
                <v:stroke joinstyle="miter"/>
                <v:textbox>
                  <w:txbxContent>
                    <w:p w14:paraId="32467E40" w14:textId="77777777" w:rsidR="0075071D" w:rsidRPr="00185DA3" w:rsidRDefault="0075071D" w:rsidP="00FB069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УЛЬЯНА</w:t>
                      </w:r>
                    </w:p>
                  </w:txbxContent>
                </v:textbox>
              </v:roundrect>
            </w:pict>
          </mc:Fallback>
        </mc:AlternateContent>
      </w:r>
      <w:r w:rsidR="00FB069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673F982" wp14:editId="6AEA80A1">
                <wp:simplePos x="0" y="0"/>
                <wp:positionH relativeFrom="column">
                  <wp:posOffset>588645</wp:posOffset>
                </wp:positionH>
                <wp:positionV relativeFrom="paragraph">
                  <wp:posOffset>2868295</wp:posOffset>
                </wp:positionV>
                <wp:extent cx="714375" cy="561975"/>
                <wp:effectExtent l="0" t="0" r="28575" b="28575"/>
                <wp:wrapNone/>
                <wp:docPr id="83" name="Прямоугольник: скругленные углы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561975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D85BFF" w14:textId="77777777" w:rsidR="0075071D" w:rsidRPr="00185DA3" w:rsidRDefault="0075071D" w:rsidP="00FB069E">
                            <w:pPr>
                              <w:ind w:left="-142" w:firstLine="142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ВЕРА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73F982" id="Прямоугольник: скругленные углы 83" o:spid="_x0000_s1080" style="position:absolute;margin-left:46.35pt;margin-top:225.85pt;width:56.25pt;height:44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" fillcolor="#fdbfea" strokecolor="black [3213]" strokeweight="1.5pt">
                <v:stroke joinstyle="miter"/>
                <v:textbox>
                  <w:txbxContent>
                    <w:p w14:paraId="4AD85BFF" w14:textId="77777777" w:rsidR="0075071D" w:rsidRPr="00185DA3" w:rsidRDefault="0075071D" w:rsidP="00FB069E">
                      <w:pPr>
                        <w:ind w:left="-142" w:firstLine="142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ВЕРА</w:t>
                      </w:r>
                    </w:p>
                  </w:txbxContent>
                </v:textbox>
              </v:roundrect>
            </w:pict>
          </mc:Fallback>
        </mc:AlternateContent>
      </w:r>
      <w:r w:rsidR="00FB069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BF06197" wp14:editId="41559BBF">
                <wp:simplePos x="0" y="0"/>
                <wp:positionH relativeFrom="column">
                  <wp:posOffset>1750695</wp:posOffset>
                </wp:positionH>
                <wp:positionV relativeFrom="paragraph">
                  <wp:posOffset>2868295</wp:posOffset>
                </wp:positionV>
                <wp:extent cx="800100" cy="561975"/>
                <wp:effectExtent l="0" t="0" r="19050" b="28575"/>
                <wp:wrapNone/>
                <wp:docPr id="84" name="Прямоугольник: скругленные углы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561975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519A0" w14:textId="77777777" w:rsidR="0075071D" w:rsidRPr="00185DA3" w:rsidRDefault="0075071D" w:rsidP="00FB069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185DA3">
                              <w:rPr>
                                <w:sz w:val="20"/>
                                <w:szCs w:val="20"/>
                              </w:rPr>
                              <w:t>СОФЬЯ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F06197" id="Прямоугольник: скругленные углы 84" o:spid="_x0000_s1081" style="position:absolute;margin-left:137.85pt;margin-top:225.85pt;width:63pt;height:44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" fillcolor="#fdbfea" strokecolor="black [3213]" strokeweight="1.5pt">
                <v:stroke joinstyle="miter"/>
                <v:textbox>
                  <w:txbxContent>
                    <w:p w14:paraId="756519A0" w14:textId="77777777" w:rsidR="0075071D" w:rsidRPr="00185DA3" w:rsidRDefault="0075071D" w:rsidP="00FB069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185DA3">
                        <w:rPr>
                          <w:sz w:val="20"/>
                          <w:szCs w:val="20"/>
                        </w:rPr>
                        <w:t>СОФЬЯ</w:t>
                      </w:r>
                    </w:p>
                  </w:txbxContent>
                </v:textbox>
              </v:roundrect>
            </w:pict>
          </mc:Fallback>
        </mc:AlternateContent>
      </w:r>
      <w:r w:rsidR="00FB069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AE5C560" wp14:editId="4223147A">
                <wp:simplePos x="0" y="0"/>
                <wp:positionH relativeFrom="column">
                  <wp:posOffset>6265545</wp:posOffset>
                </wp:positionH>
                <wp:positionV relativeFrom="paragraph">
                  <wp:posOffset>4077970</wp:posOffset>
                </wp:positionV>
                <wp:extent cx="2486025" cy="466725"/>
                <wp:effectExtent l="0" t="0" r="28575" b="28575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6025" cy="4667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994E54" w14:textId="77777777" w:rsidR="0075071D" w:rsidRDefault="0075071D" w:rsidP="00FB069E">
                            <w:pPr>
                              <w:jc w:val="center"/>
                            </w:pPr>
                            <w:r>
                              <w:t>Иван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E5C560" id="Прямоугольник 85" o:spid="_x0000_s1082" style="position:absolute;margin-left:493.35pt;margin-top:321.1pt;width:195.75pt;height:36.7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" fillcolor="#d9e2f3 [660]" strokecolor="black [3213]" strokeweight="1.5pt">
                <v:textbox>
                  <w:txbxContent>
                    <w:p w14:paraId="6C994E54" w14:textId="77777777" w:rsidR="0075071D" w:rsidRDefault="0075071D" w:rsidP="00FB069E">
                      <w:pPr>
                        <w:jc w:val="center"/>
                      </w:pPr>
                      <w:r>
                        <w:t>Иван</w:t>
                      </w:r>
                    </w:p>
                  </w:txbxContent>
                </v:textbox>
              </v:rect>
            </w:pict>
          </mc:Fallback>
        </mc:AlternateContent>
      </w:r>
      <w:r w:rsidR="00FB069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1736AAB" wp14:editId="41354C69">
                <wp:simplePos x="0" y="0"/>
                <wp:positionH relativeFrom="column">
                  <wp:posOffset>1093470</wp:posOffset>
                </wp:positionH>
                <wp:positionV relativeFrom="paragraph">
                  <wp:posOffset>4077970</wp:posOffset>
                </wp:positionV>
                <wp:extent cx="2305050" cy="533400"/>
                <wp:effectExtent l="0" t="0" r="19050" b="19050"/>
                <wp:wrapNone/>
                <wp:docPr id="86" name="Прямоугольник: скругленные углы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533400"/>
                        </a:xfrm>
                        <a:prstGeom prst="roundRect">
                          <a:avLst/>
                        </a:prstGeom>
                        <a:solidFill>
                          <a:srgbClr val="FDBFEA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61E68E" w14:textId="77777777" w:rsidR="0075071D" w:rsidRDefault="0075071D" w:rsidP="00FB069E">
                            <w:pPr>
                              <w:jc w:val="center"/>
                            </w:pPr>
                            <w:r>
                              <w:t>Татьяна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736AAB" id="Прямоугольник: скругленные углы 86" o:spid="_x0000_s1083" style="position:absolute;margin-left:86.1pt;margin-top:321.1pt;width:181.5pt;height:42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" fillcolor="#fdbfea" strokecolor="black [3213]" strokeweight="1.5pt">
                <v:stroke joinstyle="miter"/>
                <v:textbox>
                  <w:txbxContent>
                    <w:p w14:paraId="6161E68E" w14:textId="77777777" w:rsidR="0075071D" w:rsidRDefault="0075071D" w:rsidP="00FB069E">
                      <w:pPr>
                        <w:jc w:val="center"/>
                      </w:pPr>
                      <w:r>
                        <w:t>Татьяна</w:t>
                      </w:r>
                    </w:p>
                  </w:txbxContent>
                </v:textbox>
              </v:roundrect>
            </w:pict>
          </mc:Fallback>
        </mc:AlternateContent>
      </w:r>
      <w:bookmarkEnd w:id="61"/>
    </w:p>
    <w:p w14:paraId="4ECF13D1" w14:textId="51D8E267" w:rsidR="00E16F69" w:rsidRPr="00F159E6" w:rsidRDefault="003258C0" w:rsidP="00015CAD">
      <w:pPr>
        <w:pStyle w:val="1"/>
        <w:rPr>
          <w:color w:val="auto"/>
          <w:sz w:val="30"/>
          <w:szCs w:val="30"/>
        </w:rPr>
      </w:pPr>
      <w:bookmarkStart w:id="62" w:name="_Toc66118525"/>
      <w:r w:rsidRPr="00F159E6">
        <w:rPr>
          <w:rFonts w:ascii="Times New Roman" w:hAnsi="Times New Roman" w:cs="Times New Roman"/>
          <w:color w:val="auto"/>
          <w:sz w:val="30"/>
          <w:szCs w:val="30"/>
        </w:rPr>
        <w:lastRenderedPageBreak/>
        <w:t>Приложение</w:t>
      </w:r>
      <w:r w:rsidRPr="00F159E6">
        <w:rPr>
          <w:sz w:val="30"/>
          <w:szCs w:val="30"/>
        </w:rPr>
        <w:t xml:space="preserve"> </w:t>
      </w:r>
      <w:r w:rsidRPr="00F159E6">
        <w:rPr>
          <w:rFonts w:ascii="Times New Roman" w:hAnsi="Times New Roman" w:cs="Times New Roman"/>
          <w:color w:val="auto"/>
          <w:sz w:val="30"/>
          <w:szCs w:val="30"/>
        </w:rPr>
        <w:t>2</w:t>
      </w:r>
      <w:bookmarkEnd w:id="62"/>
    </w:p>
    <w:p w14:paraId="7F34D2D5" w14:textId="0B91E0BF" w:rsidR="003258C0" w:rsidRPr="00F159E6" w:rsidRDefault="003258C0" w:rsidP="003258C0">
      <w:pPr>
        <w:spacing w:after="0" w:line="360" w:lineRule="auto"/>
        <w:ind w:firstLine="993"/>
        <w:jc w:val="center"/>
        <w:rPr>
          <w:sz w:val="30"/>
          <w:szCs w:val="30"/>
        </w:rPr>
      </w:pPr>
      <w:r w:rsidRPr="00F159E6">
        <w:rPr>
          <w:sz w:val="30"/>
          <w:szCs w:val="30"/>
        </w:rPr>
        <w:t>Восходящая смешанная таблица кровного родства.</w:t>
      </w:r>
    </w:p>
    <w:p w14:paraId="340E0BE8" w14:textId="483FEA27" w:rsidR="00E16F69" w:rsidRPr="00F159E6" w:rsidRDefault="00384A3B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BF79678" wp14:editId="73C27D03">
                <wp:simplePos x="0" y="0"/>
                <wp:positionH relativeFrom="column">
                  <wp:posOffset>4243070</wp:posOffset>
                </wp:positionH>
                <wp:positionV relativeFrom="paragraph">
                  <wp:posOffset>70485</wp:posOffset>
                </wp:positionV>
                <wp:extent cx="1447800" cy="733425"/>
                <wp:effectExtent l="0" t="0" r="19050" b="2857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7334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FF71F7" w14:textId="3FCEB5C0" w:rsidR="0075071D" w:rsidRDefault="0075071D" w:rsidP="00331E75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  <w:r w:rsidRPr="00331E75">
                              <w:rPr>
                                <w:sz w:val="22"/>
                              </w:rPr>
                              <w:t>Глебов Тихон</w:t>
                            </w:r>
                            <w:r>
                              <w:rPr>
                                <w:sz w:val="22"/>
                              </w:rPr>
                              <w:t xml:space="preserve"> Николаевич</w:t>
                            </w:r>
                          </w:p>
                          <w:p w14:paraId="781F6B13" w14:textId="55AA9618" w:rsidR="0075071D" w:rsidRPr="00331E75" w:rsidRDefault="0075071D" w:rsidP="00331E75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03.01.2019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F79678" id="Прямоугольник 4" o:spid="_x0000_s1084" style="position:absolute;left:0;text-align:left;margin-left:334.1pt;margin-top:5.55pt;width:114pt;height:57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" fillcolor="#deeaf6 [664]" strokecolor="black [3213]" strokeweight="1pt">
                <v:textbox>
                  <w:txbxContent>
                    <w:p w14:paraId="15FF71F7" w14:textId="3FCEB5C0" w:rsidR="0075071D" w:rsidRDefault="0075071D" w:rsidP="00331E75">
                      <w:pPr>
                        <w:jc w:val="center"/>
                        <w:rPr>
                          <w:sz w:val="22"/>
                        </w:rPr>
                      </w:pPr>
                      <w:r w:rsidRPr="00331E75">
                        <w:rPr>
                          <w:sz w:val="22"/>
                        </w:rPr>
                        <w:t>Глебов Тихон</w:t>
                      </w:r>
                      <w:r>
                        <w:rPr>
                          <w:sz w:val="22"/>
                        </w:rPr>
                        <w:t xml:space="preserve"> Николаевич</w:t>
                      </w:r>
                    </w:p>
                    <w:p w14:paraId="781F6B13" w14:textId="55AA9618" w:rsidR="0075071D" w:rsidRPr="00331E75" w:rsidRDefault="0075071D" w:rsidP="00331E75">
                      <w:pPr>
                        <w:jc w:val="center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03.01.2019</w:t>
                      </w:r>
                    </w:p>
                  </w:txbxContent>
                </v:textbox>
              </v:rect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D792082" wp14:editId="16E64481">
                <wp:simplePos x="0" y="0"/>
                <wp:positionH relativeFrom="column">
                  <wp:posOffset>804545</wp:posOffset>
                </wp:positionH>
                <wp:positionV relativeFrom="paragraph">
                  <wp:posOffset>8255</wp:posOffset>
                </wp:positionV>
                <wp:extent cx="1495213" cy="800100"/>
                <wp:effectExtent l="0" t="0" r="10160" b="19050"/>
                <wp:wrapNone/>
                <wp:docPr id="2" name="Ова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213" cy="800100"/>
                        </a:xfrm>
                        <a:prstGeom prst="ellipse">
                          <a:avLst/>
                        </a:prstGeom>
                        <a:solidFill>
                          <a:srgbClr val="FD87CA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0698BC" w14:textId="4BC62936" w:rsidR="0075071D" w:rsidRPr="00331E75" w:rsidRDefault="0075071D" w:rsidP="00384A3B">
                            <w:pPr>
                              <w:spacing w:after="0"/>
                              <w:jc w:val="center"/>
                              <w:rPr>
                                <w:sz w:val="22"/>
                              </w:rPr>
                            </w:pPr>
                            <w:r w:rsidRPr="00331E75">
                              <w:rPr>
                                <w:sz w:val="22"/>
                              </w:rPr>
                              <w:t>Глебова Анна Николаевна</w:t>
                            </w:r>
                          </w:p>
                          <w:p w14:paraId="0C27CB5F" w14:textId="49FC283F" w:rsidR="0075071D" w:rsidRPr="00331E75" w:rsidRDefault="0075071D" w:rsidP="00384A3B">
                            <w:pPr>
                              <w:spacing w:after="0"/>
                              <w:jc w:val="center"/>
                              <w:rPr>
                                <w:sz w:val="22"/>
                              </w:rPr>
                            </w:pPr>
                            <w:r w:rsidRPr="00331E75">
                              <w:rPr>
                                <w:sz w:val="22"/>
                              </w:rPr>
                              <w:t>15.12.2006</w:t>
                            </w:r>
                          </w:p>
                          <w:p w14:paraId="287EBD6F" w14:textId="77777777" w:rsidR="0075071D" w:rsidRDefault="0075071D" w:rsidP="00331E75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694478BA" w14:textId="77777777" w:rsidR="0075071D" w:rsidRDefault="0075071D" w:rsidP="00331E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792082" id="Овал 2" o:spid="_x0000_s1085" style="position:absolute;left:0;text-align:left;margin-left:63.35pt;margin-top:.65pt;width:117.75pt;height:6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" fillcolor="#fd87ca" strokecolor="black [3213]" strokeweight="1pt">
                <v:stroke joinstyle="miter"/>
                <v:textbox>
                  <w:txbxContent>
                    <w:p w14:paraId="290698BC" w14:textId="4BC62936" w:rsidR="0075071D" w:rsidRPr="00331E75" w:rsidRDefault="0075071D" w:rsidP="00384A3B">
                      <w:pPr>
                        <w:spacing w:after="0"/>
                        <w:jc w:val="center"/>
                        <w:rPr>
                          <w:sz w:val="22"/>
                        </w:rPr>
                      </w:pPr>
                      <w:r w:rsidRPr="00331E75">
                        <w:rPr>
                          <w:sz w:val="22"/>
                        </w:rPr>
                        <w:t>Глебова Анна Николаевна</w:t>
                      </w:r>
                    </w:p>
                    <w:p w14:paraId="0C27CB5F" w14:textId="49FC283F" w:rsidR="0075071D" w:rsidRPr="00331E75" w:rsidRDefault="0075071D" w:rsidP="00384A3B">
                      <w:pPr>
                        <w:spacing w:after="0"/>
                        <w:jc w:val="center"/>
                        <w:rPr>
                          <w:sz w:val="22"/>
                        </w:rPr>
                      </w:pPr>
                      <w:r w:rsidRPr="00331E75">
                        <w:rPr>
                          <w:sz w:val="22"/>
                        </w:rPr>
                        <w:t>15.12.2006</w:t>
                      </w:r>
                    </w:p>
                    <w:p w14:paraId="287EBD6F" w14:textId="77777777" w:rsidR="0075071D" w:rsidRDefault="0075071D" w:rsidP="00331E75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</w:p>
                    <w:p w14:paraId="694478BA" w14:textId="77777777" w:rsidR="0075071D" w:rsidRDefault="0075071D" w:rsidP="00331E75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2A12B4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2168F33" wp14:editId="153E9354">
                <wp:simplePos x="0" y="0"/>
                <wp:positionH relativeFrom="column">
                  <wp:posOffset>2557145</wp:posOffset>
                </wp:positionH>
                <wp:positionV relativeFrom="paragraph">
                  <wp:posOffset>80010</wp:posOffset>
                </wp:positionV>
                <wp:extent cx="1533525" cy="723900"/>
                <wp:effectExtent l="0" t="0" r="28575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723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0145A6" w14:textId="65E3BE74" w:rsidR="0075071D" w:rsidRPr="002A12B4" w:rsidRDefault="0075071D" w:rsidP="002A12B4">
                            <w:pPr>
                              <w:jc w:val="center"/>
                              <w:rPr>
                                <w:color w:val="FF0000"/>
                                <w:szCs w:val="28"/>
                              </w:rPr>
                            </w:pPr>
                            <w:r w:rsidRPr="002A12B4">
                              <w:rPr>
                                <w:color w:val="FF0000"/>
                                <w:szCs w:val="28"/>
                              </w:rPr>
                              <w:t>Глебов Иван Николаевич 16.06.2011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168F33" id="Прямоугольник 6" o:spid="_x0000_s1086" style="position:absolute;left:0;text-align:left;margin-left:201.35pt;margin-top:6.3pt;width:120.75pt;height:5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" fillcolor="#deeaf6 [664]" strokecolor="black [3213]" strokeweight="1pt">
                <v:textbox>
                  <w:txbxContent>
                    <w:p w14:paraId="460145A6" w14:textId="65E3BE74" w:rsidR="0075071D" w:rsidRPr="002A12B4" w:rsidRDefault="0075071D" w:rsidP="002A12B4">
                      <w:pPr>
                        <w:jc w:val="center"/>
                        <w:rPr>
                          <w:color w:val="FF0000"/>
                          <w:szCs w:val="28"/>
                        </w:rPr>
                      </w:pPr>
                      <w:r w:rsidRPr="002A12B4">
                        <w:rPr>
                          <w:color w:val="FF0000"/>
                          <w:szCs w:val="28"/>
                        </w:rPr>
                        <w:t>Глебов Иван Николаевич 16.06.2011</w:t>
                      </w:r>
                    </w:p>
                  </w:txbxContent>
                </v:textbox>
              </v:rect>
            </w:pict>
          </mc:Fallback>
        </mc:AlternateContent>
      </w:r>
    </w:p>
    <w:p w14:paraId="03C97602" w14:textId="77777777" w:rsidR="00E16F69" w:rsidRPr="00F159E6" w:rsidRDefault="00E16F69" w:rsidP="00E16F69">
      <w:pPr>
        <w:spacing w:after="0" w:line="360" w:lineRule="auto"/>
        <w:ind w:firstLine="993"/>
        <w:jc w:val="both"/>
        <w:rPr>
          <w:sz w:val="30"/>
          <w:szCs w:val="30"/>
        </w:rPr>
      </w:pPr>
    </w:p>
    <w:p w14:paraId="0584FC59" w14:textId="4807A3F5" w:rsidR="00E16F69" w:rsidRPr="00F159E6" w:rsidRDefault="00657EE3" w:rsidP="00E16F69">
      <w:pPr>
        <w:spacing w:after="0" w:line="360" w:lineRule="auto"/>
        <w:ind w:firstLine="993"/>
        <w:jc w:val="both"/>
        <w:rPr>
          <w:sz w:val="30"/>
          <w:szCs w:val="30"/>
        </w:rPr>
      </w:pP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EC2DD35" wp14:editId="17CF6FC5">
                <wp:simplePos x="0" y="0"/>
                <wp:positionH relativeFrom="column">
                  <wp:posOffset>4519294</wp:posOffset>
                </wp:positionH>
                <wp:positionV relativeFrom="paragraph">
                  <wp:posOffset>93980</wp:posOffset>
                </wp:positionV>
                <wp:extent cx="428625" cy="447675"/>
                <wp:effectExtent l="0" t="0" r="28575" b="28575"/>
                <wp:wrapNone/>
                <wp:docPr id="5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8625" cy="44767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47634F" id="Прямая соединительная линия 5" o:spid="_x0000_s1026" style="position:absolute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5.85pt,7.4pt" to="389.6pt,4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" strokecolor="black [3200]" strokeweight="1.5pt">
                <v:stroke joinstyle="miter"/>
              </v:line>
            </w:pict>
          </mc:Fallback>
        </mc:AlternateContent>
      </w:r>
      <w:r w:rsidR="002A12B4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F18F8C9" wp14:editId="14570E05">
                <wp:simplePos x="0" y="0"/>
                <wp:positionH relativeFrom="column">
                  <wp:posOffset>1728470</wp:posOffset>
                </wp:positionH>
                <wp:positionV relativeFrom="paragraph">
                  <wp:posOffset>113030</wp:posOffset>
                </wp:positionV>
                <wp:extent cx="352425" cy="476250"/>
                <wp:effectExtent l="0" t="0" r="28575" b="19050"/>
                <wp:wrapNone/>
                <wp:docPr id="3" name="Прямая соединительная линия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" cy="4762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108FCC" id="Прямая соединительная линия 3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6.1pt,8.9pt" to="163.85pt,4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" strokecolor="black [3200]" strokeweight="1.5pt">
                <v:stroke joinstyle="miter"/>
              </v:line>
            </w:pict>
          </mc:Fallback>
        </mc:AlternateContent>
      </w:r>
      <w:r w:rsidR="002A12B4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D1B1C40" wp14:editId="48B9DAD7">
                <wp:simplePos x="0" y="0"/>
                <wp:positionH relativeFrom="column">
                  <wp:posOffset>3271519</wp:posOffset>
                </wp:positionH>
                <wp:positionV relativeFrom="paragraph">
                  <wp:posOffset>146684</wp:posOffset>
                </wp:positionV>
                <wp:extent cx="0" cy="447675"/>
                <wp:effectExtent l="0" t="0" r="38100" b="28575"/>
                <wp:wrapNone/>
                <wp:docPr id="7" name="Прямая соединительная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4767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382F3D" id="Прямая соединительная линия 7" o:spid="_x0000_s1026" style="position:absolute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7.6pt,11.55pt" to="257.6pt,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" strokecolor="black [3200]" strokeweight="1.5pt">
                <v:stroke joinstyle="miter"/>
              </v:line>
            </w:pict>
          </mc:Fallback>
        </mc:AlternateContent>
      </w:r>
    </w:p>
    <w:p w14:paraId="2D2699E6" w14:textId="4943CACF" w:rsidR="008647D5" w:rsidRPr="00F159E6" w:rsidRDefault="00886383" w:rsidP="002A12B4">
      <w:pPr>
        <w:spacing w:after="0" w:line="360" w:lineRule="auto"/>
        <w:jc w:val="both"/>
        <w:rPr>
          <w:sz w:val="30"/>
          <w:szCs w:val="30"/>
        </w:rPr>
      </w:pP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9D60412" wp14:editId="1B24EE5F">
                <wp:simplePos x="0" y="0"/>
                <wp:positionH relativeFrom="column">
                  <wp:posOffset>3404870</wp:posOffset>
                </wp:positionH>
                <wp:positionV relativeFrom="paragraph">
                  <wp:posOffset>7223759</wp:posOffset>
                </wp:positionV>
                <wp:extent cx="1466850" cy="581025"/>
                <wp:effectExtent l="0" t="0" r="19050" b="28575"/>
                <wp:wrapNone/>
                <wp:docPr id="61" name="Прямоугольник: скругленные углы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58102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633A41" w14:textId="188C2CCA" w:rsidR="0075071D" w:rsidRPr="00DF7C1E" w:rsidRDefault="0075071D" w:rsidP="00DF7C1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Ярошевич Елена Ивановна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D60412" id="Прямоугольник: скругленные углы 61" o:spid="_x0000_s1087" style="position:absolute;left:0;text-align:left;margin-left:268.1pt;margin-top:568.8pt;width:115.5pt;height:45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" fillcolor="#fbe4d5 [661]" strokecolor="black [3213]" strokeweight="1pt">
                <v:stroke joinstyle="miter"/>
                <v:textbox>
                  <w:txbxContent>
                    <w:p w14:paraId="7F633A41" w14:textId="188C2CCA" w:rsidR="0075071D" w:rsidRPr="00DF7C1E" w:rsidRDefault="0075071D" w:rsidP="00DF7C1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Ярошевич Елена Ивановна</w:t>
                      </w:r>
                    </w:p>
                  </w:txbxContent>
                </v:textbox>
              </v:roundrect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2A919EF" wp14:editId="33B93E98">
                <wp:simplePos x="0" y="0"/>
                <wp:positionH relativeFrom="column">
                  <wp:posOffset>3347720</wp:posOffset>
                </wp:positionH>
                <wp:positionV relativeFrom="paragraph">
                  <wp:posOffset>7033260</wp:posOffset>
                </wp:positionV>
                <wp:extent cx="342900" cy="190500"/>
                <wp:effectExtent l="0" t="0" r="19050" b="19050"/>
                <wp:wrapNone/>
                <wp:docPr id="81" name="Прямая соединительная линия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900" cy="1905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EE425B" id="Прямая соединительная линия 81" o:spid="_x0000_s1026" style="position:absolute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3.6pt,553.8pt" to="290.6pt,56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" strokecolor="black [3200]" strokeweight="1.5pt">
                <v:stroke joinstyle="miter"/>
              </v:lin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659EBCC" wp14:editId="4DEF3B8E">
                <wp:simplePos x="0" y="0"/>
                <wp:positionH relativeFrom="column">
                  <wp:posOffset>3033395</wp:posOffset>
                </wp:positionH>
                <wp:positionV relativeFrom="paragraph">
                  <wp:posOffset>7033260</wp:posOffset>
                </wp:positionV>
                <wp:extent cx="314325" cy="190500"/>
                <wp:effectExtent l="0" t="0" r="28575" b="19050"/>
                <wp:wrapNone/>
                <wp:docPr id="80" name="Прямая соединительная линия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4325" cy="1905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98C1D4" id="Прямая соединительная линия 80" o:spid="_x0000_s1026" style="position:absolute;flip:x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85pt,553.8pt" to="263.6pt,56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" strokecolor="black [3200]" strokeweight="1.5pt">
                <v:stroke joinstyle="miter"/>
              </v:lin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A93402C" wp14:editId="0C353852">
                <wp:simplePos x="0" y="0"/>
                <wp:positionH relativeFrom="column">
                  <wp:posOffset>5195570</wp:posOffset>
                </wp:positionH>
                <wp:positionV relativeFrom="paragraph">
                  <wp:posOffset>4090035</wp:posOffset>
                </wp:positionV>
                <wp:extent cx="152400" cy="190500"/>
                <wp:effectExtent l="0" t="0" r="19050" b="19050"/>
                <wp:wrapNone/>
                <wp:docPr id="76" name="Прямая соединительная линия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1905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0CC58A" id="Прямая соединительная линия 76" o:spid="_x0000_s1026" style="position:absolute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9.1pt,322.05pt" to="421.1pt,33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" strokecolor="black [3200]" strokeweight="1.5pt">
                <v:stroke joinstyle="miter"/>
              </v:lin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BD1ABF8" wp14:editId="59B6CEFE">
                <wp:simplePos x="0" y="0"/>
                <wp:positionH relativeFrom="column">
                  <wp:posOffset>4414521</wp:posOffset>
                </wp:positionH>
                <wp:positionV relativeFrom="paragraph">
                  <wp:posOffset>4100830</wp:posOffset>
                </wp:positionV>
                <wp:extent cx="190500" cy="189230"/>
                <wp:effectExtent l="0" t="0" r="19050" b="20320"/>
                <wp:wrapNone/>
                <wp:docPr id="74" name="Прямая соединительная линия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18923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5C8103" id="Прямая соединительная линия 74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7.6pt,322.9pt" to="362.6pt,33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" strokecolor="black [3200]" strokeweight="1.5pt">
                <v:stroke joinstyle="miter"/>
              </v:lin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5391C9D" wp14:editId="2D00B515">
                <wp:simplePos x="0" y="0"/>
                <wp:positionH relativeFrom="column">
                  <wp:posOffset>3404869</wp:posOffset>
                </wp:positionH>
                <wp:positionV relativeFrom="paragraph">
                  <wp:posOffset>4090035</wp:posOffset>
                </wp:positionV>
                <wp:extent cx="257175" cy="209550"/>
                <wp:effectExtent l="0" t="0" r="28575" b="19050"/>
                <wp:wrapNone/>
                <wp:docPr id="73" name="Прямая соединительная линия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5" cy="2095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7F52E3" id="Прямая соединительная линия 73" o:spid="_x0000_s1026" style="position:absolute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8.1pt,322.05pt" to="288.35pt,33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" strokecolor="black [3200]" strokeweight="1.5pt">
                <v:stroke joinstyle="miter"/>
              </v:lin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A9C505A" wp14:editId="5B06EE79">
                <wp:simplePos x="0" y="0"/>
                <wp:positionH relativeFrom="column">
                  <wp:posOffset>3662045</wp:posOffset>
                </wp:positionH>
                <wp:positionV relativeFrom="paragraph">
                  <wp:posOffset>4088765</wp:posOffset>
                </wp:positionV>
                <wp:extent cx="209550" cy="210820"/>
                <wp:effectExtent l="0" t="0" r="19050" b="36830"/>
                <wp:wrapNone/>
                <wp:docPr id="72" name="Прямая соединительная линия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9550" cy="2108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E00FF9D" id="Прямая соединительная линия 72" o:spid="_x0000_s1026" style="position:absolute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88.35pt,321.95pt" to="304.85pt,33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" strokecolor="black [3200]" strokeweight="1.5pt">
                <v:stroke joinstyle="miter"/>
              </v:lin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58E517A" wp14:editId="4F10DCB1">
                <wp:simplePos x="0" y="0"/>
                <wp:positionH relativeFrom="column">
                  <wp:posOffset>3271520</wp:posOffset>
                </wp:positionH>
                <wp:positionV relativeFrom="paragraph">
                  <wp:posOffset>2623185</wp:posOffset>
                </wp:positionV>
                <wp:extent cx="721995" cy="1477645"/>
                <wp:effectExtent l="0" t="0" r="20955" b="27305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995" cy="147764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6A1204" w14:textId="734ADEE1" w:rsidR="0075071D" w:rsidRPr="006E60A4" w:rsidRDefault="0075071D" w:rsidP="006E60A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Ярошевич Андрей Васильевич 20.08.1904-22.04.1992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8E517A" id="Прямоугольник 29" o:spid="_x0000_s1088" style="position:absolute;left:0;text-align:left;margin-left:257.6pt;margin-top:206.55pt;width:56.85pt;height:116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" fillcolor="#d9d9d9 [2894]" strokecolor="black [3213]" strokeweight="1pt">
                <v:textbox style="layout-flow:vertical;mso-layout-flow-alt:bottom-to-top">
                  <w:txbxContent>
                    <w:p w14:paraId="396A1204" w14:textId="734ADEE1" w:rsidR="0075071D" w:rsidRPr="006E60A4" w:rsidRDefault="0075071D" w:rsidP="006E60A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Ярошевич Андрей Васильевич 20.08.1904-22.04.1992</w:t>
                      </w:r>
                    </w:p>
                  </w:txbxContent>
                </v:textbox>
              </v:rect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19DAAAC" wp14:editId="122070B4">
                <wp:simplePos x="0" y="0"/>
                <wp:positionH relativeFrom="column">
                  <wp:posOffset>5957570</wp:posOffset>
                </wp:positionH>
                <wp:positionV relativeFrom="paragraph">
                  <wp:posOffset>4147185</wp:posOffset>
                </wp:positionV>
                <wp:extent cx="190500" cy="123825"/>
                <wp:effectExtent l="0" t="0" r="19050" b="28575"/>
                <wp:wrapNone/>
                <wp:docPr id="79" name="Прямая соединительная линия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1238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C63350" id="Прямая соединительная линия 79" o:spid="_x0000_s1026" style="position:absolute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9.1pt,326.55pt" to="484.1pt,3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" strokecolor="black [3200]" strokeweight="1.5pt">
                <v:stroke joinstyle="miter"/>
              </v:lin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2CA4B95" wp14:editId="4096B0B8">
                <wp:simplePos x="0" y="0"/>
                <wp:positionH relativeFrom="column">
                  <wp:posOffset>5757545</wp:posOffset>
                </wp:positionH>
                <wp:positionV relativeFrom="paragraph">
                  <wp:posOffset>4143375</wp:posOffset>
                </wp:positionV>
                <wp:extent cx="200025" cy="127635"/>
                <wp:effectExtent l="0" t="0" r="28575" b="24765"/>
                <wp:wrapNone/>
                <wp:docPr id="78" name="Прямая соединительная линия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025" cy="12763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04A1A3" id="Прямая соединительная линия 78" o:spid="_x0000_s1026" style="position:absolute;flip:x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3.35pt,326.25pt" to="469.1pt,3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" strokecolor="black [3200]" strokeweight="1.5pt">
                <v:stroke joinstyle="miter"/>
              </v:lin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5ADFFB9" wp14:editId="233F9AE8">
                <wp:simplePos x="0" y="0"/>
                <wp:positionH relativeFrom="column">
                  <wp:posOffset>5014595</wp:posOffset>
                </wp:positionH>
                <wp:positionV relativeFrom="paragraph">
                  <wp:posOffset>4090035</wp:posOffset>
                </wp:positionV>
                <wp:extent cx="171450" cy="190500"/>
                <wp:effectExtent l="0" t="0" r="19050" b="19050"/>
                <wp:wrapNone/>
                <wp:docPr id="77" name="Прямая соединительная линия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1905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AF1CC1" id="Прямая соединительная линия 77" o:spid="_x0000_s1026" style="position:absolute;flip:x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.85pt,322.05pt" to="408.35pt,33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" strokecolor="black [3200]" strokeweight="1.5pt">
                <v:stroke joinstyle="miter"/>
              </v:lin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612B664" wp14:editId="6C363605">
                <wp:simplePos x="0" y="0"/>
                <wp:positionH relativeFrom="column">
                  <wp:posOffset>4243070</wp:posOffset>
                </wp:positionH>
                <wp:positionV relativeFrom="paragraph">
                  <wp:posOffset>4100830</wp:posOffset>
                </wp:positionV>
                <wp:extent cx="171450" cy="198755"/>
                <wp:effectExtent l="0" t="0" r="19050" b="29845"/>
                <wp:wrapNone/>
                <wp:docPr id="75" name="Прямая соединительная линия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19875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A89F1B" id="Прямая соединительная линия 75" o:spid="_x0000_s1026" style="position:absolute;flip:x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4.1pt,322.9pt" to="347.6pt,33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" strokecolor="black [3200]" strokeweight="1.5pt">
                <v:stroke joinstyle="miter"/>
              </v:lin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EA5C091" wp14:editId="12172E39">
                <wp:simplePos x="0" y="0"/>
                <wp:positionH relativeFrom="column">
                  <wp:posOffset>2557145</wp:posOffset>
                </wp:positionH>
                <wp:positionV relativeFrom="paragraph">
                  <wp:posOffset>4070985</wp:posOffset>
                </wp:positionV>
                <wp:extent cx="152400" cy="190500"/>
                <wp:effectExtent l="0" t="0" r="19050" b="19050"/>
                <wp:wrapNone/>
                <wp:docPr id="71" name="Прямая соединительная линия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1905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C29DEF" id="Прямая соединительная линия 71" o:spid="_x0000_s1026" style="position:absolute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1.35pt,320.55pt" to="213.35pt,3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" strokecolor="black [3200]" strokeweight="1.5pt">
                <v:stroke joinstyle="miter"/>
              </v:lin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CAD9406" wp14:editId="1194BE5D">
                <wp:simplePos x="0" y="0"/>
                <wp:positionH relativeFrom="column">
                  <wp:posOffset>2709545</wp:posOffset>
                </wp:positionH>
                <wp:positionV relativeFrom="paragraph">
                  <wp:posOffset>4051935</wp:posOffset>
                </wp:positionV>
                <wp:extent cx="161925" cy="191770"/>
                <wp:effectExtent l="0" t="0" r="28575" b="36830"/>
                <wp:wrapNone/>
                <wp:docPr id="70" name="Прямая соединительная линия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" cy="19177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EA7B42" id="Прямая соединительная линия 70" o:spid="_x0000_s1026" style="position:absolute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35pt,319.05pt" to="226.1pt,33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" strokecolor="black [3200]" strokeweight="1.5pt">
                <v:stroke joinstyle="miter"/>
              </v:line>
            </w:pict>
          </mc:Fallback>
        </mc:AlternateContent>
      </w:r>
      <w:r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BB2011B" wp14:editId="5F7DAFCD">
                <wp:simplePos x="0" y="0"/>
                <wp:positionH relativeFrom="column">
                  <wp:posOffset>2404745</wp:posOffset>
                </wp:positionH>
                <wp:positionV relativeFrom="paragraph">
                  <wp:posOffset>2604135</wp:posOffset>
                </wp:positionV>
                <wp:extent cx="690880" cy="1447800"/>
                <wp:effectExtent l="0" t="0" r="13970" b="19050"/>
                <wp:wrapNone/>
                <wp:docPr id="24" name="Прямоугольник: скругленные углы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880" cy="1447800"/>
                        </a:xfrm>
                        <a:prstGeom prst="roundRect">
                          <a:avLst/>
                        </a:prstGeom>
                        <a:solidFill>
                          <a:srgbClr val="FFCCCC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2C499F" w14:textId="6C10FD4A" w:rsidR="0075071D" w:rsidRPr="00A04546" w:rsidRDefault="0075071D" w:rsidP="00A0454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Кунуевич (Мазанович) Мария Климовна (1927-1991)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B2011B" id="Прямоугольник: скругленные углы 24" o:spid="_x0000_s1089" style="position:absolute;left:0;text-align:left;margin-left:189.35pt;margin-top:205.05pt;width:54.4pt;height:11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" fillcolor="#fcc" strokecolor="black [3213]" strokeweight="1pt">
                <v:stroke joinstyle="miter"/>
                <v:textbox style="layout-flow:vertical;mso-layout-flow-alt:bottom-to-top">
                  <w:txbxContent>
                    <w:p w14:paraId="792C499F" w14:textId="6C10FD4A" w:rsidR="0075071D" w:rsidRPr="00A04546" w:rsidRDefault="0075071D" w:rsidP="00A0454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Кунуевич (Мазанович) Мария Климовна (1927-1991)</w:t>
                      </w:r>
                    </w:p>
                  </w:txbxContent>
                </v:textbox>
              </v:roundrect>
            </w:pict>
          </mc:Fallback>
        </mc:AlternateContent>
      </w:r>
      <w:r w:rsidR="00B07684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B5350A9" wp14:editId="04E2432B">
                <wp:simplePos x="0" y="0"/>
                <wp:positionH relativeFrom="column">
                  <wp:posOffset>1747520</wp:posOffset>
                </wp:positionH>
                <wp:positionV relativeFrom="paragraph">
                  <wp:posOffset>4051935</wp:posOffset>
                </wp:positionV>
                <wp:extent cx="194310" cy="219075"/>
                <wp:effectExtent l="0" t="0" r="34290" b="28575"/>
                <wp:wrapNone/>
                <wp:docPr id="69" name="Прямая соединительная линия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4310" cy="2190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014FED" id="Прямая соединительная линия 69" o:spid="_x0000_s1026" style="position:absolute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7.6pt,319.05pt" to="152.9pt,3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" strokecolor="black [3200]" strokeweight="1.5pt">
                <v:stroke joinstyle="miter"/>
              </v:line>
            </w:pict>
          </mc:Fallback>
        </mc:AlternateContent>
      </w:r>
      <w:r w:rsidR="00B07684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B1BD545" wp14:editId="31CC80F9">
                <wp:simplePos x="0" y="0"/>
                <wp:positionH relativeFrom="column">
                  <wp:posOffset>1938020</wp:posOffset>
                </wp:positionH>
                <wp:positionV relativeFrom="paragraph">
                  <wp:posOffset>4051935</wp:posOffset>
                </wp:positionV>
                <wp:extent cx="142875" cy="209550"/>
                <wp:effectExtent l="0" t="0" r="28575" b="19050"/>
                <wp:wrapNone/>
                <wp:docPr id="68" name="Прямая соединительная линия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5" cy="2095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55CC65" id="Прямая соединительная линия 68" o:spid="_x0000_s1026" style="position:absolute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2.6pt,319.05pt" to="163.85pt,3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" strokecolor="black [3200]" strokeweight="1.5pt">
                <v:stroke joinstyle="miter"/>
              </v:line>
            </w:pict>
          </mc:Fallback>
        </mc:AlternateContent>
      </w:r>
      <w:r w:rsidR="00B07684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8C8DAE5" wp14:editId="4C06EFF8">
                <wp:simplePos x="0" y="0"/>
                <wp:positionH relativeFrom="column">
                  <wp:posOffset>956945</wp:posOffset>
                </wp:positionH>
                <wp:positionV relativeFrom="paragraph">
                  <wp:posOffset>4061460</wp:posOffset>
                </wp:positionV>
                <wp:extent cx="194945" cy="190500"/>
                <wp:effectExtent l="0" t="0" r="33655" b="19050"/>
                <wp:wrapNone/>
                <wp:docPr id="67" name="Прямая соединительная линия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4945" cy="1905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3EAB21" id="Прямая соединительная линия 67" o:spid="_x0000_s1026" style="position:absolute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.35pt,319.8pt" to="90.7pt,33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" strokecolor="black [3200]" strokeweight="1.5pt">
                <v:stroke joinstyle="miter"/>
              </v:line>
            </w:pict>
          </mc:Fallback>
        </mc:AlternateContent>
      </w:r>
      <w:r w:rsidR="00B07684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C1030F9" wp14:editId="36473F30">
                <wp:simplePos x="0" y="0"/>
                <wp:positionH relativeFrom="column">
                  <wp:posOffset>1147445</wp:posOffset>
                </wp:positionH>
                <wp:positionV relativeFrom="paragraph">
                  <wp:posOffset>4051935</wp:posOffset>
                </wp:positionV>
                <wp:extent cx="180975" cy="209550"/>
                <wp:effectExtent l="0" t="0" r="28575" b="19050"/>
                <wp:wrapNone/>
                <wp:docPr id="65" name="Прямая соединительная линия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2095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F52518" id="Прямая соединительная линия 65" o:spid="_x0000_s1026" style="position:absolute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0.35pt,319.05pt" to="104.6pt,3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" strokecolor="black [3200]" strokeweight="1.5pt">
                <v:stroke joinstyle="miter"/>
              </v:line>
            </w:pict>
          </mc:Fallback>
        </mc:AlternateContent>
      </w:r>
      <w:r w:rsidR="00B07684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06D3BD2" wp14:editId="664FEE20">
                <wp:simplePos x="0" y="0"/>
                <wp:positionH relativeFrom="column">
                  <wp:posOffset>166371</wp:posOffset>
                </wp:positionH>
                <wp:positionV relativeFrom="paragraph">
                  <wp:posOffset>4004310</wp:posOffset>
                </wp:positionV>
                <wp:extent cx="171450" cy="238125"/>
                <wp:effectExtent l="0" t="0" r="19050" b="28575"/>
                <wp:wrapNone/>
                <wp:docPr id="64" name="Прямая соединительная линия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381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86B03D" id="Прямая соединительная линия 64" o:spid="_x0000_s1026" style="position:absolute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.1pt,315.3pt" to="26.6pt,33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" strokecolor="black [3200]" strokeweight="1.5pt">
                <v:stroke joinstyle="miter"/>
              </v:line>
            </w:pict>
          </mc:Fallback>
        </mc:AlternateContent>
      </w:r>
      <w:r w:rsidR="0020212D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D5D303F" wp14:editId="3BFF6634">
                <wp:simplePos x="0" y="0"/>
                <wp:positionH relativeFrom="column">
                  <wp:posOffset>347345</wp:posOffset>
                </wp:positionH>
                <wp:positionV relativeFrom="paragraph">
                  <wp:posOffset>4004310</wp:posOffset>
                </wp:positionV>
                <wp:extent cx="209550" cy="238125"/>
                <wp:effectExtent l="0" t="0" r="19050" b="28575"/>
                <wp:wrapNone/>
                <wp:docPr id="62" name="Прямая соединительная линия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9550" cy="2381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812BCF" id="Прямая соединительная линия 62" o:spid="_x0000_s1026" style="position:absolute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.35pt,315.3pt" to="43.85pt,33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" strokecolor="black [3200]" strokeweight="1.5pt">
                <v:stroke joinstyle="miter"/>
              </v:line>
            </w:pict>
          </mc:Fallback>
        </mc:AlternateContent>
      </w:r>
      <w:r w:rsidR="00DF7C1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A58290B" wp14:editId="10EB7C9E">
                <wp:simplePos x="0" y="0"/>
                <wp:positionH relativeFrom="column">
                  <wp:posOffset>1976120</wp:posOffset>
                </wp:positionH>
                <wp:positionV relativeFrom="paragraph">
                  <wp:posOffset>7223760</wp:posOffset>
                </wp:positionV>
                <wp:extent cx="1285875" cy="581025"/>
                <wp:effectExtent l="0" t="0" r="28575" b="28575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5810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6E27CC" w14:textId="63A71F97" w:rsidR="0075071D" w:rsidRPr="00DF7C1E" w:rsidRDefault="0075071D" w:rsidP="00DF7C1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Ярошевич Иосиф Игнатович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58290B" id="Прямоугольник 60" o:spid="_x0000_s1090" style="position:absolute;left:0;text-align:left;margin-left:155.6pt;margin-top:568.8pt;width:101.25pt;height:45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" fillcolor="#d9d9d9 [2894]" strokecolor="black [3213]" strokeweight="1pt">
                <v:textbox>
                  <w:txbxContent>
                    <w:p w14:paraId="2A6E27CC" w14:textId="63A71F97" w:rsidR="0075071D" w:rsidRPr="00DF7C1E" w:rsidRDefault="0075071D" w:rsidP="00DF7C1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Ярошевич Иосиф Игнатович</w:t>
                      </w:r>
                    </w:p>
                  </w:txbxContent>
                </v:textbox>
              </v:rect>
            </w:pict>
          </mc:Fallback>
        </mc:AlternateContent>
      </w:r>
      <w:r w:rsidR="00DF7C1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DA5EAB6" wp14:editId="030E6B85">
                <wp:simplePos x="0" y="0"/>
                <wp:positionH relativeFrom="column">
                  <wp:posOffset>2709545</wp:posOffset>
                </wp:positionH>
                <wp:positionV relativeFrom="paragraph">
                  <wp:posOffset>4251960</wp:posOffset>
                </wp:positionV>
                <wp:extent cx="323850" cy="2827655"/>
                <wp:effectExtent l="0" t="0" r="19050" b="10795"/>
                <wp:wrapNone/>
                <wp:docPr id="50" name="Прямоугольник: скругленные углы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827655"/>
                        </a:xfrm>
                        <a:prstGeom prst="roundRect">
                          <a:avLst/>
                        </a:prstGeom>
                        <a:solidFill>
                          <a:srgbClr val="FFCCCC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0A47D" w14:textId="2016C60E" w:rsidR="0075071D" w:rsidRPr="00DC02F0" w:rsidRDefault="0075071D" w:rsidP="00DC02F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DC02F0">
                              <w:rPr>
                                <w:sz w:val="16"/>
                                <w:szCs w:val="16"/>
                              </w:rPr>
                              <w:t>Мазанович Ольга Мартиновна Мартиновна (1902-15.05.1975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A5EAB6" id="Прямоугольник: скругленные углы 50" o:spid="_x0000_s1091" style="position:absolute;left:0;text-align:left;margin-left:213.35pt;margin-top:334.8pt;width:25.5pt;height:222.6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" fillcolor="#fcc" strokecolor="black [3213]" strokeweight="1pt">
                <v:stroke joinstyle="miter"/>
                <v:textbox style="layout-flow:vertical;mso-layout-flow-alt:bottom-to-top">
                  <w:txbxContent>
                    <w:p w14:paraId="7BD0A47D" w14:textId="2016C60E" w:rsidR="0075071D" w:rsidRPr="00DC02F0" w:rsidRDefault="0075071D" w:rsidP="00DC02F0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DC02F0">
                        <w:rPr>
                          <w:sz w:val="16"/>
                          <w:szCs w:val="16"/>
                        </w:rPr>
                        <w:t>Мазанович Ольга Мартиновна Мартиновна (1902-15.05.1975</w:t>
                      </w:r>
                      <w:r>
                        <w:rPr>
                          <w:sz w:val="16"/>
                          <w:szCs w:val="16"/>
                        </w:rPr>
                        <w:t>)</w:t>
                      </w:r>
                    </w:p>
                  </w:txbxContent>
                </v:textbox>
              </v:roundrect>
            </w:pict>
          </mc:Fallback>
        </mc:AlternateContent>
      </w:r>
      <w:r w:rsidR="00DF7C1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8E7E180" wp14:editId="1A5292BA">
                <wp:simplePos x="0" y="0"/>
                <wp:positionH relativeFrom="column">
                  <wp:posOffset>3185795</wp:posOffset>
                </wp:positionH>
                <wp:positionV relativeFrom="paragraph">
                  <wp:posOffset>4290061</wp:posOffset>
                </wp:positionV>
                <wp:extent cx="334645" cy="2743200"/>
                <wp:effectExtent l="0" t="0" r="27305" b="19050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645" cy="27432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D66EBA" w14:textId="59588475" w:rsidR="0075071D" w:rsidRPr="00DC02F0" w:rsidRDefault="0075071D" w:rsidP="00DF7C1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Ярошевич Василий Иосифович (1872-07.04.1958)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E7E180" id="Прямоугольник 51" o:spid="_x0000_s1092" style="position:absolute;left:0;text-align:left;margin-left:250.85pt;margin-top:337.8pt;width:26.35pt;height:3in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" fillcolor="#d9d9d9 [2894]" strokecolor="black [3213]" strokeweight="1pt">
                <v:textbox style="layout-flow:vertical;mso-layout-flow-alt:bottom-to-top">
                  <w:txbxContent>
                    <w:p w14:paraId="58D66EBA" w14:textId="59588475" w:rsidR="0075071D" w:rsidRPr="00DC02F0" w:rsidRDefault="0075071D" w:rsidP="00DF7C1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Ярошевич Василий Иосифович (1872-07.04.1958)</w:t>
                      </w:r>
                    </w:p>
                  </w:txbxContent>
                </v:textbox>
              </v:rect>
            </w:pict>
          </mc:Fallback>
        </mc:AlternateContent>
      </w:r>
      <w:r w:rsidR="00DF7C1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3F57FA6" wp14:editId="2F179FD7">
                <wp:simplePos x="0" y="0"/>
                <wp:positionH relativeFrom="margin">
                  <wp:posOffset>5957570</wp:posOffset>
                </wp:positionH>
                <wp:positionV relativeFrom="paragraph">
                  <wp:posOffset>4280535</wp:posOffset>
                </wp:positionV>
                <wp:extent cx="370840" cy="1762125"/>
                <wp:effectExtent l="0" t="0" r="10160" b="28575"/>
                <wp:wrapNone/>
                <wp:docPr id="59" name="Прямоугольник: скругленные углы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840" cy="176212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9AB82E" w14:textId="5A51088A" w:rsidR="0075071D" w:rsidRPr="003475C8" w:rsidRDefault="0075071D" w:rsidP="003475C8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3475C8">
                              <w:rPr>
                                <w:sz w:val="18"/>
                                <w:szCs w:val="18"/>
                              </w:rPr>
                              <w:t>Кононович (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Н</w:t>
                            </w:r>
                            <w:r w:rsidRPr="003475C8">
                              <w:rPr>
                                <w:sz w:val="18"/>
                                <w:szCs w:val="18"/>
                              </w:rPr>
                              <w:t>аумик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)</w:t>
                            </w:r>
                            <w:r w:rsidRPr="003475C8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П</w:t>
                            </w:r>
                            <w:r w:rsidRPr="003475C8">
                              <w:rPr>
                                <w:sz w:val="18"/>
                                <w:szCs w:val="18"/>
                              </w:rPr>
                              <w:t>расковия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F57FA6" id="Прямоугольник: скругленные углы 59" o:spid="_x0000_s1093" style="position:absolute;left:0;text-align:left;margin-left:469.1pt;margin-top:337.05pt;width:29.2pt;height:138.7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" fillcolor="#fbe4d5 [661]" strokecolor="black [3213]" strokeweight="1pt">
                <v:stroke joinstyle="miter"/>
                <v:textbox style="layout-flow:vertical;mso-layout-flow-alt:bottom-to-top">
                  <w:txbxContent>
                    <w:p w14:paraId="629AB82E" w14:textId="5A51088A" w:rsidR="0075071D" w:rsidRPr="003475C8" w:rsidRDefault="0075071D" w:rsidP="003475C8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3475C8">
                        <w:rPr>
                          <w:sz w:val="18"/>
                          <w:szCs w:val="18"/>
                        </w:rPr>
                        <w:t>Кононович (</w:t>
                      </w:r>
                      <w:r>
                        <w:rPr>
                          <w:sz w:val="18"/>
                          <w:szCs w:val="18"/>
                        </w:rPr>
                        <w:t>Н</w:t>
                      </w:r>
                      <w:r w:rsidRPr="003475C8">
                        <w:rPr>
                          <w:sz w:val="18"/>
                          <w:szCs w:val="18"/>
                        </w:rPr>
                        <w:t>аумик</w:t>
                      </w:r>
                      <w:r>
                        <w:rPr>
                          <w:sz w:val="18"/>
                          <w:szCs w:val="18"/>
                        </w:rPr>
                        <w:t>)</w:t>
                      </w:r>
                      <w:r w:rsidRPr="003475C8">
                        <w:rPr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</w:rPr>
                        <w:t>П</w:t>
                      </w:r>
                      <w:r w:rsidRPr="003475C8">
                        <w:rPr>
                          <w:sz w:val="18"/>
                          <w:szCs w:val="18"/>
                        </w:rPr>
                        <w:t>расковия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F7C1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98370AB" wp14:editId="33B94F72">
                <wp:simplePos x="0" y="0"/>
                <wp:positionH relativeFrom="column">
                  <wp:posOffset>3595370</wp:posOffset>
                </wp:positionH>
                <wp:positionV relativeFrom="paragraph">
                  <wp:posOffset>4299585</wp:posOffset>
                </wp:positionV>
                <wp:extent cx="378460" cy="1800225"/>
                <wp:effectExtent l="0" t="0" r="21590" b="28575"/>
                <wp:wrapNone/>
                <wp:docPr id="52" name="Прямоугольник: скругленные углы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460" cy="180022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EF2D50" w14:textId="62BC2D55" w:rsidR="0075071D" w:rsidRPr="00B066AE" w:rsidRDefault="0075071D" w:rsidP="00B066A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Ярошевич Наталья Даниловна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8370AB" id="Прямоугольник: скругленные углы 52" o:spid="_x0000_s1094" style="position:absolute;left:0;text-align:left;margin-left:283.1pt;margin-top:338.55pt;width:29.8pt;height:141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" fillcolor="#fbe4d5 [661]" strokecolor="black [3213]" strokeweight="1pt">
                <v:stroke joinstyle="miter"/>
                <v:textbox style="layout-flow:vertical;mso-layout-flow-alt:bottom-to-top">
                  <w:txbxContent>
                    <w:p w14:paraId="71EF2D50" w14:textId="62BC2D55" w:rsidR="0075071D" w:rsidRPr="00B066AE" w:rsidRDefault="0075071D" w:rsidP="00B066A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Ярошевич Наталья Даниловна</w:t>
                      </w:r>
                    </w:p>
                  </w:txbxContent>
                </v:textbox>
              </v:roundrect>
            </w:pict>
          </mc:Fallback>
        </mc:AlternateContent>
      </w:r>
      <w:r w:rsidR="00E76394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338A157" wp14:editId="32434022">
                <wp:simplePos x="0" y="0"/>
                <wp:positionH relativeFrom="column">
                  <wp:posOffset>5594985</wp:posOffset>
                </wp:positionH>
                <wp:positionV relativeFrom="paragraph">
                  <wp:posOffset>4270375</wp:posOffset>
                </wp:positionV>
                <wp:extent cx="314325" cy="1743075"/>
                <wp:effectExtent l="0" t="0" r="28575" b="28575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7430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095317" w14:textId="144A7DD3" w:rsidR="0075071D" w:rsidRPr="00B066AE" w:rsidRDefault="0075071D" w:rsidP="00B066A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Кононович Петр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38A157" id="Прямоугольник 58" o:spid="_x0000_s1095" style="position:absolute;left:0;text-align:left;margin-left:440.55pt;margin-top:336.25pt;width:24.75pt;height:137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" fillcolor="#d9d9d9 [2894]" strokecolor="black [3213]" strokeweight="1pt">
                <v:textbox style="layout-flow:vertical;mso-layout-flow-alt:bottom-to-top">
                  <w:txbxContent>
                    <w:p w14:paraId="6C095317" w14:textId="144A7DD3" w:rsidR="0075071D" w:rsidRPr="00B066AE" w:rsidRDefault="0075071D" w:rsidP="00B066A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Кононович Петр</w:t>
                      </w:r>
                    </w:p>
                  </w:txbxContent>
                </v:textbox>
              </v:rect>
            </w:pict>
          </mc:Fallback>
        </mc:AlternateContent>
      </w:r>
      <w:r w:rsidR="003475C8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8E2939F" wp14:editId="6729912B">
                <wp:simplePos x="0" y="0"/>
                <wp:positionH relativeFrom="column">
                  <wp:posOffset>4418330</wp:posOffset>
                </wp:positionH>
                <wp:positionV relativeFrom="paragraph">
                  <wp:posOffset>4299585</wp:posOffset>
                </wp:positionV>
                <wp:extent cx="342900" cy="1771650"/>
                <wp:effectExtent l="0" t="0" r="19050" b="19050"/>
                <wp:wrapNone/>
                <wp:docPr id="54" name="Прямоугольник: скругленные углы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177165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CB9C03" w14:textId="69B159D6" w:rsidR="0075071D" w:rsidRPr="00B066AE" w:rsidRDefault="0075071D" w:rsidP="00B066AE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B066AE">
                              <w:rPr>
                                <w:sz w:val="18"/>
                                <w:szCs w:val="18"/>
                              </w:rPr>
                              <w:t>Ко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нонович Зиневея Нестеровна</w:t>
                            </w:r>
                          </w:p>
                          <w:p w14:paraId="01577AE9" w14:textId="77777777" w:rsidR="0075071D" w:rsidRDefault="0075071D"/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E2939F" id="Прямоугольник: скругленные углы 54" o:spid="_x0000_s1096" style="position:absolute;left:0;text-align:left;margin-left:347.9pt;margin-top:338.55pt;width:27pt;height:139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" fillcolor="#fbe4d5 [661]" strokecolor="black [3213]" strokeweight="1pt">
                <v:stroke joinstyle="miter"/>
                <v:textbox style="layout-flow:vertical;mso-layout-flow-alt:bottom-to-top">
                  <w:txbxContent>
                    <w:p w14:paraId="4CCB9C03" w14:textId="69B159D6" w:rsidR="0075071D" w:rsidRPr="00B066AE" w:rsidRDefault="0075071D" w:rsidP="00B066AE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B066AE">
                        <w:rPr>
                          <w:sz w:val="18"/>
                          <w:szCs w:val="18"/>
                        </w:rPr>
                        <w:t>Ко</w:t>
                      </w:r>
                      <w:r>
                        <w:rPr>
                          <w:sz w:val="18"/>
                          <w:szCs w:val="18"/>
                        </w:rPr>
                        <w:t>нонович Зиневея Нестеровна</w:t>
                      </w:r>
                    </w:p>
                    <w:p w14:paraId="01577AE9" w14:textId="77777777" w:rsidR="0075071D" w:rsidRDefault="0075071D"/>
                  </w:txbxContent>
                </v:textbox>
              </v:roundrect>
            </w:pict>
          </mc:Fallback>
        </mc:AlternateContent>
      </w:r>
      <w:r w:rsidR="003475C8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3AEAA52" wp14:editId="1B47BB42">
                <wp:simplePos x="0" y="0"/>
                <wp:positionH relativeFrom="column">
                  <wp:posOffset>4014470</wp:posOffset>
                </wp:positionH>
                <wp:positionV relativeFrom="paragraph">
                  <wp:posOffset>4289425</wp:posOffset>
                </wp:positionV>
                <wp:extent cx="350520" cy="1800225"/>
                <wp:effectExtent l="0" t="0" r="11430" b="28575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18002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843FE8" w14:textId="52C95B1D" w:rsidR="0075071D" w:rsidRPr="00B066AE" w:rsidRDefault="0075071D" w:rsidP="00B066A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Кононович Марк Войтехович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AEAA52" id="Прямоугольник 53" o:spid="_x0000_s1097" style="position:absolute;left:0;text-align:left;margin-left:316.1pt;margin-top:337.75pt;width:27.6pt;height:141.75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" fillcolor="#d9d9d9 [2894]" strokecolor="black [3213]" strokeweight="1pt">
                <v:textbox style="layout-flow:vertical;mso-layout-flow-alt:bottom-to-top">
                  <w:txbxContent>
                    <w:p w14:paraId="4A843FE8" w14:textId="52C95B1D" w:rsidR="0075071D" w:rsidRPr="00B066AE" w:rsidRDefault="0075071D" w:rsidP="00B066A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Кононович Марк Войтехович</w:t>
                      </w:r>
                    </w:p>
                  </w:txbxContent>
                </v:textbox>
              </v:rect>
            </w:pict>
          </mc:Fallback>
        </mc:AlternateContent>
      </w:r>
      <w:r w:rsidR="003475C8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6BA4459" wp14:editId="40B306C6">
                <wp:simplePos x="0" y="0"/>
                <wp:positionH relativeFrom="column">
                  <wp:posOffset>5195570</wp:posOffset>
                </wp:positionH>
                <wp:positionV relativeFrom="paragraph">
                  <wp:posOffset>4280535</wp:posOffset>
                </wp:positionV>
                <wp:extent cx="338481" cy="1761774"/>
                <wp:effectExtent l="0" t="0" r="23495" b="10160"/>
                <wp:wrapNone/>
                <wp:docPr id="56" name="Прямоугольник: скругленные углы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481" cy="1761774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4974E6" w14:textId="418CF67C" w:rsidR="0075071D" w:rsidRPr="00B066AE" w:rsidRDefault="0075071D" w:rsidP="00B066AE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Курлович мария Ивановна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BA4459" id="Прямоугольник: скругленные углы 56" o:spid="_x0000_s1098" style="position:absolute;left:0;text-align:left;margin-left:409.1pt;margin-top:337.05pt;width:26.65pt;height:138.7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" fillcolor="#fbe4d5 [661]" strokecolor="black [3213]" strokeweight="1pt">
                <v:stroke joinstyle="miter"/>
                <v:textbox style="layout-flow:vertical;mso-layout-flow-alt:bottom-to-top">
                  <w:txbxContent>
                    <w:p w14:paraId="124974E6" w14:textId="418CF67C" w:rsidR="0075071D" w:rsidRPr="00B066AE" w:rsidRDefault="0075071D" w:rsidP="00B066AE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Курлович мария Ивановна</w:t>
                      </w:r>
                    </w:p>
                  </w:txbxContent>
                </v:textbox>
              </v:roundrect>
            </w:pict>
          </mc:Fallback>
        </mc:AlternateContent>
      </w:r>
      <w:r w:rsidR="003475C8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CCEA428" wp14:editId="29E7876E">
                <wp:simplePos x="0" y="0"/>
                <wp:positionH relativeFrom="column">
                  <wp:posOffset>4843145</wp:posOffset>
                </wp:positionH>
                <wp:positionV relativeFrom="paragraph">
                  <wp:posOffset>4280535</wp:posOffset>
                </wp:positionV>
                <wp:extent cx="295275" cy="1781175"/>
                <wp:effectExtent l="0" t="0" r="28575" b="28575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17811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E547CB" w14:textId="52411176" w:rsidR="0075071D" w:rsidRPr="00B066AE" w:rsidRDefault="0075071D" w:rsidP="00B066AE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Курлович Андрей Антонович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CEA428" id="Прямоугольник 55" o:spid="_x0000_s1099" style="position:absolute;left:0;text-align:left;margin-left:381.35pt;margin-top:337.05pt;width:23.25pt;height:140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" fillcolor="#d9d9d9 [2894]" strokecolor="black [3213]" strokeweight="1pt">
                <v:textbox style="layout-flow:vertical;mso-layout-flow-alt:bottom-to-top">
                  <w:txbxContent>
                    <w:p w14:paraId="79E547CB" w14:textId="52411176" w:rsidR="0075071D" w:rsidRPr="00B066AE" w:rsidRDefault="0075071D" w:rsidP="00B066AE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Курлович Андрей Антонович</w:t>
                      </w:r>
                    </w:p>
                  </w:txbxContent>
                </v:textbox>
              </v:rect>
            </w:pict>
          </mc:Fallback>
        </mc:AlternateContent>
      </w:r>
      <w:r w:rsidR="00B066A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E9E694E" wp14:editId="131DFC1E">
                <wp:simplePos x="0" y="0"/>
                <wp:positionH relativeFrom="column">
                  <wp:posOffset>2342515</wp:posOffset>
                </wp:positionH>
                <wp:positionV relativeFrom="paragraph">
                  <wp:posOffset>4270375</wp:posOffset>
                </wp:positionV>
                <wp:extent cx="318445" cy="1689735"/>
                <wp:effectExtent l="0" t="0" r="24765" b="24765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445" cy="168973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109966" w14:textId="704361AF" w:rsidR="0075071D" w:rsidRPr="004401FF" w:rsidRDefault="0075071D" w:rsidP="004401F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Кунцевич Клим Григорьевич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9E694E" id="Прямоугольник 49" o:spid="_x0000_s1100" style="position:absolute;left:0;text-align:left;margin-left:184.45pt;margin-top:336.25pt;width:25.05pt;height:133.0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" fillcolor="#deeaf6 [664]" strokecolor="black [3213]" strokeweight="1pt">
                <v:textbox style="layout-flow:vertical;mso-layout-flow-alt:bottom-to-top">
                  <w:txbxContent>
                    <w:p w14:paraId="30109966" w14:textId="704361AF" w:rsidR="0075071D" w:rsidRPr="004401FF" w:rsidRDefault="0075071D" w:rsidP="004401F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Кунцевич Клим Григорьевич</w:t>
                      </w:r>
                    </w:p>
                  </w:txbxContent>
                </v:textbox>
              </v:rect>
            </w:pict>
          </mc:Fallback>
        </mc:AlternateContent>
      </w:r>
      <w:r w:rsidR="00B066A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CACB1DB" wp14:editId="17ED3B73">
                <wp:simplePos x="0" y="0"/>
                <wp:positionH relativeFrom="column">
                  <wp:posOffset>1937385</wp:posOffset>
                </wp:positionH>
                <wp:positionV relativeFrom="paragraph">
                  <wp:posOffset>4270375</wp:posOffset>
                </wp:positionV>
                <wp:extent cx="350358" cy="1690222"/>
                <wp:effectExtent l="0" t="0" r="12065" b="24765"/>
                <wp:wrapNone/>
                <wp:docPr id="48" name="Прямоугольник: скругленные углы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358" cy="1690222"/>
                        </a:xfrm>
                        <a:prstGeom prst="roundRect">
                          <a:avLst/>
                        </a:prstGeom>
                        <a:solidFill>
                          <a:srgbClr val="FFCCCC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1D8862" w14:textId="4B52DB0E" w:rsidR="0075071D" w:rsidRPr="004401FF" w:rsidRDefault="0075071D" w:rsidP="004401F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Кунцевич Евдокия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ACB1DB" id="Прямоугольник: скругленные углы 48" o:spid="_x0000_s1101" style="position:absolute;left:0;text-align:left;margin-left:152.55pt;margin-top:336.25pt;width:27.6pt;height:133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" fillcolor="#fcc" strokecolor="black [3213]" strokeweight="1pt">
                <v:stroke joinstyle="miter"/>
                <v:textbox style="layout-flow:vertical;mso-layout-flow-alt:bottom-to-top">
                  <w:txbxContent>
                    <w:p w14:paraId="261D8862" w14:textId="4B52DB0E" w:rsidR="0075071D" w:rsidRPr="004401FF" w:rsidRDefault="0075071D" w:rsidP="004401F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Кунцевич Евдокия</w:t>
                      </w:r>
                    </w:p>
                  </w:txbxContent>
                </v:textbox>
              </v:roundrect>
            </w:pict>
          </mc:Fallback>
        </mc:AlternateContent>
      </w:r>
      <w:r w:rsidR="00B066A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7B1CC38" wp14:editId="1129FEBB">
                <wp:simplePos x="0" y="0"/>
                <wp:positionH relativeFrom="column">
                  <wp:posOffset>1555750</wp:posOffset>
                </wp:positionH>
                <wp:positionV relativeFrom="paragraph">
                  <wp:posOffset>4279900</wp:posOffset>
                </wp:positionV>
                <wp:extent cx="329609" cy="1690089"/>
                <wp:effectExtent l="0" t="0" r="13335" b="24765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09" cy="169008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4B903F" w14:textId="25D06458" w:rsidR="0075071D" w:rsidRPr="004401FF" w:rsidRDefault="0075071D" w:rsidP="004401F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4401FF">
                              <w:rPr>
                                <w:sz w:val="20"/>
                                <w:szCs w:val="20"/>
                              </w:rPr>
                              <w:t>Кунцевич Иосиф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B1CC38" id="Прямоугольник 47" o:spid="_x0000_s1102" style="position:absolute;left:0;text-align:left;margin-left:122.5pt;margin-top:337pt;width:25.95pt;height:133.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" fillcolor="#deeaf6 [664]" strokecolor="black [3213]" strokeweight="1pt">
                <v:textbox style="layout-flow:vertical;mso-layout-flow-alt:bottom-to-top">
                  <w:txbxContent>
                    <w:p w14:paraId="044B903F" w14:textId="25D06458" w:rsidR="0075071D" w:rsidRPr="004401FF" w:rsidRDefault="0075071D" w:rsidP="004401F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4401FF">
                        <w:rPr>
                          <w:sz w:val="20"/>
                          <w:szCs w:val="20"/>
                        </w:rPr>
                        <w:t>Кунцевич Иосиф</w:t>
                      </w:r>
                    </w:p>
                  </w:txbxContent>
                </v:textbox>
              </v:rect>
            </w:pict>
          </mc:Fallback>
        </mc:AlternateContent>
      </w:r>
      <w:r w:rsidR="00B066A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60E9FD3" wp14:editId="58889058">
                <wp:simplePos x="0" y="0"/>
                <wp:positionH relativeFrom="column">
                  <wp:posOffset>1169670</wp:posOffset>
                </wp:positionH>
                <wp:positionV relativeFrom="paragraph">
                  <wp:posOffset>4248785</wp:posOffset>
                </wp:positionV>
                <wp:extent cx="350520" cy="1711473"/>
                <wp:effectExtent l="0" t="0" r="11430" b="22225"/>
                <wp:wrapNone/>
                <wp:docPr id="46" name="Прямоугольник: скругленные углы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1711473"/>
                        </a:xfrm>
                        <a:prstGeom prst="roundRect">
                          <a:avLst/>
                        </a:prstGeom>
                        <a:solidFill>
                          <a:srgbClr val="FFCCCC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37BA1C" w14:textId="25C7AE1F" w:rsidR="0075071D" w:rsidRPr="004401FF" w:rsidRDefault="0075071D" w:rsidP="004401F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Телепун Мария Яковлевна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0E9FD3" id="Прямоугольник: скругленные углы 46" o:spid="_x0000_s1103" style="position:absolute;left:0;text-align:left;margin-left:92.1pt;margin-top:334.55pt;width:27.6pt;height:134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" fillcolor="#fcc" strokecolor="black [3213]" strokeweight="1pt">
                <v:stroke joinstyle="miter"/>
                <v:textbox style="layout-flow:vertical;mso-layout-flow-alt:bottom-to-top">
                  <w:txbxContent>
                    <w:p w14:paraId="2137BA1C" w14:textId="25C7AE1F" w:rsidR="0075071D" w:rsidRPr="004401FF" w:rsidRDefault="0075071D" w:rsidP="004401F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Телепун Мария Яковлевна</w:t>
                      </w:r>
                    </w:p>
                  </w:txbxContent>
                </v:textbox>
              </v:roundrect>
            </w:pict>
          </mc:Fallback>
        </mc:AlternateContent>
      </w:r>
      <w:r w:rsidR="00B066A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669C612" wp14:editId="69A61E4D">
                <wp:simplePos x="0" y="0"/>
                <wp:positionH relativeFrom="column">
                  <wp:posOffset>783590</wp:posOffset>
                </wp:positionH>
                <wp:positionV relativeFrom="paragraph">
                  <wp:posOffset>4248785</wp:posOffset>
                </wp:positionV>
                <wp:extent cx="329078" cy="1733077"/>
                <wp:effectExtent l="0" t="0" r="13970" b="19685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078" cy="173307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62A509" w14:textId="091992E2" w:rsidR="0075071D" w:rsidRPr="004401FF" w:rsidRDefault="0075071D" w:rsidP="004401F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Телепун Антон Евсеевич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69C612" id="Прямоугольник 45" o:spid="_x0000_s1104" style="position:absolute;left:0;text-align:left;margin-left:61.7pt;margin-top:334.55pt;width:25.9pt;height:136.4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" fillcolor="#deeaf6 [664]" strokecolor="black [3213]" strokeweight="1pt">
                <v:textbox style="layout-flow:vertical;mso-layout-flow-alt:bottom-to-top">
                  <w:txbxContent>
                    <w:p w14:paraId="3F62A509" w14:textId="091992E2" w:rsidR="0075071D" w:rsidRPr="004401FF" w:rsidRDefault="0075071D" w:rsidP="004401F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Телепун Антон Евсеевич</w:t>
                      </w:r>
                    </w:p>
                  </w:txbxContent>
                </v:textbox>
              </v:rect>
            </w:pict>
          </mc:Fallback>
        </mc:AlternateContent>
      </w:r>
      <w:r w:rsidR="00B066AE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E62209C" wp14:editId="73CE3618">
                <wp:simplePos x="0" y="0"/>
                <wp:positionH relativeFrom="column">
                  <wp:posOffset>375920</wp:posOffset>
                </wp:positionH>
                <wp:positionV relativeFrom="paragraph">
                  <wp:posOffset>4242435</wp:posOffset>
                </wp:positionV>
                <wp:extent cx="361950" cy="1743710"/>
                <wp:effectExtent l="0" t="0" r="19050" b="27940"/>
                <wp:wrapNone/>
                <wp:docPr id="44" name="Прямоугольник: скругленные углы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1743710"/>
                        </a:xfrm>
                        <a:prstGeom prst="roundRect">
                          <a:avLst/>
                        </a:prstGeom>
                        <a:solidFill>
                          <a:srgbClr val="FFCCCC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86B090" w14:textId="56DB67D5" w:rsidR="0075071D" w:rsidRPr="00B066AE" w:rsidRDefault="0075071D" w:rsidP="004401F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066AE">
                              <w:rPr>
                                <w:sz w:val="20"/>
                                <w:szCs w:val="20"/>
                              </w:rPr>
                              <w:t>Глебова  Евдокия (..-1914)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62209C" id="Прямоугольник: скругленные углы 44" o:spid="_x0000_s1105" style="position:absolute;left:0;text-align:left;margin-left:29.6pt;margin-top:334.05pt;width:28.5pt;height:137.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" fillcolor="#fcc" strokecolor="black [3213]" strokeweight="1pt">
                <v:stroke joinstyle="miter"/>
                <v:textbox style="layout-flow:vertical;mso-layout-flow-alt:bottom-to-top">
                  <w:txbxContent>
                    <w:p w14:paraId="1C86B090" w14:textId="56DB67D5" w:rsidR="0075071D" w:rsidRPr="00B066AE" w:rsidRDefault="0075071D" w:rsidP="004401F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B066AE">
                        <w:rPr>
                          <w:sz w:val="20"/>
                          <w:szCs w:val="20"/>
                        </w:rPr>
                        <w:t>Глебова  Евдокия (..-1914)</w:t>
                      </w:r>
                    </w:p>
                  </w:txbxContent>
                </v:textbox>
              </v:roundrect>
            </w:pict>
          </mc:Fallback>
        </mc:AlternateContent>
      </w:r>
      <w:r w:rsidR="004401FF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533150A" wp14:editId="22DF3FFA">
                <wp:simplePos x="0" y="0"/>
                <wp:positionH relativeFrom="margin">
                  <wp:align>left</wp:align>
                </wp:positionH>
                <wp:positionV relativeFrom="paragraph">
                  <wp:posOffset>4238669</wp:posOffset>
                </wp:positionV>
                <wp:extent cx="328930" cy="1722475"/>
                <wp:effectExtent l="0" t="0" r="13970" b="11430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930" cy="17224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F484A1" w14:textId="2B67CAD5" w:rsidR="0075071D" w:rsidRPr="00646DE2" w:rsidRDefault="0075071D" w:rsidP="00646DE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Глебов Николай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33150A" id="Прямоугольник 43" o:spid="_x0000_s1106" style="position:absolute;left:0;text-align:left;margin-left:0;margin-top:333.75pt;width:25.9pt;height:135.65pt;z-index:2516971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" fillcolor="#deeaf6 [664]" strokecolor="black [3213]" strokeweight="1pt">
                <v:textbox style="layout-flow:vertical;mso-layout-flow-alt:bottom-to-top">
                  <w:txbxContent>
                    <w:p w14:paraId="18F484A1" w14:textId="2B67CAD5" w:rsidR="0075071D" w:rsidRPr="00646DE2" w:rsidRDefault="0075071D" w:rsidP="00646DE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Глебов Николай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DD0D727" wp14:editId="4E56FDB7">
                <wp:simplePos x="0" y="0"/>
                <wp:positionH relativeFrom="column">
                  <wp:posOffset>5574797</wp:posOffset>
                </wp:positionH>
                <wp:positionV relativeFrom="paragraph">
                  <wp:posOffset>2377971</wp:posOffset>
                </wp:positionV>
                <wp:extent cx="410239" cy="215265"/>
                <wp:effectExtent l="0" t="0" r="27940" b="32385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0239" cy="21526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E6353F" id="Прямая соединительная линия 42" o:spid="_x0000_s1026" style="position:absolute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38.95pt,187.25pt" to="471.25pt,20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" strokecolor="black [3200]" strokeweight="1.5pt">
                <v:stroke joinstyle="miter"/>
              </v:line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271D62E" wp14:editId="7DFB7B62">
                <wp:simplePos x="0" y="0"/>
                <wp:positionH relativeFrom="column">
                  <wp:posOffset>5627961</wp:posOffset>
                </wp:positionH>
                <wp:positionV relativeFrom="paragraph">
                  <wp:posOffset>2593237</wp:posOffset>
                </wp:positionV>
                <wp:extent cx="704215" cy="1549178"/>
                <wp:effectExtent l="0" t="0" r="19685" b="13335"/>
                <wp:wrapNone/>
                <wp:docPr id="31" name="Прямоугольник: скругленные углы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215" cy="1549178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EF2CE9" w14:textId="43640AAD" w:rsidR="0075071D" w:rsidRPr="004224BB" w:rsidRDefault="0075071D" w:rsidP="004224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4224BB">
                              <w:rPr>
                                <w:sz w:val="20"/>
                                <w:szCs w:val="20"/>
                              </w:rPr>
                              <w:t xml:space="preserve">Курлович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(Кононович) Мария Петровна 01.07.1925-06.04.2013)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71D62E" id="Прямоугольник: скругленные углы 31" o:spid="_x0000_s1107" style="position:absolute;left:0;text-align:left;margin-left:443.15pt;margin-top:204.2pt;width:55.45pt;height:12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" fillcolor="#fbe4d5 [661]" strokecolor="black [3213]" strokeweight="1pt">
                <v:stroke joinstyle="miter"/>
                <v:textbox style="layout-flow:vertical;mso-layout-flow-alt:bottom-to-top">
                  <w:txbxContent>
                    <w:p w14:paraId="5CEF2CE9" w14:textId="43640AAD" w:rsidR="0075071D" w:rsidRPr="004224BB" w:rsidRDefault="0075071D" w:rsidP="004224B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4224BB">
                        <w:rPr>
                          <w:sz w:val="20"/>
                          <w:szCs w:val="20"/>
                        </w:rPr>
                        <w:t xml:space="preserve">Курлович </w:t>
                      </w:r>
                      <w:r>
                        <w:rPr>
                          <w:sz w:val="20"/>
                          <w:szCs w:val="20"/>
                        </w:rPr>
                        <w:t>(Кононович) Мария Петровна 01.07.1925-06.04.2013)</w:t>
                      </w:r>
                    </w:p>
                  </w:txbxContent>
                </v:textbox>
              </v:roundrect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9D1719A" wp14:editId="43F5109E">
                <wp:simplePos x="0" y="0"/>
                <wp:positionH relativeFrom="column">
                  <wp:posOffset>5213291</wp:posOffset>
                </wp:positionH>
                <wp:positionV relativeFrom="paragraph">
                  <wp:posOffset>2373541</wp:posOffset>
                </wp:positionV>
                <wp:extent cx="361507" cy="259612"/>
                <wp:effectExtent l="0" t="0" r="19685" b="26670"/>
                <wp:wrapNone/>
                <wp:docPr id="41" name="Прямая соединительная линия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507" cy="25961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20AC40" id="Прямая соединительная линия 41" o:spid="_x0000_s1026" style="position:absolute;flip:x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0.5pt,186.9pt" to="438.95pt,20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" strokecolor="black [3200]" strokeweight="1.5pt">
                <v:stroke joinstyle="miter"/>
              </v:line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03FCBA1" wp14:editId="572C25BF">
                <wp:simplePos x="0" y="0"/>
                <wp:positionH relativeFrom="column">
                  <wp:posOffset>4086240</wp:posOffset>
                </wp:positionH>
                <wp:positionV relativeFrom="paragraph">
                  <wp:posOffset>2333669</wp:posOffset>
                </wp:positionV>
                <wp:extent cx="308344" cy="288851"/>
                <wp:effectExtent l="0" t="0" r="34925" b="35560"/>
                <wp:wrapNone/>
                <wp:docPr id="40" name="Прямая соединительная линия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8344" cy="28885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3DA6A8" id="Прямая соединительная линия 40" o:spid="_x0000_s1026" style="position:absolute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1.75pt,183.75pt" to="346.05pt,20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" strokecolor="black [3200]" strokeweight="1.5pt">
                <v:stroke joinstyle="miter"/>
              </v:line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8A384CF" wp14:editId="79AF6430">
                <wp:simplePos x="0" y="0"/>
                <wp:positionH relativeFrom="column">
                  <wp:posOffset>3692834</wp:posOffset>
                </wp:positionH>
                <wp:positionV relativeFrom="paragraph">
                  <wp:posOffset>2314176</wp:posOffset>
                </wp:positionV>
                <wp:extent cx="395457" cy="308344"/>
                <wp:effectExtent l="0" t="0" r="24130" b="34925"/>
                <wp:wrapNone/>
                <wp:docPr id="39" name="Прямая соединительная линия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5457" cy="308344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9D3DF6" id="Прямая соединительная линия 39" o:spid="_x0000_s1026" style="position:absolute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0.75pt,182.2pt" to="321.9pt,20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" strokecolor="black [3200]" strokeweight="1.5pt">
                <v:stroke joinstyle="miter"/>
              </v:line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DF08F2A" wp14:editId="1E3CA88F">
                <wp:simplePos x="0" y="0"/>
                <wp:positionH relativeFrom="column">
                  <wp:posOffset>2438193</wp:posOffset>
                </wp:positionH>
                <wp:positionV relativeFrom="paragraph">
                  <wp:posOffset>2377972</wp:posOffset>
                </wp:positionV>
                <wp:extent cx="372140" cy="233916"/>
                <wp:effectExtent l="0" t="0" r="27940" b="33020"/>
                <wp:wrapNone/>
                <wp:docPr id="37" name="Прямая соединительная 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2140" cy="23391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F565955" id="Прямая соединительная линия 37" o:spid="_x0000_s1026" style="position:absolute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92pt,187.25pt" to="221.3pt,20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" strokecolor="black [3200]" strokeweight="1.5pt">
                <v:stroke joinstyle="miter"/>
              </v:line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6544F3FF" wp14:editId="5F986C10">
                <wp:simplePos x="0" y="0"/>
                <wp:positionH relativeFrom="column">
                  <wp:posOffset>1619250</wp:posOffset>
                </wp:positionH>
                <wp:positionV relativeFrom="paragraph">
                  <wp:posOffset>1495425</wp:posOffset>
                </wp:positionV>
                <wp:extent cx="1619250" cy="882015"/>
                <wp:effectExtent l="0" t="0" r="19050" b="13335"/>
                <wp:wrapTight wrapText="bothSides">
                  <wp:wrapPolygon edited="0">
                    <wp:start x="7624" y="0"/>
                    <wp:lineTo x="5336" y="467"/>
                    <wp:lineTo x="0" y="5598"/>
                    <wp:lineTo x="0" y="13529"/>
                    <wp:lineTo x="254" y="16328"/>
                    <wp:lineTo x="5591" y="21460"/>
                    <wp:lineTo x="7369" y="21460"/>
                    <wp:lineTo x="14231" y="21460"/>
                    <wp:lineTo x="15755" y="21460"/>
                    <wp:lineTo x="21600" y="16328"/>
                    <wp:lineTo x="21600" y="5598"/>
                    <wp:lineTo x="16518" y="467"/>
                    <wp:lineTo x="13976" y="0"/>
                    <wp:lineTo x="7624" y="0"/>
                  </wp:wrapPolygon>
                </wp:wrapTight>
                <wp:docPr id="16" name="Ова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882015"/>
                        </a:xfrm>
                        <a:prstGeom prst="ellipse">
                          <a:avLst/>
                        </a:prstGeom>
                        <a:solidFill>
                          <a:srgbClr val="FFCCCC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BAFAF4" w14:textId="6C9CE575" w:rsidR="0075071D" w:rsidRPr="00657EE3" w:rsidRDefault="0075071D" w:rsidP="00657EE3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657EE3">
                              <w:rPr>
                                <w:sz w:val="18"/>
                                <w:szCs w:val="18"/>
                              </w:rPr>
                              <w:t>Глебова (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К</w:t>
                            </w:r>
                            <w:r w:rsidRPr="00657EE3">
                              <w:rPr>
                                <w:sz w:val="18"/>
                                <w:szCs w:val="18"/>
                              </w:rPr>
                              <w:t>унцевич) София Николаевна</w:t>
                            </w:r>
                          </w:p>
                          <w:p w14:paraId="2892FF6B" w14:textId="1EBEA9F3" w:rsidR="0075071D" w:rsidRPr="00657EE3" w:rsidRDefault="0075071D" w:rsidP="00657EE3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657EE3">
                              <w:rPr>
                                <w:sz w:val="18"/>
                                <w:szCs w:val="18"/>
                              </w:rPr>
                              <w:t>27.11.1955.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44F3FF" id="Овал 16" o:spid="_x0000_s1108" style="position:absolute;left:0;text-align:left;margin-left:127.5pt;margin-top:117.75pt;width:127.5pt;height:69.45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" fillcolor="#fcc" strokecolor="black [3213]" strokeweight="1pt">
                <v:stroke joinstyle="miter"/>
                <v:textbox>
                  <w:txbxContent>
                    <w:p w14:paraId="06BAFAF4" w14:textId="6C9CE575" w:rsidR="0075071D" w:rsidRPr="00657EE3" w:rsidRDefault="0075071D" w:rsidP="00657EE3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657EE3">
                        <w:rPr>
                          <w:sz w:val="18"/>
                          <w:szCs w:val="18"/>
                        </w:rPr>
                        <w:t>Глебова (</w:t>
                      </w:r>
                      <w:r>
                        <w:rPr>
                          <w:sz w:val="18"/>
                          <w:szCs w:val="18"/>
                        </w:rPr>
                        <w:t>К</w:t>
                      </w:r>
                      <w:r w:rsidRPr="00657EE3">
                        <w:rPr>
                          <w:sz w:val="18"/>
                          <w:szCs w:val="18"/>
                        </w:rPr>
                        <w:t>унцевич) София Николаевна</w:t>
                      </w:r>
                    </w:p>
                    <w:p w14:paraId="2892FF6B" w14:textId="1EBEA9F3" w:rsidR="0075071D" w:rsidRPr="00657EE3" w:rsidRDefault="0075071D" w:rsidP="00657EE3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657EE3">
                        <w:rPr>
                          <w:sz w:val="18"/>
                          <w:szCs w:val="18"/>
                        </w:rPr>
                        <w:t>27.11.1955.</w:t>
                      </w:r>
                    </w:p>
                  </w:txbxContent>
                </v:textbox>
                <w10:wrap type="tight"/>
              </v:oval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D13BA81" wp14:editId="7601CA29">
                <wp:simplePos x="0" y="0"/>
                <wp:positionH relativeFrom="column">
                  <wp:posOffset>1938463</wp:posOffset>
                </wp:positionH>
                <wp:positionV relativeFrom="paragraph">
                  <wp:posOffset>2373541</wp:posOffset>
                </wp:positionV>
                <wp:extent cx="489098" cy="215723"/>
                <wp:effectExtent l="0" t="0" r="25400" b="32385"/>
                <wp:wrapNone/>
                <wp:docPr id="36" name="Прямая соединительная линия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9098" cy="215723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3E90F7" id="Прямая соединительная линия 36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2.65pt,186.9pt" to="191.15pt,20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" strokecolor="black [3200]" strokeweight="1.5pt">
                <v:stroke joinstyle="miter"/>
              </v:line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93AD528" wp14:editId="71B456B7">
                <wp:simplePos x="0" y="0"/>
                <wp:positionH relativeFrom="column">
                  <wp:posOffset>822044</wp:posOffset>
                </wp:positionH>
                <wp:positionV relativeFrom="paragraph">
                  <wp:posOffset>2335441</wp:posOffset>
                </wp:positionV>
                <wp:extent cx="361507" cy="276447"/>
                <wp:effectExtent l="0" t="0" r="19685" b="28575"/>
                <wp:wrapNone/>
                <wp:docPr id="34" name="Прямая соединительная линия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507" cy="27644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C417A6" id="Прямая соединительная линия 34" o:spid="_x0000_s1026" style="position:absolute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64.75pt,183.9pt" to="93.2pt,20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" strokecolor="black [3200]" strokeweight="1.5pt">
                <v:stroke joinstyle="miter"/>
              </v:line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33416B7" wp14:editId="44531E39">
                <wp:simplePos x="0" y="0"/>
                <wp:positionH relativeFrom="column">
                  <wp:posOffset>332947</wp:posOffset>
                </wp:positionH>
                <wp:positionV relativeFrom="paragraph">
                  <wp:posOffset>2333669</wp:posOffset>
                </wp:positionV>
                <wp:extent cx="467832" cy="256954"/>
                <wp:effectExtent l="0" t="0" r="27940" b="29210"/>
                <wp:wrapNone/>
                <wp:docPr id="33" name="Прямая соединительная линия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7832" cy="256954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718C49" id="Прямая соединительная линия 33" o:spid="_x0000_s1026" style="position:absolute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.2pt,183.75pt" to="63.05pt,20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" strokecolor="black [3200]" strokeweight="1.5pt">
                <v:stroke joinstyle="miter"/>
              </v:line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6CA16DC" wp14:editId="0F755234">
                <wp:simplePos x="0" y="0"/>
                <wp:positionH relativeFrom="column">
                  <wp:posOffset>1619486</wp:posOffset>
                </wp:positionH>
                <wp:positionV relativeFrom="paragraph">
                  <wp:posOffset>2590623</wp:posOffset>
                </wp:positionV>
                <wp:extent cx="647700" cy="1456202"/>
                <wp:effectExtent l="0" t="0" r="19050" b="10795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145620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E51E42" w14:textId="6AA64A64" w:rsidR="0075071D" w:rsidRPr="00A04546" w:rsidRDefault="0075071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Кунцевич Николай Иосифович (1924-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CA16DC" id="_x0000_t202" coordsize="21600,21600" o:spt="202" path="m,l,21600r21600,l21600,xe">
                <v:stroke joinstyle="miter"/>
                <v:path gradientshapeok="t" o:connecttype="rect"/>
              </v:shapetype>
              <v:shape id="Надпись 21" o:spid="_x0000_s1109" type="#_x0000_t202" style="position:absolute;left:0;text-align:left;margin-left:127.5pt;margin-top:204pt;width:51pt;height:114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" fillcolor="#deeaf6 [664]" strokeweight=".5pt">
                <v:textbox style="layout-flow:vertical;mso-layout-flow-alt:bottom-to-top">
                  <w:txbxContent>
                    <w:p w14:paraId="7FE51E42" w14:textId="6AA64A64" w:rsidR="0075071D" w:rsidRPr="00A04546" w:rsidRDefault="0075071D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Кунцевич Николай Иосифович (1924-</w:t>
                      </w:r>
                    </w:p>
                  </w:txbxContent>
                </v:textbox>
              </v:shape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BD06DA8" wp14:editId="75768949">
                <wp:simplePos x="0" y="0"/>
                <wp:positionH relativeFrom="column">
                  <wp:posOffset>790147</wp:posOffset>
                </wp:positionH>
                <wp:positionV relativeFrom="paragraph">
                  <wp:posOffset>2611888</wp:posOffset>
                </wp:positionV>
                <wp:extent cx="733425" cy="1446028"/>
                <wp:effectExtent l="0" t="0" r="28575" b="20955"/>
                <wp:wrapNone/>
                <wp:docPr id="23" name="Прямоугольник: скругленные углы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1446028"/>
                        </a:xfrm>
                        <a:prstGeom prst="roundRect">
                          <a:avLst/>
                        </a:prstGeom>
                        <a:solidFill>
                          <a:srgbClr val="FFCCCC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2E38C7" w14:textId="0880DF22" w:rsidR="0075071D" w:rsidRPr="0079427F" w:rsidRDefault="0075071D" w:rsidP="007942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79427F">
                              <w:rPr>
                                <w:sz w:val="20"/>
                                <w:szCs w:val="20"/>
                              </w:rPr>
                              <w:t>Глебова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(Телепун) Прасковья Антоновна (1921-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D06DA8" id="Прямоугольник: скругленные углы 23" o:spid="_x0000_s1110" style="position:absolute;left:0;text-align:left;margin-left:62.2pt;margin-top:205.65pt;width:57.75pt;height:113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" fillcolor="#fcc" strokecolor="black [3213]" strokeweight="1pt">
                <v:stroke joinstyle="miter"/>
                <v:textbox style="layout-flow:vertical;mso-layout-flow-alt:bottom-to-top">
                  <w:txbxContent>
                    <w:p w14:paraId="7C2E38C7" w14:textId="0880DF22" w:rsidR="0075071D" w:rsidRPr="0079427F" w:rsidRDefault="0075071D" w:rsidP="007942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79427F">
                        <w:rPr>
                          <w:sz w:val="20"/>
                          <w:szCs w:val="20"/>
                        </w:rPr>
                        <w:t>Глебова</w:t>
                      </w:r>
                      <w:r>
                        <w:rPr>
                          <w:sz w:val="20"/>
                          <w:szCs w:val="20"/>
                        </w:rPr>
                        <w:t xml:space="preserve"> (Телепун) Прасковья Антоновна (1921-</w:t>
                      </w:r>
                    </w:p>
                  </w:txbxContent>
                </v:textbox>
              </v:roundrect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F12F096" wp14:editId="1B0C8B18">
                <wp:simplePos x="0" y="0"/>
                <wp:positionH relativeFrom="margin">
                  <wp:align>left</wp:align>
                </wp:positionH>
                <wp:positionV relativeFrom="paragraph">
                  <wp:posOffset>2613025</wp:posOffset>
                </wp:positionV>
                <wp:extent cx="638175" cy="1392865"/>
                <wp:effectExtent l="0" t="0" r="28575" b="1714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139286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0FB167" w14:textId="52FCD80B" w:rsidR="0075071D" w:rsidRPr="0079427F" w:rsidRDefault="0075071D" w:rsidP="0079427F">
                            <w:pPr>
                              <w:spacing w:after="100" w:afterAutospacing="1"/>
                              <w:jc w:val="center"/>
                              <w:rPr>
                                <w:sz w:val="20"/>
                              </w:rPr>
                            </w:pPr>
                            <w:r w:rsidRPr="0079427F">
                              <w:rPr>
                                <w:sz w:val="20"/>
                              </w:rPr>
                              <w:t>Гле</w:t>
                            </w:r>
                            <w:r>
                              <w:rPr>
                                <w:sz w:val="20"/>
                              </w:rPr>
                              <w:t>бов Иван Николаевич 10.06.1913-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12F096" id="Прямоугольник 19" o:spid="_x0000_s1111" style="position:absolute;left:0;text-align:left;margin-left:0;margin-top:205.75pt;width:50.25pt;height:109.65pt;z-index:251674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" fillcolor="#deeaf6 [664]" strokecolor="black [3213]" strokeweight="1pt">
                <v:textbox style="layout-flow:vertical;mso-layout-flow-alt:bottom-to-top">
                  <w:txbxContent>
                    <w:p w14:paraId="420FB167" w14:textId="52FCD80B" w:rsidR="0075071D" w:rsidRPr="0079427F" w:rsidRDefault="0075071D" w:rsidP="0079427F">
                      <w:pPr>
                        <w:spacing w:after="100" w:afterAutospacing="1"/>
                        <w:jc w:val="center"/>
                        <w:rPr>
                          <w:sz w:val="20"/>
                        </w:rPr>
                      </w:pPr>
                      <w:r w:rsidRPr="0079427F">
                        <w:rPr>
                          <w:sz w:val="20"/>
                        </w:rPr>
                        <w:t>Гле</w:t>
                      </w:r>
                      <w:r>
                        <w:rPr>
                          <w:sz w:val="20"/>
                        </w:rPr>
                        <w:t>бов Иван Николаевич 10.06.1913-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C786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A4003EB" wp14:editId="54EF5907">
                <wp:simplePos x="0" y="0"/>
                <wp:positionH relativeFrom="column">
                  <wp:posOffset>4873019</wp:posOffset>
                </wp:positionH>
                <wp:positionV relativeFrom="paragraph">
                  <wp:posOffset>2632710</wp:posOffset>
                </wp:positionV>
                <wp:extent cx="643255" cy="1456380"/>
                <wp:effectExtent l="0" t="0" r="23495" b="10795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255" cy="145638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4C84FE" w14:textId="2A06D0D7" w:rsidR="0075071D" w:rsidRPr="004224BB" w:rsidRDefault="0075071D" w:rsidP="004224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Курлович Василий Андреевич  (1924-1976)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4003EB" id="Прямоугольник 32" o:spid="_x0000_s1112" style="position:absolute;left:0;text-align:left;margin-left:383.7pt;margin-top:207.3pt;width:50.65pt;height:114.7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" fillcolor="#d9d9d9 [2894]" strokecolor="black [3213]" strokeweight="1pt">
                <v:textbox style="layout-flow:vertical;mso-layout-flow-alt:bottom-to-top">
                  <w:txbxContent>
                    <w:p w14:paraId="114C84FE" w14:textId="2A06D0D7" w:rsidR="0075071D" w:rsidRPr="004224BB" w:rsidRDefault="0075071D" w:rsidP="004224B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Курлович Василий Андреевич  (1924-1976)</w:t>
                      </w:r>
                    </w:p>
                  </w:txbxContent>
                </v:textbox>
              </v:rect>
            </w:pict>
          </mc:Fallback>
        </mc:AlternateContent>
      </w:r>
      <w:r w:rsidR="004224BB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8B31AE6" wp14:editId="2923DED3">
                <wp:simplePos x="0" y="0"/>
                <wp:positionH relativeFrom="column">
                  <wp:posOffset>4086240</wp:posOffset>
                </wp:positionH>
                <wp:positionV relativeFrom="paragraph">
                  <wp:posOffset>2611888</wp:posOffset>
                </wp:positionV>
                <wp:extent cx="680483" cy="1477925"/>
                <wp:effectExtent l="0" t="0" r="24765" b="27305"/>
                <wp:wrapNone/>
                <wp:docPr id="30" name="Прямоугольник: скругленные углы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483" cy="147792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A6CFC5" w14:textId="7586FC5E" w:rsidR="0075071D" w:rsidRDefault="0075071D" w:rsidP="004224BB">
                            <w:pPr>
                              <w:jc w:val="center"/>
                            </w:pPr>
                            <w:r w:rsidRPr="004224BB">
                              <w:rPr>
                                <w:sz w:val="20"/>
                                <w:szCs w:val="20"/>
                              </w:rPr>
                              <w:t>Ярошевич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(Кононович) Елизавета Марковна  (1910-1982) 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B31AE6" id="Прямоугольник: скругленные углы 30" o:spid="_x0000_s1113" style="position:absolute;left:0;text-align:left;margin-left:321.75pt;margin-top:205.65pt;width:53.6pt;height:116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" fillcolor="#fbe4d5 [661]" strokecolor="black [3213]" strokeweight="1pt">
                <v:stroke joinstyle="miter"/>
                <v:textbox style="layout-flow:vertical;mso-layout-flow-alt:bottom-to-top">
                  <w:txbxContent>
                    <w:p w14:paraId="1DA6CFC5" w14:textId="7586FC5E" w:rsidR="0075071D" w:rsidRDefault="0075071D" w:rsidP="004224BB">
                      <w:pPr>
                        <w:jc w:val="center"/>
                      </w:pPr>
                      <w:r w:rsidRPr="004224BB">
                        <w:rPr>
                          <w:sz w:val="20"/>
                          <w:szCs w:val="20"/>
                        </w:rPr>
                        <w:t>Ярошевич</w:t>
                      </w:r>
                      <w:r>
                        <w:rPr>
                          <w:sz w:val="20"/>
                          <w:szCs w:val="20"/>
                        </w:rPr>
                        <w:t xml:space="preserve"> (Кононович) Елизавета Марковна  (1910-1982) </w:t>
                      </w:r>
                      <w: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 w:rsidR="006E60A4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1BB7CF3" wp14:editId="7C244DF3">
                <wp:simplePos x="0" y="0"/>
                <wp:positionH relativeFrom="column">
                  <wp:posOffset>4824095</wp:posOffset>
                </wp:positionH>
                <wp:positionV relativeFrom="paragraph">
                  <wp:posOffset>1279525</wp:posOffset>
                </wp:positionV>
                <wp:extent cx="781050" cy="142875"/>
                <wp:effectExtent l="0" t="0" r="19050" b="28575"/>
                <wp:wrapNone/>
                <wp:docPr id="28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1050" cy="1428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C05F41" id="Прямая соединительная линия 28" o:spid="_x0000_s1026" style="position:absolute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9.85pt,100.75pt" to="441.35pt,1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" strokecolor="black [3200]" strokeweight="1.5pt">
                <v:stroke joinstyle="miter"/>
              </v:line>
            </w:pict>
          </mc:Fallback>
        </mc:AlternateContent>
      </w:r>
      <w:r w:rsidR="006E60A4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C439A9F" wp14:editId="2077550E">
                <wp:simplePos x="0" y="0"/>
                <wp:positionH relativeFrom="column">
                  <wp:posOffset>4081145</wp:posOffset>
                </wp:positionH>
                <wp:positionV relativeFrom="paragraph">
                  <wp:posOffset>1289050</wp:posOffset>
                </wp:positionV>
                <wp:extent cx="742950" cy="180975"/>
                <wp:effectExtent l="0" t="0" r="19050" b="28575"/>
                <wp:wrapNone/>
                <wp:docPr id="27" name="Прямая соединительная линия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2950" cy="1809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BC7BEB" id="Прямая соединительная линия 27" o:spid="_x0000_s1026" style="position:absolute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1.35pt,101.5pt" to="379.85pt,11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" strokecolor="black [3200]" strokeweight="1.5pt">
                <v:stroke joinstyle="miter"/>
              </v:line>
            </w:pict>
          </mc:Fallback>
        </mc:AlternateContent>
      </w:r>
      <w:r w:rsidR="0042648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FC4CDF5" wp14:editId="5F472881">
                <wp:simplePos x="0" y="0"/>
                <wp:positionH relativeFrom="column">
                  <wp:posOffset>1623695</wp:posOffset>
                </wp:positionH>
                <wp:positionV relativeFrom="paragraph">
                  <wp:posOffset>1250950</wp:posOffset>
                </wp:positionV>
                <wp:extent cx="819150" cy="238125"/>
                <wp:effectExtent l="0" t="0" r="19050" b="28575"/>
                <wp:wrapNone/>
                <wp:docPr id="26" name="Прямая соединительная линия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9150" cy="2381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46A965" id="Прямая соединительная линия 26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7.85pt,98.5pt" to="192.35pt,11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" strokecolor="black [3200]" strokeweight="1.5pt">
                <v:stroke joinstyle="miter"/>
              </v:line>
            </w:pict>
          </mc:Fallback>
        </mc:AlternateContent>
      </w:r>
      <w:r w:rsidR="00426480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5F47BDC" wp14:editId="298FB32B">
                <wp:simplePos x="0" y="0"/>
                <wp:positionH relativeFrom="column">
                  <wp:posOffset>871220</wp:posOffset>
                </wp:positionH>
                <wp:positionV relativeFrom="paragraph">
                  <wp:posOffset>1250950</wp:posOffset>
                </wp:positionV>
                <wp:extent cx="752475" cy="247650"/>
                <wp:effectExtent l="0" t="0" r="28575" b="19050"/>
                <wp:wrapNone/>
                <wp:docPr id="25" name="Прямая соединительная линия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52475" cy="2476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979EF3" id="Прямая соединительная линия 25" o:spid="_x0000_s1026" style="position:absolute;flip:x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8.6pt,98.5pt" to="127.85pt,1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" strokecolor="black [3200]" strokeweight="1.5pt">
                <v:stroke joinstyle="miter"/>
              </v:line>
            </w:pict>
          </mc:Fallback>
        </mc:AlternateContent>
      </w:r>
      <w:r w:rsidR="00A04546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2D26C8B4" wp14:editId="2F297AE3">
                <wp:simplePos x="0" y="0"/>
                <wp:positionH relativeFrom="column">
                  <wp:posOffset>3662045</wp:posOffset>
                </wp:positionH>
                <wp:positionV relativeFrom="paragraph">
                  <wp:posOffset>403225</wp:posOffset>
                </wp:positionV>
                <wp:extent cx="2324100" cy="876300"/>
                <wp:effectExtent l="0" t="0" r="19050" b="19050"/>
                <wp:wrapTight wrapText="bothSides">
                  <wp:wrapPolygon edited="0">
                    <wp:start x="7790" y="0"/>
                    <wp:lineTo x="5311" y="470"/>
                    <wp:lineTo x="0" y="5635"/>
                    <wp:lineTo x="0" y="13148"/>
                    <wp:lineTo x="354" y="16904"/>
                    <wp:lineTo x="5489" y="21600"/>
                    <wp:lineTo x="7436" y="21600"/>
                    <wp:lineTo x="14164" y="21600"/>
                    <wp:lineTo x="16111" y="21600"/>
                    <wp:lineTo x="21423" y="16904"/>
                    <wp:lineTo x="21600" y="13148"/>
                    <wp:lineTo x="21600" y="5635"/>
                    <wp:lineTo x="16289" y="470"/>
                    <wp:lineTo x="13810" y="0"/>
                    <wp:lineTo x="7790" y="0"/>
                  </wp:wrapPolygon>
                </wp:wrapTight>
                <wp:docPr id="9" name="Ова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876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6A5A73" w14:textId="52B9659A" w:rsidR="0075071D" w:rsidRPr="00A04546" w:rsidRDefault="0075071D" w:rsidP="00384A3B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A04546">
                              <w:rPr>
                                <w:sz w:val="24"/>
                                <w:szCs w:val="24"/>
                              </w:rPr>
                              <w:t>Глебова  (Ярошевич)Людмила Андреевна 04.11.1983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26C8B4" id="Овал 9" o:spid="_x0000_s1114" style="position:absolute;left:0;text-align:left;margin-left:288.35pt;margin-top:31.75pt;width:183pt;height:69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" fillcolor="#fbe4d5 [661]" strokecolor="black [3213]" strokeweight="1pt">
                <v:stroke joinstyle="miter"/>
                <v:textbox>
                  <w:txbxContent>
                    <w:p w14:paraId="106A5A73" w14:textId="52B9659A" w:rsidR="0075071D" w:rsidRPr="00A04546" w:rsidRDefault="0075071D" w:rsidP="00384A3B">
                      <w:pPr>
                        <w:spacing w:after="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A04546">
                        <w:rPr>
                          <w:sz w:val="24"/>
                          <w:szCs w:val="24"/>
                        </w:rPr>
                        <w:t>Глебова  (Ярошевич)Людмила Андреевна 04.11.1983</w:t>
                      </w:r>
                    </w:p>
                  </w:txbxContent>
                </v:textbox>
                <w10:wrap type="tight"/>
              </v:oval>
            </w:pict>
          </mc:Fallback>
        </mc:AlternateContent>
      </w:r>
      <w:r w:rsidR="00657EE3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2E2EA9F" wp14:editId="7654BD6E">
                <wp:simplePos x="0" y="0"/>
                <wp:positionH relativeFrom="column">
                  <wp:posOffset>4957445</wp:posOffset>
                </wp:positionH>
                <wp:positionV relativeFrom="paragraph">
                  <wp:posOffset>222250</wp:posOffset>
                </wp:positionV>
                <wp:extent cx="0" cy="171450"/>
                <wp:effectExtent l="0" t="0" r="38100" b="19050"/>
                <wp:wrapNone/>
                <wp:docPr id="14" name="Прямая соединительная линия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7145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CF868C" id="Прямая соединительная линия 14" o:spid="_x0000_s1026" style="position:absolute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0.35pt,17.5pt" to="390.35pt,3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" strokecolor="black [3200]" strokeweight="1.5pt">
                <v:stroke joinstyle="miter"/>
              </v:line>
            </w:pict>
          </mc:Fallback>
        </mc:AlternateContent>
      </w:r>
      <w:r w:rsidR="00657EE3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3FFF9AE" wp14:editId="09CF7D7E">
                <wp:simplePos x="0" y="0"/>
                <wp:positionH relativeFrom="column">
                  <wp:posOffset>1614169</wp:posOffset>
                </wp:positionH>
                <wp:positionV relativeFrom="paragraph">
                  <wp:posOffset>222250</wp:posOffset>
                </wp:positionV>
                <wp:extent cx="3343275" cy="38100"/>
                <wp:effectExtent l="0" t="0" r="28575" b="19050"/>
                <wp:wrapNone/>
                <wp:docPr id="12" name="Прямая соединительная линия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43275" cy="3810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6D5EC4" id="Прямая соединительная линия 12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.1pt,17.5pt" to="390.35pt,2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" strokecolor="black [3200]" strokeweight="1.5pt">
                <v:stroke joinstyle="miter"/>
              </v:line>
            </w:pict>
          </mc:Fallback>
        </mc:AlternateContent>
      </w:r>
      <w:r w:rsidR="00657EE3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E07A6E3" wp14:editId="6AFF2B94">
                <wp:simplePos x="0" y="0"/>
                <wp:positionH relativeFrom="margin">
                  <wp:align>right</wp:align>
                </wp:positionH>
                <wp:positionV relativeFrom="paragraph">
                  <wp:posOffset>1422400</wp:posOffset>
                </wp:positionV>
                <wp:extent cx="1381125" cy="952500"/>
                <wp:effectExtent l="0" t="0" r="28575" b="19050"/>
                <wp:wrapNone/>
                <wp:docPr id="18" name="Ова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1125" cy="9525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AD4B6E" w14:textId="3F977668" w:rsidR="0075071D" w:rsidRPr="00657EE3" w:rsidRDefault="0075071D" w:rsidP="00657EE3">
                            <w:pPr>
                              <w:spacing w:after="0" w:line="192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657EE3">
                              <w:rPr>
                                <w:sz w:val="20"/>
                                <w:szCs w:val="20"/>
                              </w:rPr>
                              <w:t>Ярошевич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(Курлович) Надежда Васильевна 09.01.1956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07A6E3" id="Овал 18" o:spid="_x0000_s1115" style="position:absolute;left:0;text-align:left;margin-left:57.55pt;margin-top:112pt;width:108.75pt;height:75pt;z-index:251673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" fillcolor="#fbe4d5 [661]" strokecolor="black [3213]" strokeweight="1pt">
                <v:stroke joinstyle="miter"/>
                <v:textbox>
                  <w:txbxContent>
                    <w:p w14:paraId="71AD4B6E" w14:textId="3F977668" w:rsidR="0075071D" w:rsidRPr="00657EE3" w:rsidRDefault="0075071D" w:rsidP="00657EE3">
                      <w:pPr>
                        <w:spacing w:after="0" w:line="192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657EE3">
                        <w:rPr>
                          <w:sz w:val="20"/>
                          <w:szCs w:val="20"/>
                        </w:rPr>
                        <w:t>Ярошевич</w:t>
                      </w:r>
                      <w:r>
                        <w:rPr>
                          <w:sz w:val="20"/>
                          <w:szCs w:val="20"/>
                        </w:rPr>
                        <w:t xml:space="preserve"> (Курлович) Надежда Васильевна 09.01.1956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657EE3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A2A69B3" wp14:editId="06F062F4">
                <wp:simplePos x="0" y="0"/>
                <wp:positionH relativeFrom="column">
                  <wp:posOffset>3404870</wp:posOffset>
                </wp:positionH>
                <wp:positionV relativeFrom="paragraph">
                  <wp:posOffset>1460500</wp:posOffset>
                </wp:positionV>
                <wp:extent cx="1371600" cy="847725"/>
                <wp:effectExtent l="0" t="0" r="19050" b="28575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8477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1A16E6" w14:textId="05E79AB2" w:rsidR="0075071D" w:rsidRDefault="0075071D" w:rsidP="00657EE3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657EE3">
                              <w:rPr>
                                <w:sz w:val="20"/>
                                <w:szCs w:val="20"/>
                              </w:rPr>
                              <w:t>Ярошевич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Андрей Андреевич </w:t>
                            </w:r>
                          </w:p>
                          <w:p w14:paraId="21264E05" w14:textId="65BFC86B" w:rsidR="0075071D" w:rsidRPr="00657EE3" w:rsidRDefault="0075071D" w:rsidP="00657EE3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15.01.1946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2A69B3" id="Прямоугольник 17" o:spid="_x0000_s1116" style="position:absolute;left:0;text-align:left;margin-left:268.1pt;margin-top:115pt;width:108pt;height:66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" fillcolor="#d9d9d9 [2894]" strokecolor="black [3213]" strokeweight="1pt">
                <v:textbox>
                  <w:txbxContent>
                    <w:p w14:paraId="4A1A16E6" w14:textId="05E79AB2" w:rsidR="0075071D" w:rsidRDefault="0075071D" w:rsidP="00657EE3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657EE3">
                        <w:rPr>
                          <w:sz w:val="20"/>
                          <w:szCs w:val="20"/>
                        </w:rPr>
                        <w:t>Ярошевич</w:t>
                      </w:r>
                      <w:r>
                        <w:rPr>
                          <w:sz w:val="20"/>
                          <w:szCs w:val="20"/>
                        </w:rPr>
                        <w:t xml:space="preserve"> Андрей Андреевич </w:t>
                      </w:r>
                    </w:p>
                    <w:p w14:paraId="21264E05" w14:textId="65BFC86B" w:rsidR="0075071D" w:rsidRPr="00657EE3" w:rsidRDefault="0075071D" w:rsidP="00657EE3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15.01.1946</w:t>
                      </w:r>
                    </w:p>
                  </w:txbxContent>
                </v:textbox>
              </v:rect>
            </w:pict>
          </mc:Fallback>
        </mc:AlternateContent>
      </w:r>
      <w:r w:rsidR="00384A3B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9DAC88A" wp14:editId="45FCE032">
                <wp:simplePos x="0" y="0"/>
                <wp:positionH relativeFrom="column">
                  <wp:posOffset>213995</wp:posOffset>
                </wp:positionH>
                <wp:positionV relativeFrom="paragraph">
                  <wp:posOffset>1498601</wp:posOffset>
                </wp:positionV>
                <wp:extent cx="1285875" cy="838200"/>
                <wp:effectExtent l="0" t="0" r="28575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838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44F4F0" w14:textId="0E5C2005" w:rsidR="0075071D" w:rsidRDefault="0075071D" w:rsidP="00384A3B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Глебов Николай Иванович</w:t>
                            </w:r>
                          </w:p>
                          <w:p w14:paraId="7F450640" w14:textId="56502983" w:rsidR="0075071D" w:rsidRPr="00384A3B" w:rsidRDefault="0075071D" w:rsidP="00384A3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30.05.1953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DAC88A" id="Прямоугольник 15" o:spid="_x0000_s1117" style="position:absolute;left:0;text-align:left;margin-left:16.85pt;margin-top:118pt;width:101.25pt;height:6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" fillcolor="#deeaf6 [664]" strokecolor="black [3213]" strokeweight="1pt">
                <v:textbox>
                  <w:txbxContent>
                    <w:p w14:paraId="3244F4F0" w14:textId="0E5C2005" w:rsidR="0075071D" w:rsidRDefault="0075071D" w:rsidP="00384A3B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Глебов Николай Иванович</w:t>
                      </w:r>
                    </w:p>
                    <w:p w14:paraId="7F450640" w14:textId="56502983" w:rsidR="0075071D" w:rsidRPr="00384A3B" w:rsidRDefault="0075071D" w:rsidP="00384A3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30.05.1953</w:t>
                      </w:r>
                    </w:p>
                  </w:txbxContent>
                </v:textbox>
              </v:rect>
            </w:pict>
          </mc:Fallback>
        </mc:AlternateContent>
      </w:r>
      <w:r w:rsidR="00384A3B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C1988A" wp14:editId="2C38D310">
                <wp:simplePos x="0" y="0"/>
                <wp:positionH relativeFrom="column">
                  <wp:posOffset>604520</wp:posOffset>
                </wp:positionH>
                <wp:positionV relativeFrom="paragraph">
                  <wp:posOffset>517525</wp:posOffset>
                </wp:positionV>
                <wp:extent cx="2038350" cy="723900"/>
                <wp:effectExtent l="0" t="0" r="19050" b="1905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8350" cy="723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531981" w14:textId="77777777" w:rsidR="0075071D" w:rsidRDefault="0075071D" w:rsidP="00384A3B">
                            <w:pPr>
                              <w:spacing w:after="0"/>
                              <w:jc w:val="center"/>
                            </w:pPr>
                            <w:r>
                              <w:t xml:space="preserve">Глебов Николай Николаевич </w:t>
                            </w:r>
                          </w:p>
                          <w:p w14:paraId="6F676435" w14:textId="015A253C" w:rsidR="0075071D" w:rsidRPr="00384A3B" w:rsidRDefault="0075071D" w:rsidP="00384A3B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t>20.12.1976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C1988A" id="Прямоугольник 10" o:spid="_x0000_s1118" style="position:absolute;left:0;text-align:left;margin-left:47.6pt;margin-top:40.75pt;width:160.5pt;height:57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" fillcolor="#deeaf6 [664]" strokecolor="black [3213]" strokeweight="1pt">
                <v:textbox>
                  <w:txbxContent>
                    <w:p w14:paraId="7A531981" w14:textId="77777777" w:rsidR="0075071D" w:rsidRDefault="0075071D" w:rsidP="00384A3B">
                      <w:pPr>
                        <w:spacing w:after="0"/>
                        <w:jc w:val="center"/>
                      </w:pPr>
                      <w:r>
                        <w:t xml:space="preserve">Глебов Николай Николаевич </w:t>
                      </w:r>
                    </w:p>
                    <w:p w14:paraId="6F676435" w14:textId="015A253C" w:rsidR="0075071D" w:rsidRPr="00384A3B" w:rsidRDefault="0075071D" w:rsidP="00384A3B">
                      <w:pPr>
                        <w:spacing w:after="0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t>20.12.1976</w:t>
                      </w:r>
                    </w:p>
                  </w:txbxContent>
                </v:textbox>
              </v:rect>
            </w:pict>
          </mc:Fallback>
        </mc:AlternateContent>
      </w:r>
      <w:r w:rsidR="002A12B4" w:rsidRPr="00F159E6">
        <w:rPr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2608A14" wp14:editId="1A0F9F74">
                <wp:simplePos x="0" y="0"/>
                <wp:positionH relativeFrom="column">
                  <wp:posOffset>1614170</wp:posOffset>
                </wp:positionH>
                <wp:positionV relativeFrom="paragraph">
                  <wp:posOffset>255906</wp:posOffset>
                </wp:positionV>
                <wp:extent cx="0" cy="228600"/>
                <wp:effectExtent l="0" t="0" r="38100" b="19050"/>
                <wp:wrapNone/>
                <wp:docPr id="13" name="Прямая соединительная линия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BE493E" id="Прямая соединительная линия 13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.1pt,20.15pt" to="127.1pt,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" strokecolor="black [3200]" strokeweight="1.5pt">
                <v:stroke joinstyle="miter"/>
              </v:line>
            </w:pict>
          </mc:Fallback>
        </mc:AlternateContent>
      </w:r>
    </w:p>
    <w:p w14:paraId="48C84BD4" w14:textId="23116DFF" w:rsidR="00780699" w:rsidRPr="00F159E6" w:rsidRDefault="00780699" w:rsidP="00780699">
      <w:pPr>
        <w:rPr>
          <w:sz w:val="30"/>
          <w:szCs w:val="30"/>
        </w:rPr>
      </w:pPr>
    </w:p>
    <w:p w14:paraId="6EB592FF" w14:textId="46D525CA" w:rsidR="00780699" w:rsidRPr="00F159E6" w:rsidRDefault="00780699" w:rsidP="00780699">
      <w:pPr>
        <w:rPr>
          <w:sz w:val="30"/>
          <w:szCs w:val="30"/>
        </w:rPr>
      </w:pPr>
    </w:p>
    <w:p w14:paraId="7A17989C" w14:textId="76469DE4" w:rsidR="00780699" w:rsidRPr="00F159E6" w:rsidRDefault="00780699" w:rsidP="00780699">
      <w:pPr>
        <w:rPr>
          <w:sz w:val="30"/>
          <w:szCs w:val="30"/>
        </w:rPr>
      </w:pPr>
    </w:p>
    <w:p w14:paraId="0E243289" w14:textId="1DB36B3E" w:rsidR="00780699" w:rsidRPr="00F159E6" w:rsidRDefault="00780699" w:rsidP="00780699">
      <w:pPr>
        <w:rPr>
          <w:sz w:val="30"/>
          <w:szCs w:val="30"/>
        </w:rPr>
      </w:pPr>
    </w:p>
    <w:p w14:paraId="0725E937" w14:textId="5470A597" w:rsidR="00780699" w:rsidRPr="00F159E6" w:rsidRDefault="00780699" w:rsidP="00780699">
      <w:pPr>
        <w:rPr>
          <w:sz w:val="30"/>
          <w:szCs w:val="30"/>
        </w:rPr>
      </w:pPr>
    </w:p>
    <w:p w14:paraId="008D7E0E" w14:textId="4F299DA7" w:rsidR="00780699" w:rsidRPr="00F159E6" w:rsidRDefault="00780699" w:rsidP="00780699">
      <w:pPr>
        <w:rPr>
          <w:sz w:val="30"/>
          <w:szCs w:val="30"/>
        </w:rPr>
      </w:pPr>
    </w:p>
    <w:p w14:paraId="0A91DCD9" w14:textId="18D23339" w:rsidR="00780699" w:rsidRPr="00F159E6" w:rsidRDefault="00780699" w:rsidP="00780699">
      <w:pPr>
        <w:rPr>
          <w:sz w:val="30"/>
          <w:szCs w:val="30"/>
        </w:rPr>
      </w:pPr>
    </w:p>
    <w:p w14:paraId="5303C2A2" w14:textId="524EB224" w:rsidR="00780699" w:rsidRPr="00F159E6" w:rsidRDefault="00780699" w:rsidP="00780699">
      <w:pPr>
        <w:rPr>
          <w:sz w:val="30"/>
          <w:szCs w:val="30"/>
        </w:rPr>
      </w:pPr>
    </w:p>
    <w:p w14:paraId="3015017F" w14:textId="30E726A0" w:rsidR="00780699" w:rsidRPr="00F159E6" w:rsidRDefault="00780699" w:rsidP="00780699">
      <w:pPr>
        <w:rPr>
          <w:sz w:val="30"/>
          <w:szCs w:val="30"/>
        </w:rPr>
      </w:pPr>
    </w:p>
    <w:p w14:paraId="2EC19886" w14:textId="540522B2" w:rsidR="00780699" w:rsidRPr="00F159E6" w:rsidRDefault="00780699" w:rsidP="00780699">
      <w:pPr>
        <w:rPr>
          <w:sz w:val="30"/>
          <w:szCs w:val="30"/>
        </w:rPr>
      </w:pPr>
    </w:p>
    <w:p w14:paraId="6410F495" w14:textId="7983E3DF" w:rsidR="00780699" w:rsidRPr="00F159E6" w:rsidRDefault="00780699" w:rsidP="00780699">
      <w:pPr>
        <w:rPr>
          <w:sz w:val="30"/>
          <w:szCs w:val="30"/>
        </w:rPr>
      </w:pPr>
    </w:p>
    <w:p w14:paraId="53C9E9DB" w14:textId="041D5C8A" w:rsidR="00780699" w:rsidRPr="00F159E6" w:rsidRDefault="00780699" w:rsidP="00780699">
      <w:pPr>
        <w:rPr>
          <w:sz w:val="30"/>
          <w:szCs w:val="30"/>
        </w:rPr>
      </w:pPr>
    </w:p>
    <w:p w14:paraId="7573D5C6" w14:textId="77DCFD3E" w:rsidR="00780699" w:rsidRPr="00F159E6" w:rsidRDefault="00780699" w:rsidP="00780699">
      <w:pPr>
        <w:rPr>
          <w:sz w:val="30"/>
          <w:szCs w:val="30"/>
        </w:rPr>
      </w:pPr>
    </w:p>
    <w:p w14:paraId="73EC3E83" w14:textId="492725B2" w:rsidR="00780699" w:rsidRPr="00F159E6" w:rsidRDefault="00780699" w:rsidP="00780699">
      <w:pPr>
        <w:rPr>
          <w:sz w:val="30"/>
          <w:szCs w:val="30"/>
        </w:rPr>
      </w:pPr>
    </w:p>
    <w:p w14:paraId="7DDDEC1C" w14:textId="45B7F531" w:rsidR="00780699" w:rsidRPr="00F159E6" w:rsidRDefault="00780699" w:rsidP="00780699">
      <w:pPr>
        <w:rPr>
          <w:sz w:val="30"/>
          <w:szCs w:val="30"/>
        </w:rPr>
      </w:pPr>
    </w:p>
    <w:p w14:paraId="3D463EEE" w14:textId="4AE8FA0A" w:rsidR="00780699" w:rsidRPr="00F159E6" w:rsidRDefault="00780699" w:rsidP="00780699">
      <w:pPr>
        <w:rPr>
          <w:sz w:val="30"/>
          <w:szCs w:val="30"/>
        </w:rPr>
      </w:pPr>
    </w:p>
    <w:p w14:paraId="66CD39B5" w14:textId="6A2BBA0E" w:rsidR="00780699" w:rsidRPr="00F159E6" w:rsidRDefault="00780699" w:rsidP="00780699">
      <w:pPr>
        <w:rPr>
          <w:sz w:val="30"/>
          <w:szCs w:val="30"/>
        </w:rPr>
      </w:pPr>
    </w:p>
    <w:p w14:paraId="2A8D9B1B" w14:textId="1584237E" w:rsidR="00780699" w:rsidRPr="00F159E6" w:rsidRDefault="00780699" w:rsidP="00780699">
      <w:pPr>
        <w:rPr>
          <w:sz w:val="30"/>
          <w:szCs w:val="30"/>
        </w:rPr>
      </w:pPr>
    </w:p>
    <w:p w14:paraId="09525399" w14:textId="365DB840" w:rsidR="00780699" w:rsidRPr="00F159E6" w:rsidRDefault="00780699" w:rsidP="00780699">
      <w:pPr>
        <w:rPr>
          <w:sz w:val="30"/>
          <w:szCs w:val="30"/>
        </w:rPr>
      </w:pPr>
    </w:p>
    <w:p w14:paraId="44723469" w14:textId="0AC4C11D" w:rsidR="00780699" w:rsidRPr="00F159E6" w:rsidRDefault="00780699" w:rsidP="00780699">
      <w:pPr>
        <w:tabs>
          <w:tab w:val="left" w:pos="1680"/>
        </w:tabs>
        <w:rPr>
          <w:sz w:val="30"/>
          <w:szCs w:val="30"/>
        </w:rPr>
      </w:pPr>
      <w:r w:rsidRPr="00F159E6">
        <w:rPr>
          <w:sz w:val="30"/>
          <w:szCs w:val="30"/>
        </w:rPr>
        <w:tab/>
      </w:r>
    </w:p>
    <w:p w14:paraId="3054E2E8" w14:textId="4391BC17" w:rsidR="00780699" w:rsidRPr="00F159E6" w:rsidRDefault="00780699" w:rsidP="00780699">
      <w:pPr>
        <w:tabs>
          <w:tab w:val="left" w:pos="1680"/>
        </w:tabs>
        <w:rPr>
          <w:sz w:val="30"/>
          <w:szCs w:val="30"/>
        </w:rPr>
      </w:pPr>
    </w:p>
    <w:p w14:paraId="48E9A814" w14:textId="77777777" w:rsidR="00780699" w:rsidRPr="00F159E6" w:rsidRDefault="00780699" w:rsidP="00780699">
      <w:pPr>
        <w:tabs>
          <w:tab w:val="left" w:pos="1680"/>
        </w:tabs>
        <w:rPr>
          <w:sz w:val="30"/>
          <w:szCs w:val="30"/>
        </w:rPr>
      </w:pPr>
    </w:p>
    <w:p w14:paraId="5BAAF9D9" w14:textId="77777777" w:rsidR="00780699" w:rsidRPr="00F159E6" w:rsidRDefault="00780699" w:rsidP="00780699">
      <w:pPr>
        <w:tabs>
          <w:tab w:val="left" w:pos="1680"/>
        </w:tabs>
        <w:rPr>
          <w:sz w:val="30"/>
          <w:szCs w:val="30"/>
        </w:rPr>
        <w:sectPr w:rsidR="00780699" w:rsidRPr="00F159E6" w:rsidSect="00FB069E">
          <w:pgSz w:w="11906" w:h="16838" w:code="9"/>
          <w:pgMar w:top="1134" w:right="567" w:bottom="1134" w:left="1418" w:header="709" w:footer="709" w:gutter="0"/>
          <w:cols w:space="708"/>
          <w:docGrid w:linePitch="381"/>
        </w:sectPr>
      </w:pPr>
    </w:p>
    <w:p w14:paraId="0D7ECB04" w14:textId="44898EC2" w:rsidR="00780699" w:rsidRPr="00F159E6" w:rsidRDefault="0015182B" w:rsidP="0015182B">
      <w:pPr>
        <w:pStyle w:val="1"/>
        <w:rPr>
          <w:rFonts w:ascii="Times New Roman" w:hAnsi="Times New Roman" w:cs="Times New Roman"/>
          <w:color w:val="auto"/>
          <w:sz w:val="30"/>
          <w:szCs w:val="30"/>
        </w:rPr>
      </w:pPr>
      <w:bookmarkStart w:id="63" w:name="_Toc66118526"/>
      <w:r w:rsidRPr="00F159E6">
        <w:rPr>
          <w:rFonts w:ascii="Times New Roman" w:hAnsi="Times New Roman" w:cs="Times New Roman"/>
          <w:color w:val="auto"/>
          <w:sz w:val="30"/>
          <w:szCs w:val="30"/>
        </w:rPr>
        <w:lastRenderedPageBreak/>
        <w:t>Приложение 3</w:t>
      </w:r>
      <w:bookmarkEnd w:id="63"/>
    </w:p>
    <w:p w14:paraId="1018ADE3" w14:textId="5C931EF0" w:rsidR="00780699" w:rsidRDefault="00810EC9" w:rsidP="00780699">
      <w:pPr>
        <w:tabs>
          <w:tab w:val="left" w:pos="1680"/>
        </w:tabs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 wp14:anchorId="1455FCD4" wp14:editId="174C6380">
            <wp:extent cx="6297930" cy="2859405"/>
            <wp:effectExtent l="0" t="0" r="762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16BD40" w14:textId="7F1043FC" w:rsidR="00810EC9" w:rsidRDefault="00810EC9" w:rsidP="00780699">
      <w:pPr>
        <w:tabs>
          <w:tab w:val="left" w:pos="1680"/>
        </w:tabs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 wp14:anchorId="1C6BB070" wp14:editId="31A63A8E">
            <wp:extent cx="6297930" cy="2847340"/>
            <wp:effectExtent l="0" t="0" r="762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284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0D2A09" w14:textId="39C1EBEB" w:rsidR="00810EC9" w:rsidRDefault="00810EC9" w:rsidP="00780699">
      <w:pPr>
        <w:tabs>
          <w:tab w:val="left" w:pos="1680"/>
        </w:tabs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 wp14:anchorId="529CAA08" wp14:editId="54E158D0">
            <wp:extent cx="6297930" cy="2646045"/>
            <wp:effectExtent l="0" t="0" r="7620" b="190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264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20D004" w14:textId="7937E2AE" w:rsidR="00810EC9" w:rsidRPr="00F159E6" w:rsidRDefault="00810EC9" w:rsidP="0044168C">
      <w:pPr>
        <w:pStyle w:val="1"/>
        <w:rPr>
          <w:rFonts w:ascii="Times New Roman" w:hAnsi="Times New Roman" w:cs="Times New Roman"/>
          <w:color w:val="auto"/>
          <w:sz w:val="30"/>
          <w:szCs w:val="30"/>
        </w:rPr>
      </w:pPr>
      <w:bookmarkStart w:id="64" w:name="_Toc66118527"/>
      <w:r>
        <w:rPr>
          <w:rFonts w:ascii="Times New Roman" w:hAnsi="Times New Roman" w:cs="Times New Roman"/>
          <w:color w:val="auto"/>
          <w:sz w:val="30"/>
          <w:szCs w:val="30"/>
        </w:rPr>
        <w:lastRenderedPageBreak/>
        <w:t>Приложение 4</w:t>
      </w:r>
      <w:bookmarkEnd w:id="64"/>
    </w:p>
    <w:p w14:paraId="5F84614C" w14:textId="78C6486D" w:rsidR="00810EC9" w:rsidRDefault="00810EC9" w:rsidP="00780699">
      <w:pPr>
        <w:tabs>
          <w:tab w:val="left" w:pos="1680"/>
        </w:tabs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 wp14:anchorId="7E4058FA" wp14:editId="22BE0343">
            <wp:extent cx="5840730" cy="3797935"/>
            <wp:effectExtent l="0" t="0" r="762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3797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D56CDD" w14:textId="44CA7F7B" w:rsidR="00810EC9" w:rsidRDefault="00810EC9" w:rsidP="00780699">
      <w:pPr>
        <w:tabs>
          <w:tab w:val="left" w:pos="1680"/>
        </w:tabs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 wp14:anchorId="0A692860" wp14:editId="50EB54B5">
            <wp:extent cx="5005070" cy="4316095"/>
            <wp:effectExtent l="0" t="0" r="5080" b="825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070" cy="431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897B42" w14:textId="2BDF3ED7" w:rsidR="00810EC9" w:rsidRDefault="00810EC9" w:rsidP="00780699">
      <w:pPr>
        <w:tabs>
          <w:tab w:val="left" w:pos="1680"/>
        </w:tabs>
        <w:rPr>
          <w:sz w:val="30"/>
          <w:szCs w:val="30"/>
        </w:rPr>
      </w:pPr>
    </w:p>
    <w:p w14:paraId="2E7A92DA" w14:textId="0E6405C2" w:rsidR="00810EC9" w:rsidRDefault="00810EC9" w:rsidP="00780699">
      <w:pPr>
        <w:tabs>
          <w:tab w:val="left" w:pos="1680"/>
        </w:tabs>
        <w:rPr>
          <w:sz w:val="30"/>
          <w:szCs w:val="30"/>
        </w:rPr>
      </w:pPr>
    </w:p>
    <w:p w14:paraId="2E3DA4F7" w14:textId="0F2ACD60" w:rsidR="00810EC9" w:rsidRDefault="00810EC9" w:rsidP="00780699">
      <w:pPr>
        <w:tabs>
          <w:tab w:val="left" w:pos="1680"/>
        </w:tabs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41E56012" wp14:editId="1D975578">
            <wp:extent cx="5279390" cy="411543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411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159D49" w14:textId="4993A27D" w:rsidR="00810EC9" w:rsidRDefault="00810EC9" w:rsidP="00780699">
      <w:pPr>
        <w:tabs>
          <w:tab w:val="left" w:pos="1680"/>
        </w:tabs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 wp14:anchorId="57087532" wp14:editId="0257122C">
            <wp:extent cx="5511165" cy="4036060"/>
            <wp:effectExtent l="0" t="0" r="0" b="254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165" cy="403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CD6549" w14:textId="46EB41F6" w:rsidR="00810EC9" w:rsidRDefault="00810EC9" w:rsidP="00780699">
      <w:pPr>
        <w:tabs>
          <w:tab w:val="left" w:pos="1680"/>
        </w:tabs>
        <w:rPr>
          <w:sz w:val="30"/>
          <w:szCs w:val="30"/>
        </w:rPr>
      </w:pPr>
    </w:p>
    <w:p w14:paraId="4A4E55EE" w14:textId="53013097" w:rsidR="00810EC9" w:rsidRDefault="00810EC9" w:rsidP="00780699">
      <w:pPr>
        <w:tabs>
          <w:tab w:val="left" w:pos="1680"/>
        </w:tabs>
        <w:rPr>
          <w:sz w:val="30"/>
          <w:szCs w:val="30"/>
        </w:rPr>
      </w:pPr>
    </w:p>
    <w:p w14:paraId="6FB1FB07" w14:textId="7559A5D7" w:rsidR="00810EC9" w:rsidRDefault="00810EC9" w:rsidP="00780699">
      <w:pPr>
        <w:tabs>
          <w:tab w:val="left" w:pos="1680"/>
        </w:tabs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21DD5173" wp14:editId="0A56490D">
            <wp:extent cx="5133340" cy="362140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362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3C16BB" w14:textId="6D0E176D" w:rsidR="00810EC9" w:rsidRPr="00F159E6" w:rsidRDefault="00810EC9" w:rsidP="00780699">
      <w:pPr>
        <w:tabs>
          <w:tab w:val="left" w:pos="1680"/>
        </w:tabs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 wp14:anchorId="6BB5D5A7" wp14:editId="2429A790">
            <wp:extent cx="4725035" cy="5066030"/>
            <wp:effectExtent l="0" t="0" r="0" b="127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5066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10EC9" w:rsidRPr="00F159E6" w:rsidSect="00FB069E">
      <w:pgSz w:w="11906" w:h="16838" w:code="9"/>
      <w:pgMar w:top="1134" w:right="567" w:bottom="1134" w:left="1418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F970612" w14:textId="77777777" w:rsidR="0075071D" w:rsidRDefault="0075071D" w:rsidP="00A150DD">
      <w:pPr>
        <w:spacing w:after="0"/>
      </w:pPr>
      <w:r>
        <w:separator/>
      </w:r>
    </w:p>
  </w:endnote>
  <w:endnote w:type="continuationSeparator" w:id="0">
    <w:p w14:paraId="730CC99E" w14:textId="77777777" w:rsidR="0075071D" w:rsidRDefault="0075071D" w:rsidP="00A150D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E546AD1" w14:textId="77777777" w:rsidR="0075071D" w:rsidRDefault="0075071D" w:rsidP="00A150DD">
      <w:pPr>
        <w:spacing w:after="0"/>
      </w:pPr>
      <w:r>
        <w:separator/>
      </w:r>
    </w:p>
  </w:footnote>
  <w:footnote w:type="continuationSeparator" w:id="0">
    <w:p w14:paraId="5FAB5AB0" w14:textId="77777777" w:rsidR="0075071D" w:rsidRDefault="0075071D" w:rsidP="00A150DD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16223284"/>
      <w:docPartObj>
        <w:docPartGallery w:val="Page Numbers (Top of Page)"/>
        <w:docPartUnique/>
      </w:docPartObj>
    </w:sdtPr>
    <w:sdtContent>
      <w:p w14:paraId="610E0488" w14:textId="6CA4AC9D" w:rsidR="000C1E8E" w:rsidRDefault="000C1E8E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478E5">
          <w:rPr>
            <w:noProof/>
          </w:rPr>
          <w:t>2</w:t>
        </w:r>
        <w:r>
          <w:fldChar w:fldCharType="end"/>
        </w:r>
      </w:p>
    </w:sdtContent>
  </w:sdt>
  <w:p w14:paraId="2599AE44" w14:textId="77777777" w:rsidR="000C1E8E" w:rsidRDefault="000C1E8E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5F1346"/>
    <w:multiLevelType w:val="multilevel"/>
    <w:tmpl w:val="536E23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4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6A14C0E"/>
    <w:multiLevelType w:val="hybridMultilevel"/>
    <w:tmpl w:val="FC26CB16"/>
    <w:lvl w:ilvl="0" w:tplc="98FEC1D4">
      <w:start w:val="1"/>
      <w:numFmt w:val="decimal"/>
      <w:lvlText w:val="%1."/>
      <w:lvlJc w:val="left"/>
      <w:pPr>
        <w:ind w:left="1495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" w15:restartNumberingAfterBreak="0">
    <w:nsid w:val="1D9065FB"/>
    <w:multiLevelType w:val="multilevel"/>
    <w:tmpl w:val="2DA21A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7373102"/>
    <w:multiLevelType w:val="hybridMultilevel"/>
    <w:tmpl w:val="E95E57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375291"/>
    <w:multiLevelType w:val="multilevel"/>
    <w:tmpl w:val="B6D826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353"/>
        </w:tabs>
        <w:ind w:left="1353" w:hanging="360"/>
      </w:pPr>
    </w:lvl>
    <w:lvl w:ilvl="2">
      <w:start w:val="2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812479A"/>
    <w:multiLevelType w:val="multilevel"/>
    <w:tmpl w:val="4CE2D6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66E2A5C"/>
    <w:multiLevelType w:val="multilevel"/>
    <w:tmpl w:val="96EE9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2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7A0067A"/>
    <w:multiLevelType w:val="multilevel"/>
    <w:tmpl w:val="3D8EE9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D6D09B1"/>
    <w:multiLevelType w:val="multilevel"/>
    <w:tmpl w:val="E00236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7E65887"/>
    <w:multiLevelType w:val="multilevel"/>
    <w:tmpl w:val="E86AAF82"/>
    <w:lvl w:ilvl="0">
      <w:start w:val="1"/>
      <w:numFmt w:val="decimal"/>
      <w:lvlText w:val="%1."/>
      <w:lvlJc w:val="left"/>
      <w:pPr>
        <w:ind w:left="135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7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3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5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872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23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5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31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32" w:hanging="2160"/>
      </w:pPr>
      <w:rPr>
        <w:rFonts w:hint="default"/>
      </w:rPr>
    </w:lvl>
  </w:abstractNum>
  <w:abstractNum w:abstractNumId="10" w15:restartNumberingAfterBreak="0">
    <w:nsid w:val="58840282"/>
    <w:multiLevelType w:val="multilevel"/>
    <w:tmpl w:val="A4F4C60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05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12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75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75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104" w:hanging="2160"/>
      </w:pPr>
      <w:rPr>
        <w:rFonts w:hint="default"/>
      </w:rPr>
    </w:lvl>
  </w:abstractNum>
  <w:abstractNum w:abstractNumId="11" w15:restartNumberingAfterBreak="0">
    <w:nsid w:val="5CC00D6A"/>
    <w:multiLevelType w:val="multilevel"/>
    <w:tmpl w:val="932224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3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D7D5AA3"/>
    <w:multiLevelType w:val="multilevel"/>
    <w:tmpl w:val="C44ADE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EB755D7"/>
    <w:multiLevelType w:val="multilevel"/>
    <w:tmpl w:val="667E482C"/>
    <w:lvl w:ilvl="0">
      <w:start w:val="1"/>
      <w:numFmt w:val="decimal"/>
      <w:lvlText w:val="%1."/>
      <w:lvlJc w:val="left"/>
      <w:pPr>
        <w:ind w:left="1352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712" w:hanging="720"/>
      </w:pPr>
      <w:rPr>
        <w:rFonts w:hint="default"/>
        <w:b/>
      </w:rPr>
    </w:lvl>
    <w:lvl w:ilvl="2">
      <w:start w:val="4"/>
      <w:numFmt w:val="decimal"/>
      <w:isLgl/>
      <w:lvlText w:val="%1.%2.%3."/>
      <w:lvlJc w:val="left"/>
      <w:pPr>
        <w:ind w:left="1712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072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432" w:hanging="144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2432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792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792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152" w:hanging="2160"/>
      </w:pPr>
      <w:rPr>
        <w:rFonts w:hint="default"/>
        <w:b/>
      </w:rPr>
    </w:lvl>
  </w:abstractNum>
  <w:abstractNum w:abstractNumId="14" w15:restartNumberingAfterBreak="0">
    <w:nsid w:val="6A447314"/>
    <w:multiLevelType w:val="multilevel"/>
    <w:tmpl w:val="16C286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3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ADF2C7F"/>
    <w:multiLevelType w:val="multilevel"/>
    <w:tmpl w:val="5CB05D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6E5A3E22"/>
    <w:multiLevelType w:val="multilevel"/>
    <w:tmpl w:val="C7C0C7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3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5E34BC0"/>
    <w:multiLevelType w:val="multilevel"/>
    <w:tmpl w:val="848A11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ECF2489"/>
    <w:multiLevelType w:val="multilevel"/>
    <w:tmpl w:val="A6D6CB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"/>
  </w:num>
  <w:num w:numId="2">
    <w:abstractNumId w:val="8"/>
  </w:num>
  <w:num w:numId="3">
    <w:abstractNumId w:val="5"/>
  </w:num>
  <w:num w:numId="4">
    <w:abstractNumId w:val="12"/>
  </w:num>
  <w:num w:numId="5">
    <w:abstractNumId w:val="15"/>
  </w:num>
  <w:num w:numId="6">
    <w:abstractNumId w:val="7"/>
  </w:num>
  <w:num w:numId="7">
    <w:abstractNumId w:val="6"/>
  </w:num>
  <w:num w:numId="8">
    <w:abstractNumId w:val="11"/>
  </w:num>
  <w:num w:numId="9">
    <w:abstractNumId w:val="0"/>
  </w:num>
  <w:num w:numId="10">
    <w:abstractNumId w:val="2"/>
  </w:num>
  <w:num w:numId="11">
    <w:abstractNumId w:val="17"/>
  </w:num>
  <w:num w:numId="12">
    <w:abstractNumId w:val="16"/>
  </w:num>
  <w:num w:numId="13">
    <w:abstractNumId w:val="18"/>
  </w:num>
  <w:num w:numId="14">
    <w:abstractNumId w:val="4"/>
  </w:num>
  <w:num w:numId="15">
    <w:abstractNumId w:val="14"/>
  </w:num>
  <w:num w:numId="16">
    <w:abstractNumId w:val="9"/>
  </w:num>
  <w:num w:numId="17">
    <w:abstractNumId w:val="3"/>
  </w:num>
  <w:num w:numId="18">
    <w:abstractNumId w:val="1"/>
  </w:num>
  <w:num w:numId="1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481C"/>
    <w:rsid w:val="00015CAD"/>
    <w:rsid w:val="00026012"/>
    <w:rsid w:val="00051071"/>
    <w:rsid w:val="000513C4"/>
    <w:rsid w:val="00061F0B"/>
    <w:rsid w:val="000C1E8E"/>
    <w:rsid w:val="000C2A6D"/>
    <w:rsid w:val="000D022B"/>
    <w:rsid w:val="000D1229"/>
    <w:rsid w:val="000D1AAA"/>
    <w:rsid w:val="000D6C1D"/>
    <w:rsid w:val="000F25BF"/>
    <w:rsid w:val="000F7877"/>
    <w:rsid w:val="00125594"/>
    <w:rsid w:val="001342FB"/>
    <w:rsid w:val="001478E5"/>
    <w:rsid w:val="0015182B"/>
    <w:rsid w:val="00152148"/>
    <w:rsid w:val="001673FF"/>
    <w:rsid w:val="001817D5"/>
    <w:rsid w:val="001845E6"/>
    <w:rsid w:val="001A49FF"/>
    <w:rsid w:val="001B1B74"/>
    <w:rsid w:val="001E3230"/>
    <w:rsid w:val="0020212D"/>
    <w:rsid w:val="002508FF"/>
    <w:rsid w:val="002739A2"/>
    <w:rsid w:val="002974DB"/>
    <w:rsid w:val="002A12B4"/>
    <w:rsid w:val="002A167C"/>
    <w:rsid w:val="002D5CFB"/>
    <w:rsid w:val="002D6AC2"/>
    <w:rsid w:val="002E32EB"/>
    <w:rsid w:val="00300337"/>
    <w:rsid w:val="003258C0"/>
    <w:rsid w:val="00331E75"/>
    <w:rsid w:val="003475C8"/>
    <w:rsid w:val="003701F3"/>
    <w:rsid w:val="00372542"/>
    <w:rsid w:val="0038336C"/>
    <w:rsid w:val="00384A3B"/>
    <w:rsid w:val="00397473"/>
    <w:rsid w:val="003B5072"/>
    <w:rsid w:val="003C22EE"/>
    <w:rsid w:val="003C7860"/>
    <w:rsid w:val="003F26CF"/>
    <w:rsid w:val="00417E9E"/>
    <w:rsid w:val="004224BB"/>
    <w:rsid w:val="00426480"/>
    <w:rsid w:val="004401FF"/>
    <w:rsid w:val="0044168C"/>
    <w:rsid w:val="00475BD8"/>
    <w:rsid w:val="004828A3"/>
    <w:rsid w:val="00485A8A"/>
    <w:rsid w:val="00495AE7"/>
    <w:rsid w:val="004C077C"/>
    <w:rsid w:val="004C2833"/>
    <w:rsid w:val="004C497F"/>
    <w:rsid w:val="004E2494"/>
    <w:rsid w:val="004F082D"/>
    <w:rsid w:val="004F3A00"/>
    <w:rsid w:val="0055022D"/>
    <w:rsid w:val="00554A2D"/>
    <w:rsid w:val="005A2D40"/>
    <w:rsid w:val="005B45CD"/>
    <w:rsid w:val="00606C27"/>
    <w:rsid w:val="0061033B"/>
    <w:rsid w:val="00616E9A"/>
    <w:rsid w:val="006469D5"/>
    <w:rsid w:val="00646DE2"/>
    <w:rsid w:val="00647FF6"/>
    <w:rsid w:val="00657EE3"/>
    <w:rsid w:val="006641B5"/>
    <w:rsid w:val="00672DD1"/>
    <w:rsid w:val="00680B52"/>
    <w:rsid w:val="00690061"/>
    <w:rsid w:val="00695D4C"/>
    <w:rsid w:val="006A20D3"/>
    <w:rsid w:val="006B4837"/>
    <w:rsid w:val="006C0B77"/>
    <w:rsid w:val="006C1D90"/>
    <w:rsid w:val="006C498F"/>
    <w:rsid w:val="006D1CED"/>
    <w:rsid w:val="006E60A4"/>
    <w:rsid w:val="006F4DCC"/>
    <w:rsid w:val="00706E7D"/>
    <w:rsid w:val="0071244A"/>
    <w:rsid w:val="00713AED"/>
    <w:rsid w:val="00717740"/>
    <w:rsid w:val="00737A04"/>
    <w:rsid w:val="007475EC"/>
    <w:rsid w:val="0075071D"/>
    <w:rsid w:val="007775B9"/>
    <w:rsid w:val="00780699"/>
    <w:rsid w:val="0079427F"/>
    <w:rsid w:val="007B673E"/>
    <w:rsid w:val="007B76CF"/>
    <w:rsid w:val="007D0A75"/>
    <w:rsid w:val="007D62A3"/>
    <w:rsid w:val="007E49B0"/>
    <w:rsid w:val="00810EC9"/>
    <w:rsid w:val="0081451A"/>
    <w:rsid w:val="008242FF"/>
    <w:rsid w:val="008501B6"/>
    <w:rsid w:val="008647D5"/>
    <w:rsid w:val="00870751"/>
    <w:rsid w:val="00881721"/>
    <w:rsid w:val="00884F41"/>
    <w:rsid w:val="00886383"/>
    <w:rsid w:val="008A3DB4"/>
    <w:rsid w:val="008A7E4C"/>
    <w:rsid w:val="008C7856"/>
    <w:rsid w:val="00922C48"/>
    <w:rsid w:val="00925126"/>
    <w:rsid w:val="00931529"/>
    <w:rsid w:val="009442C8"/>
    <w:rsid w:val="00970E73"/>
    <w:rsid w:val="009818CE"/>
    <w:rsid w:val="00997FE4"/>
    <w:rsid w:val="009A40DB"/>
    <w:rsid w:val="009D5798"/>
    <w:rsid w:val="009E54F3"/>
    <w:rsid w:val="009E5BEC"/>
    <w:rsid w:val="009E6C0E"/>
    <w:rsid w:val="009F2BF3"/>
    <w:rsid w:val="00A04546"/>
    <w:rsid w:val="00A064DC"/>
    <w:rsid w:val="00A150DD"/>
    <w:rsid w:val="00A25D49"/>
    <w:rsid w:val="00A32EDD"/>
    <w:rsid w:val="00A53ABE"/>
    <w:rsid w:val="00A605C8"/>
    <w:rsid w:val="00A92157"/>
    <w:rsid w:val="00AA4704"/>
    <w:rsid w:val="00AA6890"/>
    <w:rsid w:val="00AA7B45"/>
    <w:rsid w:val="00AF447A"/>
    <w:rsid w:val="00B066AE"/>
    <w:rsid w:val="00B07684"/>
    <w:rsid w:val="00B11407"/>
    <w:rsid w:val="00B133EC"/>
    <w:rsid w:val="00B17B98"/>
    <w:rsid w:val="00B2032E"/>
    <w:rsid w:val="00B23FDB"/>
    <w:rsid w:val="00B767DB"/>
    <w:rsid w:val="00B812B6"/>
    <w:rsid w:val="00B915A6"/>
    <w:rsid w:val="00B915B7"/>
    <w:rsid w:val="00B91621"/>
    <w:rsid w:val="00BB161A"/>
    <w:rsid w:val="00BB77C3"/>
    <w:rsid w:val="00BD449A"/>
    <w:rsid w:val="00BE558E"/>
    <w:rsid w:val="00BF0306"/>
    <w:rsid w:val="00C16ACC"/>
    <w:rsid w:val="00C367BF"/>
    <w:rsid w:val="00C40EF6"/>
    <w:rsid w:val="00C56A1E"/>
    <w:rsid w:val="00C74162"/>
    <w:rsid w:val="00CC5FDB"/>
    <w:rsid w:val="00CE3191"/>
    <w:rsid w:val="00D11D6C"/>
    <w:rsid w:val="00D500E8"/>
    <w:rsid w:val="00D534E8"/>
    <w:rsid w:val="00D53FB3"/>
    <w:rsid w:val="00D555FB"/>
    <w:rsid w:val="00D77B2F"/>
    <w:rsid w:val="00DC00C3"/>
    <w:rsid w:val="00DC02F0"/>
    <w:rsid w:val="00DC3933"/>
    <w:rsid w:val="00DC6256"/>
    <w:rsid w:val="00DC6659"/>
    <w:rsid w:val="00DD0219"/>
    <w:rsid w:val="00DD747C"/>
    <w:rsid w:val="00DE16D5"/>
    <w:rsid w:val="00DE41B0"/>
    <w:rsid w:val="00DE6A46"/>
    <w:rsid w:val="00DF0C06"/>
    <w:rsid w:val="00DF7C1E"/>
    <w:rsid w:val="00E005DC"/>
    <w:rsid w:val="00E16F69"/>
    <w:rsid w:val="00E17C04"/>
    <w:rsid w:val="00E43FD7"/>
    <w:rsid w:val="00E5481C"/>
    <w:rsid w:val="00E74183"/>
    <w:rsid w:val="00E76394"/>
    <w:rsid w:val="00E916F9"/>
    <w:rsid w:val="00E969E7"/>
    <w:rsid w:val="00EA59DF"/>
    <w:rsid w:val="00EC349C"/>
    <w:rsid w:val="00ED47FB"/>
    <w:rsid w:val="00EE1FDC"/>
    <w:rsid w:val="00EE4070"/>
    <w:rsid w:val="00EF5454"/>
    <w:rsid w:val="00F10AC5"/>
    <w:rsid w:val="00F12C76"/>
    <w:rsid w:val="00F159E6"/>
    <w:rsid w:val="00F51A67"/>
    <w:rsid w:val="00F6091A"/>
    <w:rsid w:val="00F93931"/>
    <w:rsid w:val="00FB069E"/>
    <w:rsid w:val="00FB4A84"/>
    <w:rsid w:val="00FC57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49CA540D"/>
  <w15:docId w15:val="{AD56D0D9-ECB3-4F66-9917-E5BCE77F12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32EDD"/>
    <w:pPr>
      <w:spacing w:line="240" w:lineRule="auto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A150D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A3DB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A3DB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13AED"/>
    <w:rPr>
      <w:rFonts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1B1B74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8647D5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8647D5"/>
    <w:rPr>
      <w:color w:val="605E5C"/>
      <w:shd w:val="clear" w:color="auto" w:fill="E1DFDD"/>
    </w:rPr>
  </w:style>
  <w:style w:type="character" w:styleId="a6">
    <w:name w:val="annotation reference"/>
    <w:basedOn w:val="a0"/>
    <w:uiPriority w:val="99"/>
    <w:semiHidden/>
    <w:unhideWhenUsed/>
    <w:rsid w:val="00E43FD7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E43FD7"/>
    <w:rPr>
      <w:sz w:val="20"/>
      <w:szCs w:val="20"/>
    </w:rPr>
  </w:style>
  <w:style w:type="character" w:customStyle="1" w:styleId="a8">
    <w:name w:val="Текст примечания Знак"/>
    <w:basedOn w:val="a0"/>
    <w:link w:val="a7"/>
    <w:uiPriority w:val="99"/>
    <w:semiHidden/>
    <w:rsid w:val="00E43FD7"/>
    <w:rPr>
      <w:rFonts w:ascii="Times New Roman" w:hAnsi="Times New Roman"/>
      <w:sz w:val="20"/>
      <w:szCs w:val="20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E43FD7"/>
    <w:rPr>
      <w:b/>
      <w:bCs/>
    </w:rPr>
  </w:style>
  <w:style w:type="character" w:customStyle="1" w:styleId="aa">
    <w:name w:val="Тема примечания Знак"/>
    <w:basedOn w:val="a8"/>
    <w:link w:val="a9"/>
    <w:uiPriority w:val="99"/>
    <w:semiHidden/>
    <w:rsid w:val="00E43FD7"/>
    <w:rPr>
      <w:rFonts w:ascii="Times New Roman" w:hAnsi="Times New Roman"/>
      <w:b/>
      <w:bCs/>
      <w:sz w:val="20"/>
      <w:szCs w:val="20"/>
    </w:rPr>
  </w:style>
  <w:style w:type="character" w:styleId="ab">
    <w:name w:val="FollowedHyperlink"/>
    <w:basedOn w:val="a0"/>
    <w:uiPriority w:val="99"/>
    <w:semiHidden/>
    <w:unhideWhenUsed/>
    <w:rsid w:val="00B812B6"/>
    <w:rPr>
      <w:color w:val="954F72" w:themeColor="followedHyperlink"/>
      <w:u w:val="single"/>
    </w:rPr>
  </w:style>
  <w:style w:type="paragraph" w:styleId="ac">
    <w:name w:val="header"/>
    <w:basedOn w:val="a"/>
    <w:link w:val="ad"/>
    <w:uiPriority w:val="99"/>
    <w:unhideWhenUsed/>
    <w:rsid w:val="00A150DD"/>
    <w:pPr>
      <w:tabs>
        <w:tab w:val="center" w:pos="4677"/>
        <w:tab w:val="right" w:pos="9355"/>
      </w:tabs>
      <w:spacing w:after="0"/>
    </w:pPr>
  </w:style>
  <w:style w:type="character" w:customStyle="1" w:styleId="ad">
    <w:name w:val="Верхний колонтитул Знак"/>
    <w:basedOn w:val="a0"/>
    <w:link w:val="ac"/>
    <w:uiPriority w:val="99"/>
    <w:rsid w:val="00A150DD"/>
    <w:rPr>
      <w:rFonts w:ascii="Times New Roman" w:hAnsi="Times New Roman"/>
      <w:sz w:val="28"/>
    </w:rPr>
  </w:style>
  <w:style w:type="paragraph" w:styleId="ae">
    <w:name w:val="footer"/>
    <w:basedOn w:val="a"/>
    <w:link w:val="af"/>
    <w:uiPriority w:val="99"/>
    <w:unhideWhenUsed/>
    <w:rsid w:val="00A150DD"/>
    <w:pPr>
      <w:tabs>
        <w:tab w:val="center" w:pos="4677"/>
        <w:tab w:val="right" w:pos="9355"/>
      </w:tabs>
      <w:spacing w:after="0"/>
    </w:pPr>
  </w:style>
  <w:style w:type="character" w:customStyle="1" w:styleId="af">
    <w:name w:val="Нижний колонтитул Знак"/>
    <w:basedOn w:val="a0"/>
    <w:link w:val="ae"/>
    <w:uiPriority w:val="99"/>
    <w:rsid w:val="00A150DD"/>
    <w:rPr>
      <w:rFonts w:ascii="Times New Roman" w:hAnsi="Times New Roman"/>
      <w:sz w:val="28"/>
    </w:rPr>
  </w:style>
  <w:style w:type="character" w:customStyle="1" w:styleId="10">
    <w:name w:val="Заголовок 1 Знак"/>
    <w:basedOn w:val="a0"/>
    <w:link w:val="1"/>
    <w:uiPriority w:val="9"/>
    <w:rsid w:val="00A150D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f0">
    <w:name w:val="TOC Heading"/>
    <w:basedOn w:val="1"/>
    <w:next w:val="a"/>
    <w:uiPriority w:val="39"/>
    <w:unhideWhenUsed/>
    <w:qFormat/>
    <w:rsid w:val="00A150DD"/>
    <w:pPr>
      <w:spacing w:line="259" w:lineRule="auto"/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015CAD"/>
    <w:pPr>
      <w:tabs>
        <w:tab w:val="right" w:leader="dot" w:pos="9911"/>
      </w:tabs>
      <w:spacing w:after="100" w:line="259" w:lineRule="auto"/>
      <w:ind w:left="220"/>
    </w:pPr>
    <w:rPr>
      <w:rFonts w:eastAsiaTheme="minorEastAsia" w:cs="Times New Roman"/>
      <w:noProof/>
      <w:sz w:val="30"/>
      <w:szCs w:val="30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D6C1D"/>
    <w:pPr>
      <w:spacing w:after="100" w:line="259" w:lineRule="auto"/>
    </w:pPr>
    <w:rPr>
      <w:rFonts w:asciiTheme="minorHAnsi" w:eastAsiaTheme="minorEastAsia" w:hAnsiTheme="minorHAnsi" w:cs="Times New Roman"/>
      <w:sz w:val="22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0D6C1D"/>
    <w:pPr>
      <w:spacing w:after="100" w:line="259" w:lineRule="auto"/>
      <w:ind w:left="440"/>
    </w:pPr>
    <w:rPr>
      <w:rFonts w:asciiTheme="minorHAnsi" w:eastAsiaTheme="minorEastAsia" w:hAnsiTheme="minorHAnsi" w:cs="Times New Roman"/>
      <w:sz w:val="22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8A3DB4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A3DB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6C1D90"/>
    <w:pPr>
      <w:spacing w:after="0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6C1D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00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1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3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6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9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36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7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49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4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6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7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9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04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73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66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02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3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8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94%D1%80%D0%B5%D0%B2%D0%BD%D0%B5%D0%B3%D1%80%D0%B5%D1%87%D0%B5%D1%81%D0%BA%D0%B8%D0%B9_%D1%8F%D0%B7%D1%8B%D0%BA" TargetMode="External"/><Relationship Id="rId13" Type="http://schemas.openxmlformats.org/officeDocument/2006/relationships/hyperlink" Target="http://www.znaikak.ru/genealogderevo.html" TargetMode="External"/><Relationship Id="rId18" Type="http://schemas.openxmlformats.org/officeDocument/2006/relationships/image" Target="media/image5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&#1043;&#1077;&#1085;&#1077;&#1072;&#1083;&#1086;&#1075;&#1080;&#1103;" TargetMode="External"/><Relationship Id="rId17" Type="http://schemas.openxmlformats.org/officeDocument/2006/relationships/image" Target="media/image4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bigenc.ru/ethnology/text/3512180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10" Type="http://schemas.openxmlformats.org/officeDocument/2006/relationships/hyperlink" Target="https://slovar.cc/enc/slovarik/1830171.html" TargetMode="External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eader" Target="header1.xml"/><Relationship Id="rId2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Другая 1">
      <a:dk1>
        <a:sysClr val="windowText" lastClr="000000"/>
      </a:dk1>
      <a:lt1>
        <a:sysClr val="window" lastClr="FFFFFF"/>
      </a:lt1>
      <a:dk2>
        <a:srgbClr val="44546A"/>
      </a:dk2>
      <a:lt2>
        <a:srgbClr val="F2F2F2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DAF370-9821-4EB7-912F-EBDC59FF14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25</Pages>
  <Words>4101</Words>
  <Characters>23377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</dc:creator>
  <cp:keywords/>
  <dc:description/>
  <cp:lastModifiedBy>Пользователь Windows</cp:lastModifiedBy>
  <cp:revision>14</cp:revision>
  <cp:lastPrinted>2021-03-10T12:15:00Z</cp:lastPrinted>
  <dcterms:created xsi:type="dcterms:W3CDTF">2021-02-28T15:18:00Z</dcterms:created>
  <dcterms:modified xsi:type="dcterms:W3CDTF">2021-03-17T20:11:00Z</dcterms:modified>
</cp:coreProperties>
</file>