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4A3" w:rsidRDefault="002A64A3" w:rsidP="002A64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>
        <w:rPr>
          <w:rFonts w:ascii="Times New Roman" w:hAnsi="Times New Roman" w:cs="Times New Roman"/>
          <w:b/>
          <w:sz w:val="32"/>
          <w:szCs w:val="32"/>
          <w:lang w:val="be-BY"/>
        </w:rPr>
        <w:t>Заданні на лета для 2 класа па беларускай мове</w:t>
      </w:r>
    </w:p>
    <w:p w:rsidR="00CF61C6" w:rsidRPr="00C15E64" w:rsidRDefault="00CF61C6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A64A3">
        <w:rPr>
          <w:rFonts w:ascii="Times New Roman" w:hAnsi="Times New Roman" w:cs="Times New Roman"/>
          <w:b/>
          <w:sz w:val="32"/>
          <w:szCs w:val="32"/>
          <w:lang w:val="be-BY"/>
        </w:rPr>
        <w:t xml:space="preserve">Закрэслі лішнюю літару ў дужках.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У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дзяўчынкі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(Г, г)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рушы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кашы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ляжалі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(Г, г)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рушы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Цётка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(П,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оля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прыйшла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позна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(П,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оля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Валодзя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(Ш,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пакоў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зрабіў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домік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для (Ш,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пакоў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Барыс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(В, в)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асількоў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прынёс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матулі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r w:rsidRPr="00C9608E">
        <w:rPr>
          <w:rFonts w:ascii="Times New Roman" w:hAnsi="Times New Roman" w:cs="Times New Roman"/>
          <w:sz w:val="32"/>
          <w:szCs w:val="32"/>
        </w:rPr>
        <w:t xml:space="preserve"> букет (В, в)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асількоў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CF61C6" w:rsidRPr="00C15E64" w:rsidRDefault="00CF61C6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Прачытай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тэкст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Знайдзі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выправі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памылкі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 </w:t>
      </w:r>
      <w:r w:rsidR="00C15E64" w:rsidRPr="00C15E64">
        <w:rPr>
          <w:rFonts w:ascii="Times New Roman" w:hAnsi="Times New Roman" w:cs="Times New Roman"/>
          <w:b/>
          <w:sz w:val="32"/>
          <w:szCs w:val="32"/>
          <w:lang w:val="be-BY"/>
        </w:rPr>
        <w:t xml:space="preserve">Спішы ў сшытак правільны тэкст. </w:t>
      </w:r>
    </w:p>
    <w:p w:rsidR="00CF61C6" w:rsidRPr="00C9608E" w:rsidRDefault="00CF61C6" w:rsidP="00C15E6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Родны край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вучань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другога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класа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кузьміч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Міша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Жыву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вёсцы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Крынкі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Тут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працякае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Рака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сэрвач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Недалёка ад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нашай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Вёскі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знаходзіцца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горад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навагрудак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CF61C6" w:rsidRPr="00C15E64" w:rsidRDefault="00CF61C6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Выберы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патрэбную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папярэднюю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, якая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абазначае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галосн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гук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у)ты,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раст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зад(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паля(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нічы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аг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у)рок,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гарб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здаро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у)е, наста(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чынка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ніцы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пт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Магілё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у), М(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рзік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цыб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у)ля,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пайшо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у), Па(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CF61C6" w:rsidRPr="00C15E64" w:rsidRDefault="00CF61C6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15E64">
        <w:rPr>
          <w:rFonts w:ascii="Times New Roman" w:hAnsi="Times New Roman" w:cs="Times New Roman"/>
          <w:b/>
          <w:sz w:val="32"/>
          <w:szCs w:val="32"/>
        </w:rPr>
        <w:t>З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дадзены</w:t>
      </w:r>
      <w:r w:rsidR="002255E9">
        <w:rPr>
          <w:rFonts w:ascii="Times New Roman" w:hAnsi="Times New Roman" w:cs="Times New Roman"/>
          <w:b/>
          <w:sz w:val="32"/>
          <w:szCs w:val="32"/>
        </w:rPr>
        <w:t>х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складоў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састаўс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5E64">
        <w:rPr>
          <w:rFonts w:ascii="Times New Roman" w:hAnsi="Times New Roman" w:cs="Times New Roman"/>
          <w:b/>
          <w:sz w:val="32"/>
          <w:szCs w:val="32"/>
        </w:rPr>
        <w:t xml:space="preserve">ловы.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правапіс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траў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—__________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—___________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—__________            то,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бус —-___________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таў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—__________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—___________</w:t>
      </w:r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—__________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нас,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таў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—___________</w:t>
      </w:r>
    </w:p>
    <w:p w:rsidR="00CF61C6" w:rsidRPr="00C15E64" w:rsidRDefault="00CF61C6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Прачытай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тэкст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прапушчаныя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CF61C6" w:rsidRPr="00C9608E" w:rsidRDefault="00CF61C6" w:rsidP="00C9608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Вожык</w:t>
      </w:r>
      <w:proofErr w:type="spellEnd"/>
    </w:p>
    <w:p w:rsidR="00CF61C6" w:rsidRPr="00C9608E" w:rsidRDefault="00CF61C6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   Тата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вярну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лес.. 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Ён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прынёс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вожыка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Вожык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ляжа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 ... к..тку.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Пеця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налі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  ...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талерк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малака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паставі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r w:rsidRPr="00C9608E">
        <w:rPr>
          <w:rFonts w:ascii="Times New Roman" w:hAnsi="Times New Roman" w:cs="Times New Roman"/>
          <w:sz w:val="32"/>
          <w:szCs w:val="32"/>
        </w:rPr>
        <w:t xml:space="preserve">каля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вожыка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Раніцай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Пеця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занёс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вожыка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... школ.. .</w:t>
      </w:r>
    </w:p>
    <w:p w:rsidR="005633B4" w:rsidRPr="00C15E64" w:rsidRDefault="005633B4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націск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Выберы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патрэбную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дужках,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яе</w:t>
      </w:r>
      <w:proofErr w:type="spellEnd"/>
      <w:r w:rsidRPr="00C15E64">
        <w:rPr>
          <w:rFonts w:ascii="Times New Roman" w:hAnsi="Times New Roman" w:cs="Times New Roman"/>
          <w:sz w:val="32"/>
          <w:szCs w:val="32"/>
        </w:rPr>
        <w:t>.</w:t>
      </w:r>
    </w:p>
    <w:p w:rsidR="005633B4" w:rsidRPr="00C9608E" w:rsidRDefault="005633B4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Н(а,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г(а, о)рад,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(э, а)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чаваць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(э, а)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ўляны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жджынка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кенца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о)лад, ч(э, а)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рсцвее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ловая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г(а, о)лас,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(э, а)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птаць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(а, о)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ўковы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5633B4" w:rsidRPr="00C15E64" w:rsidRDefault="005633B4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замест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пропускаў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о, э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ці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а.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</w:t>
      </w:r>
      <w:r w:rsidRPr="00C15E64">
        <w:rPr>
          <w:rFonts w:ascii="Times New Roman" w:hAnsi="Times New Roman" w:cs="Times New Roman"/>
          <w:b/>
          <w:sz w:val="32"/>
          <w:szCs w:val="32"/>
        </w:rPr>
        <w:softHyphen/>
        <w:t>тлумач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15E64">
        <w:rPr>
          <w:rFonts w:ascii="Times New Roman" w:hAnsi="Times New Roman" w:cs="Times New Roman"/>
          <w:b/>
          <w:sz w:val="32"/>
          <w:szCs w:val="32"/>
        </w:rPr>
        <w:t>свой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5633B4" w:rsidRPr="00C9608E" w:rsidRDefault="005633B4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Тр..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шчыць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п..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рысты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 б..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рдэчна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д..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жджык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др..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каля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сці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хв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статы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р..чулка, м..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ўклівы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беча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л..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сіха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падв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5633B4" w:rsidRPr="00C15E64" w:rsidRDefault="005633B4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што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дужках, так, як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патрабуе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сэнс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націск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якія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абазначаюць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ненаціскныя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галосныя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гукі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5633B4" w:rsidRPr="00C9608E" w:rsidRDefault="005633B4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На (сосны) _______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сядзеў</w:t>
      </w:r>
      <w:proofErr w:type="spellEnd"/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дзяцел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У (рака)________шмат рыбы. На лузе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стаяць</w:t>
      </w:r>
      <w:proofErr w:type="spellEnd"/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вялікія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(стог)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________сена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 З</w:t>
      </w:r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ляснога</w:t>
      </w:r>
      <w:proofErr w:type="spellEnd"/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гушчару</w:t>
      </w:r>
      <w:proofErr w:type="spellEnd"/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выйшлі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(лось)_____. У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сасновым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(бор)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______змоўклі</w:t>
      </w:r>
      <w:proofErr w:type="spellEnd"/>
      <w:r w:rsidR="00A6601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птушыныя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голас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)_________.</w:t>
      </w:r>
    </w:p>
    <w:p w:rsidR="00F12F81" w:rsidRPr="00C15E64" w:rsidRDefault="00F12F81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lastRenderedPageBreak/>
        <w:t>Пастаў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націск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Выберы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патрэбную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дужках,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яе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F12F81" w:rsidRPr="00C9608E" w:rsidRDefault="00F12F81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цінства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м(я, е)док, в(я,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снавы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селле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дзерца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е)рук, пес(я,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нька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(я, е)цел,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зв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е)рок, с(я,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стрычка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е)л(я,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рукі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пев(я,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зел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(я, е)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F12F81" w:rsidRPr="00C15E64" w:rsidRDefault="00F12F81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Замест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кропак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у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е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ці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я.</w:t>
      </w:r>
      <w:r w:rsidRPr="002255E9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C15E64">
        <w:rPr>
          <w:rFonts w:ascii="Times New Roman" w:hAnsi="Times New Roman" w:cs="Times New Roman"/>
          <w:sz w:val="32"/>
          <w:szCs w:val="32"/>
        </w:rPr>
        <w:t xml:space="preserve"> </w:t>
      </w:r>
      <w:r w:rsidRPr="002255E9">
        <w:rPr>
          <w:rFonts w:ascii="Times New Roman" w:hAnsi="Times New Roman" w:cs="Times New Roman"/>
          <w:b/>
          <w:sz w:val="32"/>
          <w:szCs w:val="32"/>
        </w:rPr>
        <w:t xml:space="preserve">свой </w:t>
      </w:r>
      <w:proofErr w:type="spellStart"/>
      <w:r w:rsidRPr="002255E9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2255E9">
        <w:rPr>
          <w:rFonts w:ascii="Times New Roman" w:hAnsi="Times New Roman" w:cs="Times New Roman"/>
          <w:b/>
          <w:sz w:val="32"/>
          <w:szCs w:val="32"/>
        </w:rPr>
        <w:t>.</w:t>
      </w:r>
    </w:p>
    <w:p w:rsidR="00F12F81" w:rsidRPr="00C9608E" w:rsidRDefault="00F12F81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..дуля, в..с..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ліцца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гавік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м..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дзведзь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чэрв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вес..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н..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дзеля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жнів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жынка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ўчынка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..рок,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зел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л..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ная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св..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тло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нёк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F12F81" w:rsidRPr="00C15E64" w:rsidRDefault="00F12F81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Знайдзі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якія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«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схаваліся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».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Запомні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, як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пішуцца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гэтыя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F12F81" w:rsidRPr="00C9608E" w:rsidRDefault="00F12F81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ВАВЁГЕРОЙШКУВІЎМЕМЛЬСЯСТЦЬІБУМЕТРО            АЛОВМЯДЗВПЕНАЛМВУІДЖСУСМЕТАЛВОЧЎД ЖКАЛЕКТЬІЎБАБДЗІЛЕГЕЬЦІАЧАЦВЕРЮС'ГЭЦВ</w:t>
      </w:r>
    </w:p>
    <w:p w:rsidR="0058229E" w:rsidRPr="00C15E64" w:rsidRDefault="0058229E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лішнюю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58229E" w:rsidRPr="00C9608E" w:rsidRDefault="0058229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(Д,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ыктоўка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еля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брыга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 ха(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заво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ты(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сера(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)а,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якуй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сту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ошка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елак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крэй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іцячы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алонь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58229E" w:rsidRPr="00C15E64" w:rsidRDefault="0058229E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замест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пропускаў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255E9">
        <w:rPr>
          <w:rFonts w:ascii="Times New Roman" w:hAnsi="Times New Roman" w:cs="Times New Roman"/>
          <w:b/>
          <w:sz w:val="32"/>
          <w:szCs w:val="32"/>
          <w:u w:val="single"/>
        </w:rPr>
        <w:t>д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ці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спалучэнне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255E9">
        <w:rPr>
          <w:rFonts w:ascii="Times New Roman" w:hAnsi="Times New Roman" w:cs="Times New Roman"/>
          <w:b/>
          <w:sz w:val="32"/>
          <w:szCs w:val="32"/>
          <w:u w:val="single"/>
        </w:rPr>
        <w:t>дз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галосныя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пасля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>.</w:t>
      </w:r>
    </w:p>
    <w:p w:rsidR="0058229E" w:rsidRPr="00C9608E" w:rsidRDefault="0058229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..ор, га..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іннік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олата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удка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вэн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абе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селя..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ічка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элец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ыска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мала..лк,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непага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поў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ха..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ухмяны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юба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391D09" w:rsidRPr="00C15E64" w:rsidRDefault="00391D09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лішнюю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дужках.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C15E64">
        <w:rPr>
          <w:rFonts w:ascii="Times New Roman" w:hAnsi="Times New Roman" w:cs="Times New Roman"/>
          <w:sz w:val="32"/>
          <w:szCs w:val="32"/>
        </w:rPr>
        <w:t>.</w:t>
      </w:r>
    </w:p>
    <w:p w:rsidR="00391D09" w:rsidRPr="00C9608E" w:rsidRDefault="00391D09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(Ц,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ётка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гальш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ук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люс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эрка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гас(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ёўня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ба(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па(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еркі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час(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вячэра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южа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т)эра,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ішыня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ліх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т)ар,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ялушка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юльпан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элька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391D09" w:rsidRPr="00C15E64" w:rsidRDefault="00391D09" w:rsidP="00C15E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замест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пропускаў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т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ці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ц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C15E6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пасля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15E64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C15E64">
        <w:rPr>
          <w:rFonts w:ascii="Times New Roman" w:hAnsi="Times New Roman" w:cs="Times New Roman"/>
          <w:sz w:val="32"/>
          <w:szCs w:val="32"/>
        </w:rPr>
        <w:t>.</w:t>
      </w:r>
    </w:p>
    <w:p w:rsidR="00391D09" w:rsidRPr="00C9608E" w:rsidRDefault="00391D09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С.</w:t>
      </w:r>
      <w:r w:rsidR="00036BB6">
        <w:rPr>
          <w:rFonts w:ascii="Times New Roman" w:hAnsi="Times New Roman" w:cs="Times New Roman"/>
          <w:sz w:val="32"/>
          <w:szCs w:val="32"/>
          <w:lang w:val="be-BY"/>
        </w:rPr>
        <w:t>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юдзёны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..ер, ха..а,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вадзі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..ель,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раўка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с.удзень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элефон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бяжы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аў.орак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..ел,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ыгрыца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юльпан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ыдзень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у газе..е, на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самалё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..е, на раке..е, у палё..е, у ха..е, на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вах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..е.</w:t>
      </w:r>
    </w:p>
    <w:p w:rsidR="00391D09" w:rsidRPr="00036BB6" w:rsidRDefault="00391D09" w:rsidP="00036BB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Складзі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з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дадзеных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слоў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 сказы.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прапушчаныя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>.</w:t>
      </w:r>
    </w:p>
    <w:p w:rsidR="00391D09" w:rsidRPr="00C9608E" w:rsidRDefault="00391D09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I,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..я,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пайшлі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рыбалку, на,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іма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Пануе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ракой, над,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ішыня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Хлопчыкі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іха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вудамі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Чакаю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ярпліва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улову.</w:t>
      </w:r>
    </w:p>
    <w:p w:rsidR="0058229E" w:rsidRPr="00C9608E" w:rsidRDefault="00391D09" w:rsidP="00036BB6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</w:t>
      </w:r>
    </w:p>
    <w:p w:rsidR="008F3983" w:rsidRPr="00036BB6" w:rsidRDefault="008F3983" w:rsidP="00036BB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lastRenderedPageBreak/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прапушчаныя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якіяабазнача</w:t>
      </w:r>
      <w:r w:rsidRPr="00036BB6">
        <w:rPr>
          <w:rFonts w:ascii="Times New Roman" w:hAnsi="Times New Roman" w:cs="Times New Roman"/>
          <w:b/>
          <w:sz w:val="32"/>
          <w:szCs w:val="32"/>
        </w:rPr>
        <w:softHyphen/>
        <w:t>юць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галосныя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гукі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36BB6">
        <w:rPr>
          <w:rFonts w:ascii="Times New Roman" w:hAnsi="Times New Roman" w:cs="Times New Roman"/>
          <w:b/>
          <w:sz w:val="32"/>
          <w:szCs w:val="32"/>
        </w:rPr>
        <w:t>папярэдні</w:t>
      </w:r>
      <w:proofErr w:type="spellEnd"/>
      <w:r w:rsidRPr="00036BB6">
        <w:rPr>
          <w:rFonts w:ascii="Times New Roman" w:hAnsi="Times New Roman" w:cs="Times New Roman"/>
          <w:b/>
          <w:sz w:val="32"/>
          <w:szCs w:val="32"/>
        </w:rPr>
        <w:t xml:space="preserve"> зычны.</w:t>
      </w:r>
    </w:p>
    <w:p w:rsidR="008F3983" w:rsidRPr="00C9608E" w:rsidRDefault="008F3983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Р..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спубліка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луж..на,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сябр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.., ч..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др..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ч..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р..бак,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ранькі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вож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..к,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рабоч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..,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сце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раскаж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.., ч..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баценькі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..к, ч..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равікі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8F3983" w:rsidRPr="00C9608E" w:rsidRDefault="008F3983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:rsidR="008F3983" w:rsidRPr="00C9608E" w:rsidRDefault="008F3983" w:rsidP="00C9608E">
      <w:pPr>
        <w:spacing w:after="0"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Перакладзі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словазлучэнні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9608E">
        <w:rPr>
          <w:rFonts w:ascii="Times New Roman" w:hAnsi="Times New Roman" w:cs="Times New Roman"/>
          <w:b/>
          <w:sz w:val="32"/>
          <w:szCs w:val="32"/>
        </w:rPr>
        <w:t xml:space="preserve"> на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беларускую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мову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якія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абазначаюць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няпарныя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цвёрдыя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зычныя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гукі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пасля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C9608E">
        <w:rPr>
          <w:rFonts w:ascii="Times New Roman" w:hAnsi="Times New Roman" w:cs="Times New Roman"/>
          <w:b/>
          <w:sz w:val="32"/>
          <w:szCs w:val="32"/>
        </w:rPr>
        <w:t>.</w:t>
      </w:r>
    </w:p>
    <w:p w:rsidR="008F3983" w:rsidRPr="00C9608E" w:rsidRDefault="008F3983" w:rsidP="00036BB6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Тёплый дождик —_____________________,колючий ёжик —____________________,серый зайчик ________________,береги природу—__________________,широкая речка —_____________________,напиши стихи ________________</w:t>
      </w:r>
      <w:r w:rsidR="004F3DFF" w:rsidRPr="00C9608E">
        <w:rPr>
          <w:rFonts w:ascii="Times New Roman" w:hAnsi="Times New Roman" w:cs="Times New Roman"/>
          <w:sz w:val="32"/>
          <w:szCs w:val="32"/>
        </w:rPr>
        <w:t xml:space="preserve">, </w:t>
      </w:r>
      <w:r w:rsidRPr="00C9608E">
        <w:rPr>
          <w:rFonts w:ascii="Times New Roman" w:hAnsi="Times New Roman" w:cs="Times New Roman"/>
          <w:sz w:val="32"/>
          <w:szCs w:val="32"/>
        </w:rPr>
        <w:t>прочитал журнал —_________________________.</w:t>
      </w:r>
    </w:p>
    <w:p w:rsidR="004F3DFF" w:rsidRPr="00AF2D68" w:rsidRDefault="004F3DFF" w:rsidP="00AF2D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Закрэслі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лішнюю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дужках.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AF2D68">
        <w:rPr>
          <w:rFonts w:ascii="Times New Roman" w:hAnsi="Times New Roman" w:cs="Times New Roman"/>
          <w:sz w:val="32"/>
          <w:szCs w:val="32"/>
        </w:rPr>
        <w:t>.</w:t>
      </w:r>
    </w:p>
    <w:p w:rsidR="004F3DFF" w:rsidRPr="00C9608E" w:rsidRDefault="004F3DFF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Клу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б),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адка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с),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б),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кро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(т,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), су(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б), пара(т,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(с,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дож(ч,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дж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г), го(т,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б), сер(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б),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заво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(т,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арэ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(г,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), ша(ж,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галу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б)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рэ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(т,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кала(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т)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піра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ж)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мы(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ш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ж)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4F3DFF" w:rsidRPr="00AF2D68" w:rsidRDefault="004F3DFF" w:rsidP="00AF2D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Устаў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прапушчаныя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>. У дужках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праверачнае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слова.</w:t>
      </w:r>
    </w:p>
    <w:p w:rsidR="004F3DFF" w:rsidRPr="00C9608E" w:rsidRDefault="004F3DFF" w:rsidP="00AF2D68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 (__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___)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Антось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злавіў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_____). Усе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сце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даро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</w:t>
      </w:r>
      <w:r w:rsidRPr="00C9608E">
        <w:rPr>
          <w:rFonts w:ascii="Times New Roman" w:hAnsi="Times New Roman" w:cs="Times New Roman"/>
          <w:sz w:val="32"/>
          <w:szCs w:val="32"/>
        </w:rPr>
        <w:t>____) замяло снегам.</w:t>
      </w:r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Лё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ветрык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калыхаў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бяро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__).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Жэня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Андрэйка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адправіліся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ў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пахо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 (____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__).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Пад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асінай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Гле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 (_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____)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знайшоў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.. (______</w:t>
      </w:r>
      <w:r w:rsidR="00AF2D68">
        <w:rPr>
          <w:rFonts w:ascii="Times New Roman" w:hAnsi="Times New Roman" w:cs="Times New Roman"/>
          <w:sz w:val="32"/>
          <w:szCs w:val="32"/>
          <w:lang w:val="be-BY"/>
        </w:rPr>
        <w:t>___</w:t>
      </w:r>
      <w:r w:rsidRPr="00C9608E">
        <w:rPr>
          <w:rFonts w:ascii="Times New Roman" w:hAnsi="Times New Roman" w:cs="Times New Roman"/>
          <w:sz w:val="32"/>
          <w:szCs w:val="32"/>
        </w:rPr>
        <w:t>___).</w:t>
      </w:r>
    </w:p>
    <w:p w:rsidR="00C8353E" w:rsidRPr="00AF2D68" w:rsidRDefault="00C8353E" w:rsidP="00AF2D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Закрэслі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лішнюю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літару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дужках.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>.</w:t>
      </w:r>
    </w:p>
    <w:p w:rsidR="00C8353E" w:rsidRPr="00C9608E" w:rsidRDefault="00C8353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(л,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насе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)е,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белару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(с,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(л,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)я,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каме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)е, су(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б)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ота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праме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)е,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(с,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)а, га(л,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лл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)ё, су(ч,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чч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прагра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(м, мм)а,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сяго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)я,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падаро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жж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ж)а, асе(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нн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узле(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сс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с)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C8353E" w:rsidRPr="00AF2D68" w:rsidRDefault="00C8353E" w:rsidP="00AF2D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Закрэс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лілішні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F2D68">
        <w:rPr>
          <w:rFonts w:ascii="Times New Roman" w:hAnsi="Times New Roman" w:cs="Times New Roman"/>
          <w:b/>
          <w:sz w:val="32"/>
          <w:szCs w:val="32"/>
        </w:rPr>
        <w:t xml:space="preserve">знак у дужках.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Растлумач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свой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выбар</w:t>
      </w:r>
      <w:proofErr w:type="spellEnd"/>
      <w:r w:rsidRPr="00AF2D68">
        <w:rPr>
          <w:rFonts w:ascii="Times New Roman" w:hAnsi="Times New Roman" w:cs="Times New Roman"/>
          <w:sz w:val="32"/>
          <w:szCs w:val="32"/>
        </w:rPr>
        <w:t>.</w:t>
      </w:r>
    </w:p>
    <w:p w:rsidR="00C8353E" w:rsidRPr="00C9608E" w:rsidRDefault="00C8353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')я,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павіл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ён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біл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')ярд, Лук(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ян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сузор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')е, Юр(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еўна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міл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')ярд,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грыл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яж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пад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ёмны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яўка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')ём,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Савел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еўна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Загор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')е, б(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юцца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вал(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')еры,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звяр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, ')ё.</w:t>
      </w:r>
    </w:p>
    <w:p w:rsidR="00C8353E" w:rsidRPr="00AF2D68" w:rsidRDefault="00C8353E" w:rsidP="00AF2D6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Перакладзі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на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беларускую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мову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раздзяляючы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 xml:space="preserve"> для </w:t>
      </w:r>
      <w:proofErr w:type="spellStart"/>
      <w:r w:rsidRPr="00AF2D68">
        <w:rPr>
          <w:rFonts w:ascii="Times New Roman" w:hAnsi="Times New Roman" w:cs="Times New Roman"/>
          <w:b/>
          <w:sz w:val="32"/>
          <w:szCs w:val="32"/>
        </w:rPr>
        <w:t>пераносу</w:t>
      </w:r>
      <w:proofErr w:type="spellEnd"/>
      <w:r w:rsidRPr="00AF2D68">
        <w:rPr>
          <w:rFonts w:ascii="Times New Roman" w:hAnsi="Times New Roman" w:cs="Times New Roman"/>
          <w:b/>
          <w:sz w:val="32"/>
          <w:szCs w:val="32"/>
        </w:rPr>
        <w:t>.</w:t>
      </w:r>
    </w:p>
    <w:p w:rsidR="00C8353E" w:rsidRPr="00C9608E" w:rsidRDefault="00C8353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Семья, Дарья, льются, Юрьевна, воробьи, погода, ателье, миллион, перья, грильяж, объявление, подъезд, польют, Илья, рельеф, копьё, побьёт, Демьян.</w:t>
      </w:r>
    </w:p>
    <w:p w:rsidR="004F3DFF" w:rsidRPr="00C9608E" w:rsidRDefault="00C8353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lastRenderedPageBreak/>
        <w:t>_____________________________________________________________________________________________________________________________________________________________________________________________________________</w:t>
      </w:r>
    </w:p>
    <w:p w:rsidR="008D3077" w:rsidRPr="009B06FA" w:rsidRDefault="008D3077" w:rsidP="009B06F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Змяні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 дужках так, як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патрабуе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сэнс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>.</w:t>
      </w:r>
    </w:p>
    <w:p w:rsidR="008D3077" w:rsidRPr="00C9608E" w:rsidRDefault="008D3077" w:rsidP="009B06FA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Над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арэшына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)____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____вавёрка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знайшла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арэхі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Дзеці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прыехалі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(веска)__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_______</w:t>
      </w:r>
      <w:r w:rsidRPr="00C9608E">
        <w:rPr>
          <w:rFonts w:ascii="Times New Roman" w:hAnsi="Times New Roman" w:cs="Times New Roman"/>
          <w:sz w:val="32"/>
          <w:szCs w:val="32"/>
        </w:rPr>
        <w:t>______. Каля (дом)_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_______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_____працякае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рэчка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Рабочыя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працуюць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на (завод)_____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_____.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Усю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зіму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мы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клапаціліся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аб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птушка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)______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</w:t>
      </w:r>
      <w:r w:rsidRPr="00C9608E">
        <w:rPr>
          <w:rFonts w:ascii="Times New Roman" w:hAnsi="Times New Roman" w:cs="Times New Roman"/>
          <w:sz w:val="32"/>
          <w:szCs w:val="32"/>
        </w:rPr>
        <w:t>__. Над (лес)____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</w:t>
      </w:r>
      <w:r w:rsidRPr="00C9608E">
        <w:rPr>
          <w:rFonts w:ascii="Times New Roman" w:hAnsi="Times New Roman" w:cs="Times New Roman"/>
          <w:sz w:val="32"/>
          <w:szCs w:val="32"/>
        </w:rPr>
        <w:t xml:space="preserve">______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паднялося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веснавое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сонейка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Дзеці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пасадзілі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r w:rsidRPr="00C9608E">
        <w:rPr>
          <w:rFonts w:ascii="Times New Roman" w:hAnsi="Times New Roman" w:cs="Times New Roman"/>
          <w:sz w:val="32"/>
          <w:szCs w:val="32"/>
        </w:rPr>
        <w:t>за (школа) 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___________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маладыя</w:t>
      </w:r>
      <w:proofErr w:type="spellEnd"/>
      <w:r w:rsidR="002255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дрэўцы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8D3077" w:rsidRPr="009B06FA" w:rsidRDefault="008D3077" w:rsidP="009B06F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Складзі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 сказы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з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дадзеныхслоў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>.</w:t>
      </w:r>
    </w:p>
    <w:p w:rsidR="008D3077" w:rsidRPr="00C9608E" w:rsidRDefault="008D3077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Дзеці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у,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прыйшлі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лес.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Вавёрку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убачылі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дрэве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на,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яны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Схавалася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, дупле, у,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вавёрка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.</w:t>
      </w:r>
    </w:p>
    <w:p w:rsidR="008D3077" w:rsidRPr="00C9608E" w:rsidRDefault="008D3077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:rsidR="008D3077" w:rsidRPr="00C9608E" w:rsidRDefault="008D3077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___________________________________________</w:t>
      </w:r>
      <w:r w:rsidR="009B06FA">
        <w:rPr>
          <w:rFonts w:ascii="Times New Roman" w:hAnsi="Times New Roman" w:cs="Times New Roman"/>
          <w:sz w:val="32"/>
          <w:szCs w:val="32"/>
          <w:lang w:val="be-BY"/>
        </w:rPr>
        <w:t>_________________________________________________________________________________</w:t>
      </w:r>
      <w:r w:rsidRPr="00C9608E">
        <w:rPr>
          <w:rFonts w:ascii="Times New Roman" w:hAnsi="Times New Roman" w:cs="Times New Roman"/>
          <w:sz w:val="32"/>
          <w:szCs w:val="32"/>
        </w:rPr>
        <w:t>_____</w:t>
      </w:r>
    </w:p>
    <w:p w:rsidR="00C9608E" w:rsidRPr="009B06FA" w:rsidRDefault="00C9608E" w:rsidP="009B06F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Дапішы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пачатак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ці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канцоўку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сло</w:t>
      </w:r>
      <w:r w:rsidR="002255E9" w:rsidRPr="009B06FA">
        <w:rPr>
          <w:rFonts w:ascii="Times New Roman" w:hAnsi="Times New Roman" w:cs="Times New Roman"/>
          <w:b/>
          <w:sz w:val="32"/>
          <w:szCs w:val="32"/>
        </w:rPr>
        <w:t>ў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  <w:lang w:val="be-BY"/>
        </w:rPr>
        <w:t xml:space="preserve">кавых </w:t>
      </w:r>
      <w:r w:rsidR="002255E9">
        <w:rPr>
          <w:rFonts w:ascii="Times New Roman" w:hAnsi="Times New Roman" w:cs="Times New Roman"/>
          <w:b/>
          <w:sz w:val="32"/>
          <w:szCs w:val="32"/>
          <w:lang w:val="be-BY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слоў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. У дужках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абазнач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колькасць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складоў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B06FA">
        <w:rPr>
          <w:rFonts w:ascii="Times New Roman" w:hAnsi="Times New Roman" w:cs="Times New Roman"/>
          <w:b/>
          <w:sz w:val="32"/>
          <w:szCs w:val="32"/>
        </w:rPr>
        <w:t xml:space="preserve"> у 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B06FA">
        <w:rPr>
          <w:rFonts w:ascii="Times New Roman" w:hAnsi="Times New Roman" w:cs="Times New Roman"/>
          <w:b/>
          <w:sz w:val="32"/>
          <w:szCs w:val="32"/>
        </w:rPr>
        <w:t>атрыманых</w:t>
      </w:r>
      <w:proofErr w:type="spellEnd"/>
      <w:r w:rsidRPr="009B06FA">
        <w:rPr>
          <w:rFonts w:ascii="Times New Roman" w:hAnsi="Times New Roman" w:cs="Times New Roman"/>
          <w:b/>
          <w:sz w:val="32"/>
          <w:szCs w:val="32"/>
        </w:rPr>
        <w:t xml:space="preserve"> словах.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Ква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___________(_). 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____________зак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Яб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____________(_). 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__________чынка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Вера___________(_).             _______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каз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Лес_. __________(_). _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________б'і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Відэ___________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(_).   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______буля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 xml:space="preserve">Ка____________(_).     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________ры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>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C9608E">
        <w:rPr>
          <w:rFonts w:ascii="Times New Roman" w:hAnsi="Times New Roman" w:cs="Times New Roman"/>
          <w:sz w:val="32"/>
          <w:szCs w:val="32"/>
        </w:rPr>
        <w:t>Гар____________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(_).               </w:t>
      </w:r>
      <w:proofErr w:type="spellStart"/>
      <w:r w:rsidRPr="00C9608E">
        <w:rPr>
          <w:rFonts w:ascii="Times New Roman" w:hAnsi="Times New Roman" w:cs="Times New Roman"/>
          <w:sz w:val="32"/>
          <w:szCs w:val="32"/>
        </w:rPr>
        <w:t>_________нік</w:t>
      </w:r>
      <w:proofErr w:type="spellEnd"/>
      <w:r w:rsidRPr="00C9608E">
        <w:rPr>
          <w:rFonts w:ascii="Times New Roman" w:hAnsi="Times New Roman" w:cs="Times New Roman"/>
          <w:sz w:val="32"/>
          <w:szCs w:val="32"/>
        </w:rPr>
        <w:t xml:space="preserve"> (_).</w:t>
      </w:r>
    </w:p>
    <w:p w:rsidR="00C9608E" w:rsidRPr="00C9608E" w:rsidRDefault="00C9608E" w:rsidP="00C9608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C9608E">
        <w:rPr>
          <w:rFonts w:ascii="Times New Roman" w:hAnsi="Times New Roman" w:cs="Times New Roman"/>
          <w:sz w:val="32"/>
          <w:szCs w:val="32"/>
        </w:rPr>
        <w:t>До____________(_).                _________сед (_).</w:t>
      </w:r>
    </w:p>
    <w:p w:rsidR="00005AEF" w:rsidRPr="00005AEF" w:rsidRDefault="00005AEF" w:rsidP="00005AE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05AEF">
        <w:rPr>
          <w:rFonts w:ascii="Times New Roman" w:hAnsi="Times New Roman" w:cs="Times New Roman"/>
          <w:b/>
          <w:sz w:val="32"/>
          <w:szCs w:val="32"/>
        </w:rPr>
        <w:t xml:space="preserve">Да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кожнага</w:t>
      </w:r>
      <w:proofErr w:type="spellEnd"/>
      <w:r w:rsidRPr="00005AEF">
        <w:rPr>
          <w:rFonts w:ascii="Times New Roman" w:hAnsi="Times New Roman" w:cs="Times New Roman"/>
          <w:b/>
          <w:sz w:val="32"/>
          <w:szCs w:val="32"/>
        </w:rPr>
        <w:t xml:space="preserve"> слова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падбяры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словы</w:t>
      </w:r>
      <w:proofErr w:type="spellEnd"/>
      <w:r w:rsidRPr="00005AEF">
        <w:rPr>
          <w:rFonts w:ascii="Times New Roman" w:hAnsi="Times New Roman" w:cs="Times New Roman"/>
          <w:b/>
          <w:sz w:val="32"/>
          <w:szCs w:val="32"/>
        </w:rPr>
        <w:t xml:space="preserve"> так, як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патрабуе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сэнс</w:t>
      </w:r>
      <w:proofErr w:type="spellEnd"/>
      <w:r w:rsidRPr="00005AEF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05AEF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005AEF">
        <w:rPr>
          <w:rFonts w:ascii="Times New Roman" w:hAnsi="Times New Roman" w:cs="Times New Roman"/>
          <w:b/>
          <w:sz w:val="32"/>
          <w:szCs w:val="32"/>
        </w:rPr>
        <w:t>.</w:t>
      </w:r>
    </w:p>
    <w:p w:rsidR="00005AEF" w:rsidRPr="00005AEF" w:rsidRDefault="00005AEF" w:rsidP="00005AEF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005AEF">
        <w:rPr>
          <w:rFonts w:ascii="Times New Roman" w:hAnsi="Times New Roman" w:cs="Times New Roman"/>
          <w:sz w:val="32"/>
          <w:szCs w:val="32"/>
        </w:rPr>
        <w:t>Яблык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005AEF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>?) —___________________________________</w:t>
      </w:r>
    </w:p>
    <w:p w:rsidR="00005AEF" w:rsidRPr="00005AEF" w:rsidRDefault="00005AEF" w:rsidP="00005AEF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005AEF">
        <w:rPr>
          <w:rFonts w:ascii="Times New Roman" w:hAnsi="Times New Roman" w:cs="Times New Roman"/>
          <w:sz w:val="32"/>
          <w:szCs w:val="32"/>
        </w:rPr>
        <w:t>Дождж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005AEF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>?) —___________________________________</w:t>
      </w:r>
    </w:p>
    <w:p w:rsidR="00005AEF" w:rsidRPr="00005AEF" w:rsidRDefault="00005AEF" w:rsidP="00005AEF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005AEF">
        <w:rPr>
          <w:rFonts w:ascii="Times New Roman" w:hAnsi="Times New Roman" w:cs="Times New Roman"/>
          <w:sz w:val="32"/>
          <w:szCs w:val="32"/>
        </w:rPr>
        <w:t>Вераб'і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005AEF">
        <w:rPr>
          <w:rFonts w:ascii="Times New Roman" w:hAnsi="Times New Roman" w:cs="Times New Roman"/>
          <w:sz w:val="32"/>
          <w:szCs w:val="32"/>
        </w:rPr>
        <w:t>якія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>?) —__________________________________</w:t>
      </w:r>
    </w:p>
    <w:p w:rsidR="00005AEF" w:rsidRPr="00005AEF" w:rsidRDefault="00005AEF" w:rsidP="00005AEF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005AEF">
        <w:rPr>
          <w:rFonts w:ascii="Times New Roman" w:hAnsi="Times New Roman" w:cs="Times New Roman"/>
          <w:sz w:val="32"/>
          <w:szCs w:val="32"/>
        </w:rPr>
        <w:t>Кватэра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 xml:space="preserve"> (якая?) —_________________________________</w:t>
      </w:r>
    </w:p>
    <w:p w:rsidR="00005AEF" w:rsidRPr="00005AEF" w:rsidRDefault="00005AEF" w:rsidP="00005AEF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005AEF">
        <w:rPr>
          <w:rFonts w:ascii="Times New Roman" w:hAnsi="Times New Roman" w:cs="Times New Roman"/>
          <w:sz w:val="32"/>
          <w:szCs w:val="32"/>
        </w:rPr>
        <w:t>Надвор'е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005AEF">
        <w:rPr>
          <w:rFonts w:ascii="Times New Roman" w:hAnsi="Times New Roman" w:cs="Times New Roman"/>
          <w:sz w:val="32"/>
          <w:szCs w:val="32"/>
        </w:rPr>
        <w:t>якое</w:t>
      </w:r>
      <w:proofErr w:type="spellEnd"/>
      <w:r w:rsidRPr="00005AEF">
        <w:rPr>
          <w:rFonts w:ascii="Times New Roman" w:hAnsi="Times New Roman" w:cs="Times New Roman"/>
          <w:sz w:val="32"/>
          <w:szCs w:val="32"/>
        </w:rPr>
        <w:t>?) —_________________________________</w:t>
      </w:r>
    </w:p>
    <w:p w:rsidR="002A64A3" w:rsidRPr="002A64A3" w:rsidRDefault="002A64A3" w:rsidP="002A64A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Перакладзі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 xml:space="preserve"> сказы на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беларускую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мову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Запішы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іх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Падкрэслі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літары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якія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трэба</w:t>
      </w:r>
      <w:proofErr w:type="spellEnd"/>
      <w:r w:rsidR="002255E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пісаць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 xml:space="preserve"> па </w:t>
      </w:r>
      <w:proofErr w:type="spellStart"/>
      <w:r w:rsidRPr="002A64A3">
        <w:rPr>
          <w:rFonts w:ascii="Times New Roman" w:hAnsi="Times New Roman" w:cs="Times New Roman"/>
          <w:b/>
          <w:sz w:val="32"/>
          <w:szCs w:val="32"/>
        </w:rPr>
        <w:t>правілах</w:t>
      </w:r>
      <w:proofErr w:type="spellEnd"/>
      <w:r w:rsidRPr="002A64A3">
        <w:rPr>
          <w:rFonts w:ascii="Times New Roman" w:hAnsi="Times New Roman" w:cs="Times New Roman"/>
          <w:b/>
          <w:sz w:val="32"/>
          <w:szCs w:val="32"/>
        </w:rPr>
        <w:t>.</w:t>
      </w:r>
    </w:p>
    <w:p w:rsidR="002A64A3" w:rsidRPr="002A64A3" w:rsidRDefault="002A64A3" w:rsidP="002A64A3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 w:rsidRPr="002A64A3">
        <w:rPr>
          <w:rFonts w:ascii="Times New Roman" w:hAnsi="Times New Roman" w:cs="Times New Roman"/>
          <w:sz w:val="32"/>
          <w:szCs w:val="32"/>
        </w:rPr>
        <w:t>Семья Дарьи переехала в новую квартиру. В огоро</w:t>
      </w:r>
      <w:r w:rsidRPr="002A64A3">
        <w:rPr>
          <w:rFonts w:ascii="Times New Roman" w:hAnsi="Times New Roman" w:cs="Times New Roman"/>
          <w:sz w:val="32"/>
          <w:szCs w:val="32"/>
        </w:rPr>
        <w:softHyphen/>
        <w:t>де бабушка посадила лук. Над селом кружились ла</w:t>
      </w:r>
      <w:r w:rsidRPr="002A64A3">
        <w:rPr>
          <w:rFonts w:ascii="Times New Roman" w:hAnsi="Times New Roman" w:cs="Times New Roman"/>
          <w:sz w:val="32"/>
          <w:szCs w:val="32"/>
        </w:rPr>
        <w:softHyphen/>
        <w:t>сточки. Вчера была хорошая погода.</w:t>
      </w:r>
    </w:p>
    <w:p w:rsidR="00C8353E" w:rsidRPr="002A64A3" w:rsidRDefault="00C8353E" w:rsidP="002A64A3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sectPr w:rsidR="00C8353E" w:rsidRPr="002A64A3" w:rsidSect="007054A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812C3"/>
    <w:multiLevelType w:val="hybridMultilevel"/>
    <w:tmpl w:val="01D22D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B4D1FA3"/>
    <w:multiLevelType w:val="hybridMultilevel"/>
    <w:tmpl w:val="76B474C0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054A9"/>
    <w:rsid w:val="00005AEF"/>
    <w:rsid w:val="00036BB6"/>
    <w:rsid w:val="00092FDB"/>
    <w:rsid w:val="002255E9"/>
    <w:rsid w:val="002A64A3"/>
    <w:rsid w:val="00391D09"/>
    <w:rsid w:val="004F3DFF"/>
    <w:rsid w:val="00505E52"/>
    <w:rsid w:val="005633B4"/>
    <w:rsid w:val="0058229E"/>
    <w:rsid w:val="00671B32"/>
    <w:rsid w:val="007054A9"/>
    <w:rsid w:val="0089221D"/>
    <w:rsid w:val="008D3077"/>
    <w:rsid w:val="008F3983"/>
    <w:rsid w:val="00966FC4"/>
    <w:rsid w:val="009B06FA"/>
    <w:rsid w:val="00A43A34"/>
    <w:rsid w:val="00A66013"/>
    <w:rsid w:val="00AF2D68"/>
    <w:rsid w:val="00C15E64"/>
    <w:rsid w:val="00C8353E"/>
    <w:rsid w:val="00C9608E"/>
    <w:rsid w:val="00CF61C6"/>
    <w:rsid w:val="00F12F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1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1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Admin</cp:lastModifiedBy>
  <cp:revision>4</cp:revision>
  <cp:lastPrinted>2022-05-28T12:09:00Z</cp:lastPrinted>
  <dcterms:created xsi:type="dcterms:W3CDTF">2022-05-20T16:59:00Z</dcterms:created>
  <dcterms:modified xsi:type="dcterms:W3CDTF">2022-05-28T12:10:00Z</dcterms:modified>
</cp:coreProperties>
</file>