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D82" w:rsidRPr="00D115BF" w:rsidRDefault="001E0D82" w:rsidP="001E0D8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1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Алімпіядная</w:t>
      </w:r>
      <w:proofErr w:type="spellEnd"/>
      <w:r w:rsidRPr="00D11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работа</w:t>
      </w: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1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 </w:t>
      </w:r>
      <w:proofErr w:type="spellStart"/>
      <w:r w:rsidRPr="00D11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беларускай</w:t>
      </w:r>
      <w:proofErr w:type="spellEnd"/>
      <w:r w:rsidRPr="00D11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1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мове</w:t>
      </w:r>
      <w:proofErr w:type="spellEnd"/>
    </w:p>
    <w:p w:rsidR="001E0D82" w:rsidRPr="00D115BF" w:rsidRDefault="001E0D82" w:rsidP="001E0D8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1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вуч</w:t>
      </w:r>
      <w:proofErr w:type="spellEnd"/>
      <w:r w:rsidRPr="00D11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 4___ </w:t>
      </w:r>
      <w:proofErr w:type="spellStart"/>
      <w:r w:rsidRPr="00D11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класа</w:t>
      </w:r>
      <w:proofErr w:type="spellEnd"/>
    </w:p>
    <w:p w:rsidR="001E0D82" w:rsidRPr="00D115BF" w:rsidRDefault="001E0D82" w:rsidP="001E0D8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</w:t>
      </w:r>
    </w:p>
    <w:p w:rsidR="001E0D82" w:rsidRPr="00D115BF" w:rsidRDefault="001E0D82" w:rsidP="001E0D82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15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Вызначце</w:t>
      </w:r>
      <w:proofErr w:type="spellEnd"/>
      <w:r w:rsidRPr="00D115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D115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колькасць</w:t>
      </w:r>
      <w:proofErr w:type="spellEnd"/>
      <w:r w:rsidRPr="00D115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D115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гукаў</w:t>
      </w:r>
      <w:proofErr w:type="spellEnd"/>
      <w:r w:rsidRPr="00D115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і </w:t>
      </w:r>
      <w:proofErr w:type="spellStart"/>
      <w:r w:rsidRPr="00D115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літар</w:t>
      </w:r>
      <w:proofErr w:type="spellEnd"/>
      <w:r w:rsidRPr="00D115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D115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 словах</w:t>
      </w:r>
      <w:proofErr w:type="gramEnd"/>
      <w:r w:rsidRPr="00D115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:rsidR="001E0D82" w:rsidRPr="00D115BF" w:rsidRDefault="001E0D82" w:rsidP="001E0D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Суддзя</w:t>
      </w:r>
      <w:proofErr w:type="spellEnd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–     </w:t>
      </w: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 </w:t>
      </w:r>
      <w:proofErr w:type="spellStart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літар</w:t>
      </w:r>
      <w:proofErr w:type="spellEnd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____ </w:t>
      </w:r>
      <w:proofErr w:type="spellStart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гукаў</w:t>
      </w:r>
      <w:proofErr w:type="spellEnd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0D82" w:rsidRPr="00D115BF" w:rsidRDefault="001E0D82" w:rsidP="001E0D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Надвор’е</w:t>
      </w:r>
      <w:proofErr w:type="spellEnd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–</w:t>
      </w: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 </w:t>
      </w:r>
      <w:proofErr w:type="spellStart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літар</w:t>
      </w:r>
      <w:proofErr w:type="spellEnd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____ </w:t>
      </w:r>
      <w:proofErr w:type="spellStart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гукаў</w:t>
      </w:r>
      <w:proofErr w:type="spellEnd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0D82" w:rsidRPr="00D115BF" w:rsidRDefault="001E0D82" w:rsidP="001E0D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Барацьба</w:t>
      </w:r>
      <w:proofErr w:type="spellEnd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– </w:t>
      </w: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 </w:t>
      </w:r>
      <w:proofErr w:type="spellStart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літар</w:t>
      </w:r>
      <w:proofErr w:type="spellEnd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____ </w:t>
      </w:r>
      <w:proofErr w:type="spellStart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гукаў</w:t>
      </w:r>
      <w:proofErr w:type="spellEnd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0D82" w:rsidRPr="00D115BF" w:rsidRDefault="001E0D82" w:rsidP="001E0D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Насенне</w:t>
      </w:r>
      <w:proofErr w:type="spellEnd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–</w:t>
      </w: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</w:t>
      </w: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 </w:t>
      </w:r>
      <w:proofErr w:type="spellStart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літар</w:t>
      </w:r>
      <w:proofErr w:type="spellEnd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____ </w:t>
      </w:r>
      <w:proofErr w:type="spellStart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гукаў</w:t>
      </w:r>
      <w:proofErr w:type="spellEnd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0D82" w:rsidRPr="00D115BF" w:rsidRDefault="001E0D82" w:rsidP="001E0D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D82" w:rsidRPr="00D115BF" w:rsidRDefault="001E0D82" w:rsidP="001E0D82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15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Падбярыце</w:t>
      </w:r>
      <w:proofErr w:type="spellEnd"/>
      <w:r w:rsidRPr="00D115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D115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антонімы</w:t>
      </w:r>
      <w:proofErr w:type="spellEnd"/>
      <w:r w:rsidRPr="00D115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да </w:t>
      </w:r>
      <w:proofErr w:type="spellStart"/>
      <w:r w:rsidRPr="00D115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слоў</w:t>
      </w:r>
      <w:proofErr w:type="spellEnd"/>
      <w:r w:rsidRPr="00D115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</w:p>
    <w:p w:rsidR="001E0D82" w:rsidRPr="00D115BF" w:rsidRDefault="001E0D82" w:rsidP="001E0D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 –</w:t>
      </w: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 </w:t>
      </w: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 </w:t>
      </w:r>
      <w:proofErr w:type="spellStart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Цяжкі</w:t>
      </w:r>
      <w:proofErr w:type="spellEnd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</w:t>
      </w: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 </w:t>
      </w:r>
    </w:p>
    <w:p w:rsidR="001E0D82" w:rsidRPr="00D115BF" w:rsidRDefault="001E0D82" w:rsidP="001E0D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proofErr w:type="spellStart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Рэдкі</w:t>
      </w:r>
      <w:proofErr w:type="spellEnd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</w:t>
      </w: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  </w:t>
      </w: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</w:t>
      </w:r>
      <w:proofErr w:type="spellStart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Холад</w:t>
      </w:r>
      <w:proofErr w:type="spellEnd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 </w:t>
      </w:r>
    </w:p>
    <w:p w:rsidR="001E0D82" w:rsidRPr="00D115BF" w:rsidRDefault="001E0D82" w:rsidP="001E0D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proofErr w:type="spellStart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Згубіць</w:t>
      </w:r>
      <w:proofErr w:type="spellEnd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_____________________ </w:t>
      </w:r>
    </w:p>
    <w:p w:rsidR="001E0D82" w:rsidRPr="00D115BF" w:rsidRDefault="001E0D82" w:rsidP="001E0D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D82" w:rsidRPr="00D115BF" w:rsidRDefault="001E0D82" w:rsidP="001E0D82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15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Перакладзіце</w:t>
      </w:r>
      <w:proofErr w:type="spellEnd"/>
      <w:r w:rsidRPr="00D115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D115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словы</w:t>
      </w:r>
      <w:proofErr w:type="spellEnd"/>
      <w:r w:rsidRPr="00D115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115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беларускую</w:t>
      </w:r>
      <w:proofErr w:type="spellEnd"/>
      <w:r w:rsidRPr="00D115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D115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мову</w:t>
      </w:r>
      <w:proofErr w:type="spellEnd"/>
      <w:r w:rsidRPr="00D115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</w:p>
    <w:p w:rsidR="001E0D82" w:rsidRPr="00D115BF" w:rsidRDefault="001E0D82" w:rsidP="001E0D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Влажность – _____________________</w:t>
      </w: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 </w:t>
      </w: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Занавески – _______________________</w:t>
      </w:r>
    </w:p>
    <w:p w:rsidR="001E0D82" w:rsidRPr="00D115BF" w:rsidRDefault="001E0D82" w:rsidP="001E0D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Помощь – ___________________ </w:t>
      </w: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   </w:t>
      </w: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Одеяло – _______________________</w:t>
      </w: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____</w:t>
      </w:r>
    </w:p>
    <w:p w:rsidR="001E0D82" w:rsidRPr="00D115BF" w:rsidRDefault="001E0D82" w:rsidP="001E0D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be-BY" w:eastAsia="ru-RU"/>
        </w:rPr>
      </w:pP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Рубашка – ___________________</w:t>
      </w: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    </w:t>
      </w: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Яблоко</w:t>
      </w: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__________________________</w:t>
      </w:r>
    </w:p>
    <w:p w:rsidR="001E0D82" w:rsidRPr="00D115BF" w:rsidRDefault="001E0D82" w:rsidP="001E0D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Сердце –___________________</w:t>
      </w: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   </w:t>
      </w: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Зонт –</w:t>
      </w: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_________________________</w:t>
      </w:r>
    </w:p>
    <w:p w:rsidR="001E0D82" w:rsidRPr="00D115BF" w:rsidRDefault="001E0D82" w:rsidP="001E0D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D82" w:rsidRPr="00D115BF" w:rsidRDefault="001E0D82" w:rsidP="001E0D82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D115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Сп</w:t>
      </w:r>
      <w:r w:rsidRPr="00D115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ru-RU"/>
        </w:rPr>
        <w:t>i</w:t>
      </w:r>
      <w:r w:rsidRPr="00D115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шыце</w:t>
      </w:r>
      <w:proofErr w:type="spellEnd"/>
      <w:r w:rsidRPr="00D115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сказ. </w:t>
      </w:r>
      <w:proofErr w:type="spellStart"/>
      <w:r w:rsidRPr="00D115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Абазначце</w:t>
      </w:r>
      <w:proofErr w:type="spellEnd"/>
      <w:r w:rsidRPr="00D115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як</w:t>
      </w:r>
      <w:r w:rsidRPr="00D115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і</w:t>
      </w:r>
      <w:r w:rsidRPr="00D115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Pr="00D115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і</w:t>
      </w:r>
      <w:r w:rsidRPr="00D115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D115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часц</w:t>
      </w:r>
      <w:proofErr w:type="spellEnd"/>
      <w:r w:rsidRPr="00D115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і</w:t>
      </w:r>
      <w:r w:rsidRPr="00D115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нам</w:t>
      </w:r>
      <w:r w:rsidRPr="00D115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і</w:t>
      </w:r>
      <w:r w:rsidRPr="00D115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D115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мовы</w:t>
      </w:r>
      <w:proofErr w:type="spellEnd"/>
      <w:r w:rsidRPr="00D115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</w:t>
      </w:r>
      <w:r w:rsidRPr="00D115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’</w:t>
      </w:r>
      <w:r w:rsidRPr="00D115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Pr="00D115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ў</w:t>
      </w:r>
      <w:proofErr w:type="spellStart"/>
      <w:r w:rsidRPr="00D115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ляюцца</w:t>
      </w:r>
      <w:proofErr w:type="spellEnd"/>
      <w:r w:rsidRPr="00D115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D115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словы</w:t>
      </w:r>
      <w:proofErr w:type="spellEnd"/>
      <w:r w:rsidRPr="00D115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E0D82" w:rsidRPr="00D115BF" w:rsidRDefault="001E0D82" w:rsidP="001E0D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0D82" w:rsidRPr="00D115BF" w:rsidRDefault="001E0D82" w:rsidP="001E0D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Горк</w:t>
      </w: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proofErr w:type="spellEnd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proofErr w:type="spellStart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proofErr w:type="spellEnd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Start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proofErr w:type="spellEnd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 у </w:t>
      </w:r>
      <w:proofErr w:type="spellStart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Рыгорк</w:t>
      </w: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proofErr w:type="spellEnd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нос </w:t>
      </w:r>
      <w:proofErr w:type="spellStart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</w:t>
      </w: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proofErr w:type="spellEnd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ў</w:t>
      </w: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еха</w:t>
      </w:r>
      <w:proofErr w:type="spellEnd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ў</w:t>
      </w: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горк</w:t>
      </w: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proofErr w:type="spellEnd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0D82" w:rsidRPr="007116EF" w:rsidRDefault="001E0D82" w:rsidP="001E0D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  <w:r w:rsidR="007116E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______________________________________________________________</w:t>
      </w:r>
    </w:p>
    <w:p w:rsidR="001E0D82" w:rsidRPr="00D115BF" w:rsidRDefault="001E0D82" w:rsidP="001E0D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16EF" w:rsidRDefault="007116EF" w:rsidP="001E0D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be-BY" w:eastAsia="ru-RU"/>
        </w:rPr>
        <w:t>5</w:t>
      </w:r>
      <w:r w:rsidRPr="007116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7116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Змяніце</w:t>
      </w:r>
      <w:proofErr w:type="spellEnd"/>
      <w:r w:rsidRPr="007116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ў </w:t>
      </w:r>
      <w:proofErr w:type="spellStart"/>
      <w:r w:rsidRPr="007116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словазлучэннях</w:t>
      </w:r>
      <w:proofErr w:type="spellEnd"/>
      <w:r w:rsidRPr="007116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116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галоўныя</w:t>
      </w:r>
      <w:proofErr w:type="spellEnd"/>
      <w:r w:rsidRPr="007116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116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словы</w:t>
      </w:r>
      <w:proofErr w:type="spellEnd"/>
      <w:r w:rsidRPr="007116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так, </w:t>
      </w:r>
      <w:proofErr w:type="spellStart"/>
      <w:r w:rsidRPr="007116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каб</w:t>
      </w:r>
      <w:proofErr w:type="spellEnd"/>
      <w:r w:rsidRPr="007116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116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залежныя</w:t>
      </w:r>
      <w:proofErr w:type="spellEnd"/>
      <w:r w:rsidRPr="007116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116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сталі</w:t>
      </w:r>
      <w:proofErr w:type="spellEnd"/>
      <w:r w:rsidRPr="007116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116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ўжывацца</w:t>
      </w:r>
      <w:proofErr w:type="spellEnd"/>
      <w:r w:rsidRPr="007116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ў </w:t>
      </w:r>
      <w:proofErr w:type="spellStart"/>
      <w:r w:rsidRPr="007116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пераносным</w:t>
      </w:r>
      <w:proofErr w:type="spellEnd"/>
      <w:r w:rsidRPr="007116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116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значэнні</w:t>
      </w:r>
      <w:proofErr w:type="spellEnd"/>
      <w:r w:rsidRPr="007116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</w:p>
    <w:p w:rsidR="001E0D82" w:rsidRDefault="007116EF" w:rsidP="007116EF">
      <w:pPr>
        <w:shd w:val="clear" w:color="auto" w:fill="FFFFFF"/>
        <w:spacing w:after="0" w:line="294" w:lineRule="atLeast"/>
        <w:ind w:firstLine="36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spellStart"/>
      <w:r w:rsidRPr="007116E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Залатыя</w:t>
      </w:r>
      <w:proofErr w:type="spellEnd"/>
      <w:r w:rsidRPr="007116E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116E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завушніцы</w:t>
      </w:r>
      <w:proofErr w:type="spellEnd"/>
      <w:r w:rsidRPr="007116E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7116E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стальныя</w:t>
      </w:r>
      <w:proofErr w:type="spellEnd"/>
      <w:r w:rsidRPr="007116E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116E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рэйкі</w:t>
      </w:r>
      <w:proofErr w:type="spellEnd"/>
      <w:r w:rsidRPr="007116E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7116E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кіслая</w:t>
      </w:r>
      <w:proofErr w:type="spellEnd"/>
      <w:r w:rsidRPr="007116E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капуста, </w:t>
      </w:r>
      <w:proofErr w:type="spellStart"/>
      <w:r w:rsidRPr="007116E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зорная</w:t>
      </w:r>
      <w:proofErr w:type="spellEnd"/>
      <w:r w:rsidRPr="007116E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116E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ноч</w:t>
      </w:r>
      <w:proofErr w:type="spellEnd"/>
      <w:r w:rsidRPr="007116E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7116E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калючы</w:t>
      </w:r>
      <w:proofErr w:type="spellEnd"/>
      <w:r w:rsidRPr="007116E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116E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вожык</w:t>
      </w:r>
      <w:proofErr w:type="spellEnd"/>
      <w:r w:rsidRPr="007116E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7116E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ружовая</w:t>
      </w:r>
      <w:proofErr w:type="spellEnd"/>
      <w:r w:rsidRPr="007116E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116E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сукенка</w:t>
      </w:r>
      <w:proofErr w:type="spellEnd"/>
      <w:r w:rsidRPr="007116E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7116EF" w:rsidRPr="007116EF" w:rsidRDefault="007116EF" w:rsidP="007116EF">
      <w:pPr>
        <w:shd w:val="clear" w:color="auto" w:fill="FFFFFF"/>
        <w:spacing w:after="0" w:line="294" w:lineRule="atLeast"/>
        <w:ind w:firstLine="36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7116EF" w:rsidRPr="007116EF" w:rsidRDefault="007116EF" w:rsidP="001E0D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D82" w:rsidRPr="00D115BF" w:rsidRDefault="001E0D82" w:rsidP="001E0D82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15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Замянiце</w:t>
      </w:r>
      <w:proofErr w:type="spellEnd"/>
      <w:r w:rsidRPr="00D115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D115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дадзеныя</w:t>
      </w:r>
      <w:proofErr w:type="spellEnd"/>
      <w:r w:rsidRPr="00D115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D115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словазлучэннi</w:t>
      </w:r>
      <w:proofErr w:type="spellEnd"/>
      <w:r w:rsidRPr="00D115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</w:t>
      </w:r>
      <w:proofErr w:type="spellStart"/>
      <w:r w:rsidRPr="00D115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блiзкiмi</w:t>
      </w:r>
      <w:proofErr w:type="spellEnd"/>
      <w:r w:rsidRPr="00D115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 па </w:t>
      </w:r>
      <w:proofErr w:type="spellStart"/>
      <w:r w:rsidRPr="00D115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сэнсе</w:t>
      </w:r>
      <w:proofErr w:type="spellEnd"/>
      <w:r w:rsidRPr="00D115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D115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дзеясловамi</w:t>
      </w:r>
      <w:proofErr w:type="spellEnd"/>
      <w:r w:rsidRPr="00D115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:rsidR="001E0D82" w:rsidRPr="00D115BF" w:rsidRDefault="001E0D82" w:rsidP="001E0D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Зарубiць</w:t>
      </w:r>
      <w:proofErr w:type="spellEnd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носе – ___________________;</w:t>
      </w:r>
    </w:p>
    <w:p w:rsidR="001E0D82" w:rsidRPr="00D115BF" w:rsidRDefault="001E0D82" w:rsidP="001E0D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задзiраць</w:t>
      </w:r>
      <w:proofErr w:type="spellEnd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 – ___________________;</w:t>
      </w:r>
    </w:p>
    <w:p w:rsidR="001E0D82" w:rsidRPr="00D115BF" w:rsidRDefault="001E0D82" w:rsidP="001E0D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прыкусiць</w:t>
      </w:r>
      <w:proofErr w:type="spellEnd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 – ____________________;</w:t>
      </w:r>
    </w:p>
    <w:p w:rsidR="001E0D82" w:rsidRPr="00D115BF" w:rsidRDefault="001E0D82" w:rsidP="001E0D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кляваць</w:t>
      </w:r>
      <w:proofErr w:type="spellEnd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носам – __________________.</w:t>
      </w:r>
    </w:p>
    <w:p w:rsidR="001E0D82" w:rsidRPr="00D115BF" w:rsidRDefault="001E0D82" w:rsidP="001E0D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0D82" w:rsidRPr="00D115BF" w:rsidRDefault="001E0D82" w:rsidP="001E0D82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11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Разбярыце</w:t>
      </w:r>
      <w:proofErr w:type="spellEnd"/>
      <w:r w:rsidRPr="00D11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11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словы</w:t>
      </w:r>
      <w:proofErr w:type="spellEnd"/>
      <w:r w:rsidRPr="00D11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 </w:t>
      </w:r>
      <w:proofErr w:type="spellStart"/>
      <w:r w:rsidRPr="00D11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саставе</w:t>
      </w:r>
      <w:proofErr w:type="spellEnd"/>
      <w:r w:rsidRPr="00D11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E0D82" w:rsidRPr="00D115BF" w:rsidRDefault="001E0D82" w:rsidP="001E0D82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0D82" w:rsidRPr="00D115BF" w:rsidRDefault="001E0D82" w:rsidP="001E0D8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115BF">
        <w:rPr>
          <w:rFonts w:ascii="Times New Roman" w:eastAsia="Calibri" w:hAnsi="Times New Roman" w:cs="Times New Roman"/>
          <w:sz w:val="28"/>
          <w:szCs w:val="28"/>
        </w:rPr>
        <w:t>Пералётныя</w:t>
      </w:r>
      <w:proofErr w:type="spellEnd"/>
      <w:r w:rsidRPr="00D115B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115BF">
        <w:rPr>
          <w:rFonts w:ascii="Times New Roman" w:eastAsia="Calibri" w:hAnsi="Times New Roman" w:cs="Times New Roman"/>
          <w:sz w:val="28"/>
          <w:szCs w:val="28"/>
        </w:rPr>
        <w:t>прыдарожныя</w:t>
      </w:r>
      <w:proofErr w:type="spellEnd"/>
      <w:r w:rsidRPr="00D115B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115BF">
        <w:rPr>
          <w:rFonts w:ascii="Times New Roman" w:eastAsia="Calibri" w:hAnsi="Times New Roman" w:cs="Times New Roman"/>
          <w:sz w:val="28"/>
          <w:szCs w:val="28"/>
        </w:rPr>
        <w:t>пералеск</w:t>
      </w:r>
      <w:proofErr w:type="spellEnd"/>
      <w:r w:rsidRPr="00D115BF">
        <w:rPr>
          <w:rFonts w:ascii="Times New Roman" w:eastAsia="Calibri" w:hAnsi="Times New Roman" w:cs="Times New Roman"/>
          <w:sz w:val="28"/>
          <w:szCs w:val="28"/>
          <w:lang w:val="be-BY"/>
        </w:rPr>
        <w:t>і</w:t>
      </w:r>
      <w:r w:rsidRPr="00D115B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115BF">
        <w:rPr>
          <w:rFonts w:ascii="Times New Roman" w:eastAsia="Calibri" w:hAnsi="Times New Roman" w:cs="Times New Roman"/>
          <w:sz w:val="28"/>
          <w:szCs w:val="28"/>
        </w:rPr>
        <w:t>падбярозав</w:t>
      </w:r>
      <w:proofErr w:type="spellEnd"/>
      <w:r w:rsidRPr="00D115BF">
        <w:rPr>
          <w:rFonts w:ascii="Times New Roman" w:eastAsia="Calibri" w:hAnsi="Times New Roman" w:cs="Times New Roman"/>
          <w:sz w:val="28"/>
          <w:szCs w:val="28"/>
          <w:lang w:val="be-BY"/>
        </w:rPr>
        <w:t>і</w:t>
      </w:r>
      <w:r w:rsidRPr="00D115BF">
        <w:rPr>
          <w:rFonts w:ascii="Times New Roman" w:eastAsia="Calibri" w:hAnsi="Times New Roman" w:cs="Times New Roman"/>
          <w:sz w:val="28"/>
          <w:szCs w:val="28"/>
        </w:rPr>
        <w:t>к.</w:t>
      </w:r>
    </w:p>
    <w:p w:rsidR="001E0D82" w:rsidRPr="00D115BF" w:rsidRDefault="001E0D82" w:rsidP="001E0D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D115B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lastRenderedPageBreak/>
        <w:t>Утварыце словазлучэнні, дапісаўшы да кожнага назоўніка прыметнік.</w:t>
      </w:r>
    </w:p>
    <w:p w:rsidR="001E0D82" w:rsidRPr="00D115BF" w:rsidRDefault="001E0D82" w:rsidP="001E0D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115B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Лебедзь, подпіс, медаль, </w:t>
      </w:r>
      <w:r w:rsidR="002F40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поўдзень, гусь, боль, мазоль, </w:t>
      </w:r>
      <w:r w:rsidRPr="00D115B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кава, бэз, футра.</w:t>
      </w:r>
    </w:p>
    <w:p w:rsidR="001E0D82" w:rsidRPr="00D115BF" w:rsidRDefault="001E0D82" w:rsidP="001E0D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115B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_________________________________________________________________________________________________________________________________________________________________________________________________</w:t>
      </w:r>
    </w:p>
    <w:p w:rsidR="001E0D82" w:rsidRPr="00D115BF" w:rsidRDefault="001E0D82" w:rsidP="001E0D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D115B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Складзіце і запішыце з наступных слоў беларускую прыказку. Падкрэсліце слова, у якім літар больш, чым гукаў.</w:t>
      </w:r>
    </w:p>
    <w:p w:rsidR="001E0D82" w:rsidRPr="00D115BF" w:rsidRDefault="001E0D82" w:rsidP="001E0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115B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ab/>
      </w:r>
      <w:r w:rsidRPr="00D115B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Ад, цяжка, хто, жыць, бяжыць, таму, працы.</w:t>
      </w:r>
    </w:p>
    <w:p w:rsidR="001E0D82" w:rsidRPr="00D115BF" w:rsidRDefault="001E0D82" w:rsidP="001E0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115B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______________________________________________________________</w:t>
      </w:r>
    </w:p>
    <w:p w:rsidR="001E0D82" w:rsidRPr="00D115BF" w:rsidRDefault="001E0D82" w:rsidP="001E0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E35025" w:rsidRPr="00D115BF" w:rsidRDefault="00D115BF" w:rsidP="00D115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115BF">
        <w:rPr>
          <w:rFonts w:ascii="Times New Roman" w:hAnsi="Times New Roman" w:cs="Times New Roman"/>
          <w:sz w:val="28"/>
          <w:szCs w:val="28"/>
          <w:lang w:val="be-BY"/>
        </w:rPr>
        <w:t>Злучы рыскай аўтара з яго творам:</w:t>
      </w:r>
    </w:p>
    <w:p w:rsidR="00D115BF" w:rsidRPr="00D115BF" w:rsidRDefault="00D115BF" w:rsidP="00D115B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D115BF">
        <w:rPr>
          <w:rFonts w:ascii="Times New Roman" w:hAnsi="Times New Roman" w:cs="Times New Roman"/>
          <w:sz w:val="28"/>
          <w:szCs w:val="28"/>
          <w:lang w:val="be-BY"/>
        </w:rPr>
        <w:t>Уладзімір Ягоўдзік                                             “Жаўрук”</w:t>
      </w:r>
    </w:p>
    <w:p w:rsidR="00D115BF" w:rsidRPr="00D115BF" w:rsidRDefault="00D115BF" w:rsidP="00D115B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D115BF">
        <w:rPr>
          <w:rFonts w:ascii="Times New Roman" w:hAnsi="Times New Roman" w:cs="Times New Roman"/>
          <w:sz w:val="28"/>
          <w:szCs w:val="28"/>
          <w:lang w:val="be-BY"/>
        </w:rPr>
        <w:t>Якуб Колас                                                            “Бабіна лета”</w:t>
      </w:r>
    </w:p>
    <w:p w:rsidR="00D115BF" w:rsidRPr="00D115BF" w:rsidRDefault="00D115BF" w:rsidP="00D115B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D115BF">
        <w:rPr>
          <w:rFonts w:ascii="Times New Roman" w:hAnsi="Times New Roman" w:cs="Times New Roman"/>
          <w:sz w:val="28"/>
          <w:szCs w:val="28"/>
          <w:lang w:val="be-BY"/>
        </w:rPr>
        <w:t>Іван Грамовіч                                                        “Выпаў снег”</w:t>
      </w:r>
    </w:p>
    <w:p w:rsidR="00D115BF" w:rsidRDefault="00D115BF" w:rsidP="00D115B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D115BF">
        <w:rPr>
          <w:rFonts w:ascii="Times New Roman" w:hAnsi="Times New Roman" w:cs="Times New Roman"/>
          <w:sz w:val="28"/>
          <w:szCs w:val="28"/>
          <w:lang w:val="be-BY"/>
        </w:rPr>
        <w:t xml:space="preserve">Рыгор Ігнаценка                                                     “Усход сонца” </w:t>
      </w:r>
    </w:p>
    <w:p w:rsidR="00D115BF" w:rsidRDefault="00D115BF" w:rsidP="00D115B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D115BF" w:rsidRDefault="00D115BF" w:rsidP="00D115B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D115BF" w:rsidRDefault="00D115BF" w:rsidP="00D115B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D115BF" w:rsidRDefault="00D115BF" w:rsidP="00D115B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D115BF" w:rsidRDefault="00D115BF" w:rsidP="00D115B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D115BF" w:rsidRDefault="00D115BF" w:rsidP="00D115B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D115BF" w:rsidRDefault="00D115BF" w:rsidP="00D115B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D115BF" w:rsidRDefault="00D115BF" w:rsidP="00D115B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D115BF" w:rsidRDefault="00D115BF" w:rsidP="00D115B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D115BF" w:rsidRDefault="00D115BF" w:rsidP="00D115B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D115BF" w:rsidRDefault="00D115BF" w:rsidP="00D115B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D115BF" w:rsidRDefault="00D115BF" w:rsidP="00D115B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D115BF" w:rsidRDefault="00D115BF" w:rsidP="00D115B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D115BF" w:rsidRDefault="00D115BF" w:rsidP="00D115B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D115BF" w:rsidRDefault="00D115BF" w:rsidP="00D115B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D115BF" w:rsidRDefault="00D115BF" w:rsidP="00D115B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D115BF" w:rsidRDefault="00D115BF" w:rsidP="00D115B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D115BF" w:rsidRDefault="00D115BF" w:rsidP="00D115B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D115BF" w:rsidRDefault="00D115BF" w:rsidP="00D115B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D115BF" w:rsidRDefault="00D115BF" w:rsidP="00D115B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D115BF" w:rsidRDefault="00D115BF" w:rsidP="00D115B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D115BF" w:rsidRDefault="00D115BF" w:rsidP="00D115B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D115BF" w:rsidRDefault="00D115BF" w:rsidP="00D115B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D115BF" w:rsidRDefault="00D115BF" w:rsidP="00D115B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D115BF" w:rsidRDefault="00D115BF" w:rsidP="00D115B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D115BF" w:rsidRDefault="00D115BF" w:rsidP="00D115B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D115BF" w:rsidRPr="00D115BF" w:rsidRDefault="00D115BF" w:rsidP="00D115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D11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Алімпіядная</w:t>
      </w:r>
      <w:proofErr w:type="spellEnd"/>
      <w:r w:rsidRPr="00D11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работа</w:t>
      </w: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1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 </w:t>
      </w:r>
      <w:proofErr w:type="spellStart"/>
      <w:r w:rsidRPr="00D11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беларускай</w:t>
      </w:r>
      <w:proofErr w:type="spellEnd"/>
      <w:r w:rsidRPr="00D11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11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мове</w:t>
      </w:r>
      <w:proofErr w:type="spellEnd"/>
    </w:p>
    <w:p w:rsidR="00D115BF" w:rsidRDefault="00D115BF" w:rsidP="00D115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 w:rsidRPr="00D11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proofErr w:type="spellStart"/>
      <w:r w:rsidRPr="00D11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 xml:space="preserve"> адказы</w:t>
      </w:r>
    </w:p>
    <w:p w:rsidR="00D115BF" w:rsidRPr="00D115BF" w:rsidRDefault="00D115BF" w:rsidP="00D115B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D115BF" w:rsidRPr="00D115BF" w:rsidRDefault="00D115BF" w:rsidP="00D115BF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15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Вызначце</w:t>
      </w:r>
      <w:proofErr w:type="spellEnd"/>
      <w:r w:rsidRPr="00D115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D115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колькасць</w:t>
      </w:r>
      <w:proofErr w:type="spellEnd"/>
      <w:r w:rsidRPr="00D115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D115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гукаў</w:t>
      </w:r>
      <w:proofErr w:type="spellEnd"/>
      <w:r w:rsidRPr="00D115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і </w:t>
      </w:r>
      <w:proofErr w:type="spellStart"/>
      <w:r w:rsidRPr="00D115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літар</w:t>
      </w:r>
      <w:proofErr w:type="spellEnd"/>
      <w:r w:rsidRPr="00D115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D115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 словах</w:t>
      </w:r>
      <w:proofErr w:type="gramEnd"/>
      <w:r w:rsidRPr="00D115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:rsidR="00D115BF" w:rsidRPr="00D115BF" w:rsidRDefault="00D115BF" w:rsidP="00D115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Суддзя</w:t>
      </w:r>
      <w:proofErr w:type="spellEnd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–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6</w:t>
      </w: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літар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5</w:t>
      </w: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гукаў</w:t>
      </w:r>
      <w:proofErr w:type="spellEnd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15BF" w:rsidRPr="00D115BF" w:rsidRDefault="00D115BF" w:rsidP="00D115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Надвор’е</w:t>
      </w:r>
      <w:proofErr w:type="spellEnd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–</w:t>
      </w: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7</w:t>
      </w: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літар</w:t>
      </w:r>
      <w:proofErr w:type="spellEnd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8</w:t>
      </w: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гукаў</w:t>
      </w:r>
      <w:proofErr w:type="spellEnd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15BF" w:rsidRPr="00D115BF" w:rsidRDefault="00D115BF" w:rsidP="00D115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Барацьба</w:t>
      </w:r>
      <w:proofErr w:type="spellEnd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– </w:t>
      </w: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8</w:t>
      </w: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літар</w:t>
      </w:r>
      <w:proofErr w:type="spellEnd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7</w:t>
      </w: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гукаў</w:t>
      </w:r>
      <w:proofErr w:type="spellEnd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15BF" w:rsidRDefault="00D115BF" w:rsidP="00D115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Насенне</w:t>
      </w:r>
      <w:proofErr w:type="spellEnd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–</w:t>
      </w: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7</w:t>
      </w: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літар</w:t>
      </w:r>
      <w:proofErr w:type="spellEnd"/>
      <w:proofErr w:type="gramEnd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6 </w:t>
      </w:r>
      <w:proofErr w:type="spellStart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гукаў</w:t>
      </w:r>
      <w:proofErr w:type="spellEnd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15BF" w:rsidRDefault="00D115BF" w:rsidP="00D115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15BF" w:rsidRPr="00D115BF" w:rsidRDefault="00D115BF" w:rsidP="00D115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За кожны правільны адказ – 0,5 бала (2б)</w:t>
      </w:r>
    </w:p>
    <w:p w:rsidR="00D115BF" w:rsidRPr="00D115BF" w:rsidRDefault="00D115BF" w:rsidP="00D115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15BF" w:rsidRPr="00D115BF" w:rsidRDefault="00D115BF" w:rsidP="00D115BF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15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Падбярыце</w:t>
      </w:r>
      <w:proofErr w:type="spellEnd"/>
      <w:r w:rsidRPr="00D115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D115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антонімы</w:t>
      </w:r>
      <w:proofErr w:type="spellEnd"/>
      <w:r w:rsidRPr="00D115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да </w:t>
      </w:r>
      <w:proofErr w:type="spellStart"/>
      <w:r w:rsidRPr="00D115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слоў</w:t>
      </w:r>
      <w:proofErr w:type="spellEnd"/>
      <w:r w:rsidRPr="00D115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</w:p>
    <w:p w:rsidR="00D115BF" w:rsidRPr="00D115BF" w:rsidRDefault="00D115BF" w:rsidP="00D115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 –</w:t>
      </w: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злы</w:t>
      </w: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                          </w:t>
      </w:r>
      <w:proofErr w:type="spellStart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Цяжкі</w:t>
      </w:r>
      <w:proofErr w:type="spellEnd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лёгкі</w:t>
      </w: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115BF" w:rsidRPr="00D115BF" w:rsidRDefault="00D115BF" w:rsidP="00D115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proofErr w:type="spellStart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Рэдкі</w:t>
      </w:r>
      <w:proofErr w:type="spellEnd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густы</w:t>
      </w: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                       </w:t>
      </w:r>
      <w:proofErr w:type="spellStart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Холад</w:t>
      </w:r>
      <w:proofErr w:type="spellEnd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цяпло (спякота)</w:t>
      </w: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115BF" w:rsidRDefault="00D115BF" w:rsidP="00D115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Згубіць</w:t>
      </w:r>
      <w:proofErr w:type="spellEnd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знайсці</w:t>
      </w: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115BF" w:rsidRPr="00D115BF" w:rsidRDefault="00D115BF" w:rsidP="00D115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D115BF" w:rsidRPr="00D115BF" w:rsidRDefault="00D115BF" w:rsidP="00D115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За кожны правільны адказ – 0,5 бала (2б)</w:t>
      </w:r>
    </w:p>
    <w:p w:rsidR="00D115BF" w:rsidRPr="00D115BF" w:rsidRDefault="00D115BF" w:rsidP="00D115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15BF" w:rsidRPr="00D115BF" w:rsidRDefault="00D115BF" w:rsidP="00D115BF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15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Перакладзіце</w:t>
      </w:r>
      <w:proofErr w:type="spellEnd"/>
      <w:r w:rsidRPr="00D115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D115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словы</w:t>
      </w:r>
      <w:proofErr w:type="spellEnd"/>
      <w:r w:rsidRPr="00D115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115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беларускую</w:t>
      </w:r>
      <w:proofErr w:type="spellEnd"/>
      <w:r w:rsidRPr="00D115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D115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мову</w:t>
      </w:r>
      <w:proofErr w:type="spellEnd"/>
      <w:r w:rsidRPr="00D115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</w:p>
    <w:p w:rsidR="00D115BF" w:rsidRPr="00D115BF" w:rsidRDefault="00D115BF" w:rsidP="00D115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Влажность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вільготнасць</w:t>
      </w: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   </w:t>
      </w: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Занавески 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фіранкі</w:t>
      </w:r>
    </w:p>
    <w:p w:rsidR="00D115BF" w:rsidRPr="00D115BF" w:rsidRDefault="00D115BF" w:rsidP="00D115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 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дапамога</w:t>
      </w: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            </w:t>
      </w: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</w:t>
      </w: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Одеяло 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коўдра</w:t>
      </w:r>
    </w:p>
    <w:p w:rsidR="00D115BF" w:rsidRPr="00D115BF" w:rsidRDefault="00D115BF" w:rsidP="00D115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be-BY" w:eastAsia="ru-RU"/>
        </w:rPr>
      </w:pP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Рубашка 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кашуля</w:t>
      </w: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              </w:t>
      </w: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</w:t>
      </w: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Яблоко</w:t>
      </w: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яблык</w:t>
      </w:r>
    </w:p>
    <w:p w:rsidR="00D115BF" w:rsidRDefault="00D115BF" w:rsidP="00D115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Сердце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сэрца</w:t>
      </w: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   </w:t>
      </w: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                </w:t>
      </w: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Зонт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парасон</w:t>
      </w:r>
    </w:p>
    <w:p w:rsidR="00D115BF" w:rsidRDefault="00D115BF" w:rsidP="00D115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D115BF" w:rsidRPr="00D115BF" w:rsidRDefault="00D115BF" w:rsidP="00D115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За кожны правільны адказ – 0,5 бала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б)</w:t>
      </w:r>
    </w:p>
    <w:p w:rsidR="00D115BF" w:rsidRPr="00D115BF" w:rsidRDefault="00D115BF" w:rsidP="00D115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D115BF" w:rsidRPr="00D115BF" w:rsidRDefault="00D115BF" w:rsidP="00D115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15BF" w:rsidRPr="00D115BF" w:rsidRDefault="00D115BF" w:rsidP="00D115BF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D115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Сп</w:t>
      </w:r>
      <w:r w:rsidRPr="00D115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ru-RU"/>
        </w:rPr>
        <w:t>i</w:t>
      </w:r>
      <w:r w:rsidRPr="00D115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шыце</w:t>
      </w:r>
      <w:proofErr w:type="spellEnd"/>
      <w:r w:rsidRPr="00D115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сказ. </w:t>
      </w:r>
      <w:proofErr w:type="spellStart"/>
      <w:r w:rsidRPr="00D115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Абазначце</w:t>
      </w:r>
      <w:proofErr w:type="spellEnd"/>
      <w:r w:rsidRPr="00D115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як</w:t>
      </w:r>
      <w:r w:rsidRPr="00D115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і</w:t>
      </w:r>
      <w:r w:rsidRPr="00D115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Pr="00D115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і</w:t>
      </w:r>
      <w:r w:rsidRPr="00D115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D115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часц</w:t>
      </w:r>
      <w:proofErr w:type="spellEnd"/>
      <w:r w:rsidRPr="00D115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і</w:t>
      </w:r>
      <w:r w:rsidRPr="00D115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нам</w:t>
      </w:r>
      <w:r w:rsidRPr="00D115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і</w:t>
      </w:r>
      <w:r w:rsidRPr="00D115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D115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мовы</w:t>
      </w:r>
      <w:proofErr w:type="spellEnd"/>
      <w:r w:rsidRPr="00D115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</w:t>
      </w:r>
      <w:r w:rsidRPr="00D115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’</w:t>
      </w:r>
      <w:r w:rsidRPr="00D115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Pr="00D115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ў</w:t>
      </w:r>
      <w:proofErr w:type="spellStart"/>
      <w:r w:rsidRPr="00D115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ляюцца</w:t>
      </w:r>
      <w:proofErr w:type="spellEnd"/>
      <w:r w:rsidRPr="00D115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D115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словы</w:t>
      </w:r>
      <w:proofErr w:type="spellEnd"/>
      <w:r w:rsidRPr="00D115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115BF" w:rsidRPr="00D115BF" w:rsidRDefault="00D115BF" w:rsidP="00D115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  прым        наз     пр    наз           наз       дз</w:t>
      </w:r>
      <w:r w:rsidR="007C77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         злуч      дз     пр    н</w:t>
      </w:r>
    </w:p>
    <w:p w:rsidR="00D115BF" w:rsidRDefault="00D115BF" w:rsidP="00D115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Горк</w:t>
      </w:r>
      <w:proofErr w:type="spellStart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proofErr w:type="spellEnd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    </w:t>
      </w: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ф</w:t>
      </w:r>
      <w:proofErr w:type="spellStart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proofErr w:type="spellEnd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</w:t>
      </w:r>
      <w:proofErr w:type="spellStart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proofErr w:type="spellEnd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 </w:t>
      </w: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</w:t>
      </w: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Рыгорк</w:t>
      </w:r>
      <w:proofErr w:type="spellStart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proofErr w:type="spellEnd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</w:t>
      </w: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нос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  </w:t>
      </w: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разб</w:t>
      </w:r>
      <w:proofErr w:type="spellStart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proofErr w:type="spellEnd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ў,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</w:t>
      </w: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як </w:t>
      </w:r>
      <w:r w:rsidR="007C77F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     </w:t>
      </w: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ехаў </w:t>
      </w:r>
      <w:r w:rsidR="007C77F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</w:t>
      </w: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з </w:t>
      </w:r>
      <w:r w:rsidR="007C77F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 </w:t>
      </w: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горк</w:t>
      </w:r>
      <w:proofErr w:type="spellStart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proofErr w:type="spellEnd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</w:t>
      </w:r>
    </w:p>
    <w:p w:rsidR="007C77FE" w:rsidRPr="00D115BF" w:rsidRDefault="007C77FE" w:rsidP="00D115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7C77FE" w:rsidRPr="00D115BF" w:rsidRDefault="007C77FE" w:rsidP="007C77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За кожны правільны адказ – 0,5 бала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б)</w:t>
      </w:r>
    </w:p>
    <w:p w:rsidR="00D115BF" w:rsidRPr="00D115BF" w:rsidRDefault="00D115BF" w:rsidP="00D115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7116EF" w:rsidRPr="007116EF" w:rsidRDefault="007116EF" w:rsidP="007116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be-BY" w:eastAsia="ru-RU"/>
        </w:rPr>
        <w:t>5</w:t>
      </w:r>
      <w:r w:rsidRPr="007116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be-BY" w:eastAsia="ru-RU"/>
        </w:rPr>
        <w:t xml:space="preserve">. Змяніце ў словазлучэннях галоўныя словы так, каб залежныя сталі ўжывацца ў пераносным значэнні. </w:t>
      </w:r>
    </w:p>
    <w:p w:rsidR="007116EF" w:rsidRDefault="007116EF" w:rsidP="007116EF">
      <w:pPr>
        <w:shd w:val="clear" w:color="auto" w:fill="FFFFFF"/>
        <w:spacing w:after="0" w:line="294" w:lineRule="atLeast"/>
        <w:ind w:firstLine="36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spellStart"/>
      <w:r w:rsidRPr="007116E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Залатыя</w:t>
      </w:r>
      <w:proofErr w:type="spellEnd"/>
      <w:r w:rsidRPr="007116E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116E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завушніцы</w:t>
      </w:r>
      <w:proofErr w:type="spellEnd"/>
      <w:r w:rsidRPr="007116E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7116E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стальныя</w:t>
      </w:r>
      <w:proofErr w:type="spellEnd"/>
      <w:r w:rsidRPr="007116E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116E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рэйкі</w:t>
      </w:r>
      <w:proofErr w:type="spellEnd"/>
      <w:r w:rsidRPr="007116E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7116E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кіслая</w:t>
      </w:r>
      <w:proofErr w:type="spellEnd"/>
      <w:r w:rsidRPr="007116E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капуста, </w:t>
      </w:r>
      <w:proofErr w:type="spellStart"/>
      <w:r w:rsidRPr="007116E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зорная</w:t>
      </w:r>
      <w:proofErr w:type="spellEnd"/>
      <w:r w:rsidRPr="007116E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116E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ноч</w:t>
      </w:r>
      <w:proofErr w:type="spellEnd"/>
      <w:r w:rsidRPr="007116E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7116E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калючы</w:t>
      </w:r>
      <w:proofErr w:type="spellEnd"/>
      <w:r w:rsidRPr="007116E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116E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вожык</w:t>
      </w:r>
      <w:proofErr w:type="spellEnd"/>
      <w:r w:rsidRPr="007116E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>востры нож.</w:t>
      </w:r>
    </w:p>
    <w:p w:rsidR="007116EF" w:rsidRDefault="007116EF" w:rsidP="007116EF">
      <w:pPr>
        <w:shd w:val="clear" w:color="auto" w:fill="FFFFFF"/>
        <w:spacing w:after="0" w:line="294" w:lineRule="atLeast"/>
        <w:ind w:firstLine="36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7116EF" w:rsidRDefault="007116EF" w:rsidP="007116EF">
      <w:pPr>
        <w:shd w:val="clear" w:color="auto" w:fill="FFFFFF"/>
        <w:spacing w:after="0" w:line="294" w:lineRule="atLeast"/>
        <w:ind w:firstLine="36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>Залатое сэрца, стальныя нервы, кіслае надвор’е, зорны калектыў, калючы характар, востры язык.</w:t>
      </w:r>
    </w:p>
    <w:p w:rsidR="007116EF" w:rsidRPr="007116EF" w:rsidRDefault="007116EF" w:rsidP="007116EF">
      <w:pPr>
        <w:shd w:val="clear" w:color="auto" w:fill="FFFFFF"/>
        <w:spacing w:after="0" w:line="294" w:lineRule="atLeast"/>
        <w:ind w:firstLine="36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>За кожны правільны адказ – 0,5 б (3б)</w:t>
      </w:r>
    </w:p>
    <w:p w:rsidR="00D115BF" w:rsidRPr="00D115BF" w:rsidRDefault="00D115BF" w:rsidP="00D115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15BF" w:rsidRPr="00D115BF" w:rsidRDefault="00D115BF" w:rsidP="00D115BF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15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Замянiце</w:t>
      </w:r>
      <w:proofErr w:type="spellEnd"/>
      <w:r w:rsidRPr="00D115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D115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дадзеныя</w:t>
      </w:r>
      <w:proofErr w:type="spellEnd"/>
      <w:r w:rsidRPr="00D115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D115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словазлучэннi</w:t>
      </w:r>
      <w:proofErr w:type="spellEnd"/>
      <w:r w:rsidRPr="00D115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</w:t>
      </w:r>
      <w:proofErr w:type="spellStart"/>
      <w:r w:rsidRPr="00D115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блiзкiмi</w:t>
      </w:r>
      <w:proofErr w:type="spellEnd"/>
      <w:r w:rsidRPr="00D115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 па </w:t>
      </w:r>
      <w:proofErr w:type="spellStart"/>
      <w:r w:rsidRPr="00D115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сэнсе</w:t>
      </w:r>
      <w:proofErr w:type="spellEnd"/>
      <w:r w:rsidRPr="00D115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D115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дзеясловамi</w:t>
      </w:r>
      <w:proofErr w:type="spellEnd"/>
      <w:r w:rsidRPr="00D115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:rsidR="00D115BF" w:rsidRPr="00D115BF" w:rsidRDefault="00D115BF" w:rsidP="00D115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Зарубiць</w:t>
      </w:r>
      <w:proofErr w:type="spellEnd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носе – </w:t>
      </w:r>
      <w:r w:rsidR="007C77F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запомніць</w:t>
      </w: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115BF" w:rsidRPr="00D115BF" w:rsidRDefault="00D115BF" w:rsidP="00D115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задзiраць</w:t>
      </w:r>
      <w:proofErr w:type="spellEnd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 –</w:t>
      </w:r>
      <w:r w:rsidR="007C77F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зазнавацца</w:t>
      </w: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115BF" w:rsidRPr="00D115BF" w:rsidRDefault="00D115BF" w:rsidP="00D115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прыкусiць</w:t>
      </w:r>
      <w:proofErr w:type="spellEnd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 –</w:t>
      </w:r>
      <w:r w:rsidR="007C77F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маўчаць</w:t>
      </w: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115BF" w:rsidRDefault="00D115BF" w:rsidP="00D115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proofErr w:type="spellStart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кляваць</w:t>
      </w:r>
      <w:proofErr w:type="spellEnd"/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носам – </w:t>
      </w:r>
      <w:r w:rsidR="007C77F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драмаць.</w:t>
      </w:r>
    </w:p>
    <w:p w:rsidR="007C77FE" w:rsidRDefault="007C77FE" w:rsidP="00D115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7C77FE" w:rsidRPr="00D115BF" w:rsidRDefault="007C77FE" w:rsidP="007C77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За кожны правільны адказ – 0,5 бала (2б)</w:t>
      </w:r>
    </w:p>
    <w:p w:rsidR="007C77FE" w:rsidRPr="007C77FE" w:rsidRDefault="007C77FE" w:rsidP="00D115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D115BF" w:rsidRPr="00D115BF" w:rsidRDefault="00D115BF" w:rsidP="00D115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115BF" w:rsidRPr="00D115BF" w:rsidRDefault="00D115BF" w:rsidP="00D115BF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11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Разбярыце</w:t>
      </w:r>
      <w:proofErr w:type="spellEnd"/>
      <w:r w:rsidRPr="00D11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11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словы</w:t>
      </w:r>
      <w:proofErr w:type="spellEnd"/>
      <w:r w:rsidRPr="00D11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 </w:t>
      </w:r>
      <w:proofErr w:type="spellStart"/>
      <w:r w:rsidRPr="00D11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саставе</w:t>
      </w:r>
      <w:proofErr w:type="spellEnd"/>
      <w:r w:rsidRPr="00D11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115BF" w:rsidRPr="00D115BF" w:rsidRDefault="00D115BF" w:rsidP="00D115BF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5BF" w:rsidRDefault="00D115BF" w:rsidP="00D115B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115BF">
        <w:rPr>
          <w:rFonts w:ascii="Times New Roman" w:eastAsia="Calibri" w:hAnsi="Times New Roman" w:cs="Times New Roman"/>
          <w:sz w:val="28"/>
          <w:szCs w:val="28"/>
        </w:rPr>
        <w:t>Пералётныя</w:t>
      </w:r>
      <w:proofErr w:type="spellEnd"/>
      <w:r w:rsidRPr="00D115B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115BF">
        <w:rPr>
          <w:rFonts w:ascii="Times New Roman" w:eastAsia="Calibri" w:hAnsi="Times New Roman" w:cs="Times New Roman"/>
          <w:sz w:val="28"/>
          <w:szCs w:val="28"/>
        </w:rPr>
        <w:t>прыдарожныя</w:t>
      </w:r>
      <w:proofErr w:type="spellEnd"/>
      <w:r w:rsidRPr="00D115B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115BF">
        <w:rPr>
          <w:rFonts w:ascii="Times New Roman" w:eastAsia="Calibri" w:hAnsi="Times New Roman" w:cs="Times New Roman"/>
          <w:sz w:val="28"/>
          <w:szCs w:val="28"/>
        </w:rPr>
        <w:t>пералеск</w:t>
      </w:r>
      <w:proofErr w:type="spellEnd"/>
      <w:r w:rsidRPr="00D115BF">
        <w:rPr>
          <w:rFonts w:ascii="Times New Roman" w:eastAsia="Calibri" w:hAnsi="Times New Roman" w:cs="Times New Roman"/>
          <w:sz w:val="28"/>
          <w:szCs w:val="28"/>
          <w:lang w:val="be-BY"/>
        </w:rPr>
        <w:t>і</w:t>
      </w:r>
      <w:r w:rsidRPr="00D115B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115BF">
        <w:rPr>
          <w:rFonts w:ascii="Times New Roman" w:eastAsia="Calibri" w:hAnsi="Times New Roman" w:cs="Times New Roman"/>
          <w:sz w:val="28"/>
          <w:szCs w:val="28"/>
        </w:rPr>
        <w:t>падбярозав</w:t>
      </w:r>
      <w:proofErr w:type="spellEnd"/>
      <w:r w:rsidRPr="00D115BF">
        <w:rPr>
          <w:rFonts w:ascii="Times New Roman" w:eastAsia="Calibri" w:hAnsi="Times New Roman" w:cs="Times New Roman"/>
          <w:sz w:val="28"/>
          <w:szCs w:val="28"/>
          <w:lang w:val="be-BY"/>
        </w:rPr>
        <w:t>і</w:t>
      </w:r>
      <w:r w:rsidRPr="00D115BF">
        <w:rPr>
          <w:rFonts w:ascii="Times New Roman" w:eastAsia="Calibri" w:hAnsi="Times New Roman" w:cs="Times New Roman"/>
          <w:sz w:val="28"/>
          <w:szCs w:val="28"/>
        </w:rPr>
        <w:t>к.</w:t>
      </w:r>
    </w:p>
    <w:p w:rsidR="007116EF" w:rsidRPr="007116EF" w:rsidRDefault="007116EF" w:rsidP="00D115B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За кожны правільны адказ 0,5б (2б)</w:t>
      </w:r>
    </w:p>
    <w:p w:rsidR="00D115BF" w:rsidRPr="00D115BF" w:rsidRDefault="00D115BF" w:rsidP="00D115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D115B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Утварыце словазлучэнні, дапісаўшы да кожнага назоўніка прыметнік.</w:t>
      </w:r>
    </w:p>
    <w:p w:rsidR="00D115BF" w:rsidRDefault="00D115BF" w:rsidP="00D115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115B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Лебедзь, подпіс, медаль, п</w:t>
      </w:r>
      <w:r w:rsidR="002F40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оўдзень, гусь, боль, мазоль, ка</w:t>
      </w:r>
      <w:r w:rsidRPr="00D115B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ва, бэз, футра.</w:t>
      </w:r>
      <w:r w:rsidR="002F40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2F4071" w:rsidRDefault="002F4071" w:rsidP="00D115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C77FE" w:rsidRDefault="007C77FE" w:rsidP="00D115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Белы лебедзь, </w:t>
      </w:r>
      <w:r w:rsidR="002F40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прыгожы подпіс,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залаты медаль, </w:t>
      </w:r>
      <w:r w:rsidR="002F40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далёкі поўдзень, шэрая гусь, моцны боль, балючы мазоль,  смачная кава, ружовы бэз, цёплае футра.</w:t>
      </w:r>
    </w:p>
    <w:p w:rsidR="002F4071" w:rsidRDefault="002F4071" w:rsidP="00D115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F4071" w:rsidRPr="00D115BF" w:rsidRDefault="002F4071" w:rsidP="002F407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За кожны правільны адказ – 0,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5 бала (5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б)</w:t>
      </w:r>
    </w:p>
    <w:p w:rsidR="002F4071" w:rsidRPr="00D115BF" w:rsidRDefault="002F4071" w:rsidP="00D115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D115BF" w:rsidRPr="00D115BF" w:rsidRDefault="00D115BF" w:rsidP="00D115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D115B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Складзіце і запішыце з наступных слоў беларускую прыказку. Падкрэсліце слова, у якім літар больш, чым гукаў.</w:t>
      </w:r>
    </w:p>
    <w:p w:rsidR="00D115BF" w:rsidRDefault="00D115BF" w:rsidP="00D115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115B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ab/>
      </w:r>
      <w:r w:rsidRPr="00D115B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Ад, цяжка, хто, жыць, бяжыць, таму, працы.</w:t>
      </w:r>
    </w:p>
    <w:p w:rsidR="007116EF" w:rsidRPr="00D115BF" w:rsidRDefault="007116EF" w:rsidP="00D115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D115BF" w:rsidRDefault="002F4071" w:rsidP="00D115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Цяжка таму жыць, хто ад працы бяжыць.</w:t>
      </w:r>
    </w:p>
    <w:p w:rsidR="007116EF" w:rsidRDefault="007116EF" w:rsidP="00D115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 склад – 1б</w:t>
      </w:r>
    </w:p>
    <w:p w:rsidR="007116EF" w:rsidRPr="00D115BF" w:rsidRDefault="007116EF" w:rsidP="00D115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 кожнае слова по 0,5 б (1б)</w:t>
      </w:r>
    </w:p>
    <w:p w:rsidR="00D115BF" w:rsidRPr="007C77FE" w:rsidRDefault="00D115BF" w:rsidP="00D115B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C77FE">
        <w:rPr>
          <w:rFonts w:ascii="Times New Roman" w:hAnsi="Times New Roman" w:cs="Times New Roman"/>
          <w:b/>
          <w:sz w:val="28"/>
          <w:szCs w:val="28"/>
          <w:lang w:val="be-BY"/>
        </w:rPr>
        <w:t>Злучы рыскай аўтара з яго творам:</w:t>
      </w:r>
    </w:p>
    <w:p w:rsidR="00D115BF" w:rsidRPr="00D115BF" w:rsidRDefault="007116EF" w:rsidP="00D115B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2034539</wp:posOffset>
                </wp:positionH>
                <wp:positionV relativeFrom="paragraph">
                  <wp:posOffset>99695</wp:posOffset>
                </wp:positionV>
                <wp:extent cx="1838325" cy="28575"/>
                <wp:effectExtent l="0" t="76200" r="28575" b="666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8325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CFEF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60.2pt;margin-top:7.85pt;width:144.75pt;height:2.2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cSAgIAABgEAAAOAAAAZHJzL2Uyb0RvYy54bWysU0uOEzEQ3SNxB8t70p2MAlGUziwywAZB&#10;xGf2HredtuSf7CKf3cAF5ghcgQ0LPpozdN9oyu6kQYCEQGxK/r1X9V6VF+d7o8lWhKicreh4VFIi&#10;LHe1spuKvnn95MGMkgjM1kw7Kyp6EJGeL+/fW+z8XExc43QtAkESG+c7X9EGwM+LIvJGGBZHzguL&#10;l9IFwwC3YVPUge2Q3ehiUpYPi50LtQ+Oixjx9KK/pMvML6Xg8ELKKIDoimJtkGPI8SrFYrlg801g&#10;vlH8WAb7hyoMUxaTDlQXDBh5G9QvVEbx4KKTMOLOFE5KxUXWgGrG5U9qXjXMi6wFzYl+sCn+P1r+&#10;fLsORNXYO0osM9ii9kN33d2039qP3Q3p3rW3GLr33XX7qf3afmlv289knHzb+ThH+Mquw3EX/Tok&#10;E/YyGCK18peJNp2gULLPrh8G18UeCMfD8exsdjaZUsLxbjKbPpom9qKnSWAfIjwVzpC0qGiEwNSm&#10;gZWzFvvrQp+CbZ9F6IEnQAJrmyIwpR/bmsDBo0IIitmNFsc86UmR1PT15xUctOjhL4VEf1KdWUme&#10;TLHSgWwZzhTjXFjIfmDF2uLrBJNK6wFY/hl4fJ+gIk/t34AHRM7sLAxgo6wLv8sO+1PJsn9/cqDX&#10;nSy4cvUhdzZbg+OXe3L8Kmm+f9xn+PcPvbwDAAD//wMAUEsDBBQABgAIAAAAIQClsaqZ4AAAAAkB&#10;AAAPAAAAZHJzL2Rvd25yZXYueG1sTI/LTsMwEEX3SPyDNUjsqE2AtglxKh7Ngi6QaBFi6cRDEojH&#10;Uey24e8ZVrAc3atzz+SryfXigGPoPGm4nCkQSLW3HTUaXnflxRJEiIas6T2hhm8MsCpOT3KTWX+k&#10;FzxsYyMYQiEzGtoYh0zKULfoTJj5AYmzDz86E/kcG2lHc2S462Wi1Fw60xEvtGbAhxbrr+3eMeWp&#10;vE/Xn8/vy83jxr1VpWvWqdP6/Gy6uwURcYp/ZfjVZ3Uo2Knye7JB9BquEnXNVQ5uFiC4MFdpCqLS&#10;kKgEZJHL/x8UPwAAAP//AwBQSwECLQAUAAYACAAAACEAtoM4kv4AAADhAQAAEwAAAAAAAAAAAAAA&#10;AAAAAAAAW0NvbnRlbnRfVHlwZXNdLnhtbFBLAQItABQABgAIAAAAIQA4/SH/1gAAAJQBAAALAAAA&#10;AAAAAAAAAAAAAC8BAABfcmVscy8ucmVsc1BLAQItABQABgAIAAAAIQCcuOcSAgIAABgEAAAOAAAA&#10;AAAAAAAAAAAAAC4CAABkcnMvZTJvRG9jLnhtbFBLAQItABQABgAIAAAAIQClsaqZ4AAAAAkBAAAP&#10;AAAAAAAAAAAAAAAAAFwEAABkcnMvZG93bnJldi54bWxQSwUGAAAAAAQABADzAAAAaQUAAAAA&#10;" strokecolor="#5b9bd5 [3204]" strokeweight=".5pt">
                <v:stroke endarrow="block" joinstyle="miter"/>
              </v:shape>
            </w:pict>
          </mc:Fallback>
        </mc:AlternateContent>
      </w:r>
      <w:r w:rsidR="00D115BF" w:rsidRPr="00D115BF">
        <w:rPr>
          <w:rFonts w:ascii="Times New Roman" w:hAnsi="Times New Roman" w:cs="Times New Roman"/>
          <w:sz w:val="28"/>
          <w:szCs w:val="28"/>
          <w:lang w:val="be-BY"/>
        </w:rPr>
        <w:t>Уладзімір Ягоўдзік                                             “Жаўрук”</w:t>
      </w:r>
    </w:p>
    <w:p w:rsidR="00D115BF" w:rsidRPr="00D115BF" w:rsidRDefault="007116EF" w:rsidP="00D115B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1786889</wp:posOffset>
                </wp:positionH>
                <wp:positionV relativeFrom="paragraph">
                  <wp:posOffset>116840</wp:posOffset>
                </wp:positionV>
                <wp:extent cx="2181225" cy="485775"/>
                <wp:effectExtent l="0" t="57150" r="0" b="285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1225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303436" id="Прямая со стрелкой 4" o:spid="_x0000_s1026" type="#_x0000_t32" style="position:absolute;margin-left:140.7pt;margin-top:9.2pt;width:171.75pt;height:38.2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fTGBAIAABkEAAAOAAAAZHJzL2Uyb0RvYy54bWysU0uOEzEQ3SNxB8t70kmUMFGUziwywAZB&#10;xG/vcdtpS/7JLvLZDVxgjsAV2LAYQHOG7htN2Z30IEBIIDYl/96req/Ki/O90WQrQlTOlnQ0GFIi&#10;LHeVspuSvn3z9NGMkgjMVkw7K0p6EJGeLx8+WOz8XIxd7XQlAkESG+c7X9IawM+LIvJaGBYHzguL&#10;l9IFwwC3YVNUge2Q3ehiPBw+LnYuVD44LmLE04vuki4zv5SCw0spowCiS4q1QY4hx8sUi+WCzTeB&#10;+VrxYxnsH6owTFlM2lNdMGDkfVC/UBnFg4tOwoA7UzgpFRdZA6oZDX9S87pmXmQtaE70vU3x/9Hy&#10;F9t1IKoq6YQSywy2qPnUXrXXzffmc3tN2g/NLYb2Y3vVfGm+NV+b2+aGTJJvOx/nCF/ZdTjuol+H&#10;ZMJeBkOkVv4djkS2BYWSfXb90Lsu9kA4Ho5Hs9F4PKWE491kNj07myb6ouNJfD5EeCacIWlR0giB&#10;qU0NK2ctNtiFLgfbPo/QAU+ABNY2RWBKP7EVgYNHiRAUsxstjnnSkyLJ6QTkFRy06OCvhESDsNAu&#10;TR5NsdKBbBkOFeNcWBj1TPg6waTSugcOswd/BB7fJ6jIY/s34B6RMzsLPdgo68LvssP+VLLs3p8c&#10;6HQnCy5ddcitzdbg/OWeHP9KGvAf9xl+/6OXdwAAAP//AwBQSwMEFAAGAAgAAAAhALlKqcTfAAAA&#10;CQEAAA8AAABkcnMvZG93bnJldi54bWxMj8FOwzAQRO9I/IO1lbhRp1FVJSFOVaA50EOlFoQ4OvGS&#10;BOJ1FLtt+HuWUzmNVvM0O5OvJ9uLM46+c6RgMY9AINXOdNQoeHst7xMQPmgyuneECn7Qw7q4vcl1&#10;ZtyFDng+hkZwCPlMK2hDGDIpfd2i1X7uBiT2Pt1odeBzbKQZ9YXDbS/jKFpJqzviD60e8KnF+vt4&#10;spzyUj6m26/9R7J73tn3qrTNNrVK3c2mzQOIgFO4wvBXn6tDwZ0qdyLjRa8gThZLRtlIWBlYxcsU&#10;RKUgZZVFLv8vKH4BAAD//wMAUEsBAi0AFAAGAAgAAAAhALaDOJL+AAAA4QEAABMAAAAAAAAAAAAA&#10;AAAAAAAAAFtDb250ZW50X1R5cGVzXS54bWxQSwECLQAUAAYACAAAACEAOP0h/9YAAACUAQAACwAA&#10;AAAAAAAAAAAAAAAvAQAAX3JlbHMvLnJlbHNQSwECLQAUAAYACAAAACEAgvn0xgQCAAAZBAAADgAA&#10;AAAAAAAAAAAAAAAuAgAAZHJzL2Uyb0RvYy54bWxQSwECLQAUAAYACAAAACEAuUqpxN8AAAAJAQAA&#10;DwAAAAAAAAAAAAAAAABe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88265</wp:posOffset>
                </wp:positionV>
                <wp:extent cx="2495550" cy="457200"/>
                <wp:effectExtent l="0" t="0" r="76200" b="762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39072D" id="Прямая со стрелкой 2" o:spid="_x0000_s1026" type="#_x0000_t32" style="position:absolute;margin-left:121.2pt;margin-top:6.95pt;width:196.5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ISD/QEAAA8EAAAOAAAAZHJzL2Uyb0RvYy54bWysU0uOEzEQ3SNxB8t70kk04ROlM4sMsEEQ&#10;8TmAx22nLfmnskknu4ELzBG4AhsWfDRn6L4RZXenBwFCArGpbn/eq3qvyqvzg9FkLyAoZ0s6m0wp&#10;EZa7StldSd+8fnLvISUhMlsx7awo6VEEer6+e2fV+KWYu9rpSgBBEhuWjS9pHaNfFkXgtTAsTJwX&#10;Fg+lA8MiLmFXVMAaZDe6mE+n94vGQeXBcREC7l70h3Sd+aUUPL6QMohIdEmxtpgj5HiZYrFeseUO&#10;mK8VH8pg/1CFYcpi0pHqgkVG3oL6hcooDi44GSfcmcJJqbjIGlDNbPqTmlc18yJrQXOCH20K/4+W&#10;P99vgaiqpHNKLDPYovZDd9Vdt9/aj9016d61Nxi6991V+6n92n5pb9rPZJ58a3xYInxjtzCsgt9C&#10;MuEgwaQvyiOH7PVx9FocIuG4OT97tFgssCUcz84WD7CZibS4RXsI8alwhqSfkoYITO3quHHWYlsd&#10;zLLhbP8sxB54AqTU2qYYmdKPbUXi0aOwCIrZnRZDnnSlSCL6svNfPGrRw18KibZgoX2aPJBio4Hs&#10;GY4S41zYOBuZ8HaCSaX1CJzm+v4IHO4nqMjD+jfgEZEzOxtHsFHWwe+yx8OpZNnfPznQ604WXLrq&#10;mBuarcGpyz0ZXkga6x/XGX77jtffAQAA//8DAFBLAwQUAAYACAAAACEAydB/at4AAAAJAQAADwAA&#10;AGRycy9kb3ducmV2LnhtbEyPTU/DMAyG70j8h8hI3Fi67kNr13RCSOwIYnCAW9Z4TbXGqZqsLfx6&#10;zIkd7ffR68fFbnKtGLAPjScF81kCAqnypqFawcf788MGRIiajG49oYJvDLArb28KnRs/0hsOh1gL&#10;LqGQawU2xi6XMlQWnQ4z3yFxdvK905HHvpam1yOXu1amSbKWTjfEF6zu8MlidT5cnILX+nNwKe0b&#10;ecq+fvb1iznbMSp1fzc9bkFEnOI/DH/6rA4lOx39hUwQrYJ0mS4Z5WCRgWBgvVjx4qhgs8pAloW8&#10;/qD8BQAA//8DAFBLAQItABQABgAIAAAAIQC2gziS/gAAAOEBAAATAAAAAAAAAAAAAAAAAAAAAABb&#10;Q29udGVudF9UeXBlc10ueG1sUEsBAi0AFAAGAAgAAAAhADj9If/WAAAAlAEAAAsAAAAAAAAAAAAA&#10;AAAALwEAAF9yZWxzLy5yZWxzUEsBAi0AFAAGAAgAAAAhAGtchIP9AQAADwQAAA4AAAAAAAAAAAAA&#10;AAAALgIAAGRycy9lMm9Eb2MueG1sUEsBAi0AFAAGAAgAAAAhAMnQf2reAAAACQEAAA8AAAAAAAAA&#10;AAAAAAAAVw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 w:rsidR="00D115BF" w:rsidRPr="00D115BF">
        <w:rPr>
          <w:rFonts w:ascii="Times New Roman" w:hAnsi="Times New Roman" w:cs="Times New Roman"/>
          <w:sz w:val="28"/>
          <w:szCs w:val="28"/>
          <w:lang w:val="be-BY"/>
        </w:rPr>
        <w:t>Якуб Колас                                                            “Бабіна лета”</w:t>
      </w:r>
    </w:p>
    <w:p w:rsidR="00D115BF" w:rsidRPr="00D115BF" w:rsidRDefault="007116EF" w:rsidP="00D115B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1634489</wp:posOffset>
                </wp:positionH>
                <wp:positionV relativeFrom="paragraph">
                  <wp:posOffset>96520</wp:posOffset>
                </wp:positionV>
                <wp:extent cx="2295525" cy="38100"/>
                <wp:effectExtent l="0" t="76200" r="28575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5525" cy="38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8CFB71" id="Прямая со стрелкой 3" o:spid="_x0000_s1026" type="#_x0000_t32" style="position:absolute;margin-left:128.7pt;margin-top:7.6pt;width:180.75pt;height:3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4T3BQIAABgEAAAOAAAAZHJzL2Uyb0RvYy54bWysU0uOEzEQ3SNxB8t70p1EQUOUziwywAZB&#10;xGf2HredtuSfyiaf3cAF5ghcgQ0LPpozdN9oyu6kQYCQQGxK/tR7Ve+5vDjfG022AoJytqLjUUmJ&#10;sNzVym4q+ub1kwdnlITIbM20s6KiBxHo+fL+vcXOz8XENU7XAgiS2DDf+Yo2Mfp5UQTeCMPCyHlh&#10;8VI6MCziFjZFDWyH7EYXk7J8WOwc1B4cFyHg6UV/SZeZX0rB4wspg4hEVxR7izlCjlcpFssFm2+A&#10;+UbxYxvsH7owTFksOlBdsMjIW1C/UBnFwQUn44g7UzgpFRdZA6oZlz+pedUwL7IWNCf4wabw/2j5&#10;8+0aiKorOqXEMoNP1H7orrub9lv7sbsh3bv2FkP3vrtuP7Vf2y/tbfuZTJNvOx/mCF/ZNRx3wa8h&#10;mbCXYIjUyl/iSGRbUCjZZ9cPg+tiHwnHw8nk0Ww2mVHC8W56Ni7zqxQ9TaLzEOJT4QxJi4qGCExt&#10;mrhy1uL7OuhLsO2zELERBJ4ACaxtipEp/djWJB48KoygmN1okVRgekopkpq+/7yKBy16+Esh0R/s&#10;sy+TJ1OsNJAtw5linAsbxwMTZieYVFoPwDJb8EfgMT9BRZ7avwEPiFzZ2TiAjbIOflc97k8tyz7/&#10;5ECvO1lw5epDftlsDY5f9ur4VdJ8/7jP8O8fenkHAAD//wMAUEsDBBQABgAIAAAAIQBjOCsi3wAA&#10;AAkBAAAPAAAAZHJzL2Rvd25yZXYueG1sTI9NT4NAEIbvJv6HzZh4swvEVkCWxo9ysAcTqzEeF3YE&#10;lJ0l7LbFf9/xpMfJ8+R93ynWsx3EASffO1IQLyIQSI0zPbUK3l6rqxSED5qMHhyhgh/0sC7Pzwqd&#10;G3ekFzzsQis4hHyuFXQhjLmUvunQar9wIxKzTzdZHficWmkmfeRwO8gkilbS6p64odMjPnTYfO/2&#10;llOeqvts8/X8kW4ft/a9rmy7yaxSlxfz3S2IgHP4k+F3Pk+HkjfVbk/Gi0FBsry5ZpXBMgHBwipO&#10;MxA1kzgBWRby/wflCQAA//8DAFBLAQItABQABgAIAAAAIQC2gziS/gAAAOEBAAATAAAAAAAAAAAA&#10;AAAAAAAAAABbQ29udGVudF9UeXBlc10ueG1sUEsBAi0AFAAGAAgAAAAhADj9If/WAAAAlAEAAAsA&#10;AAAAAAAAAAAAAAAALwEAAF9yZWxzLy5yZWxzUEsBAi0AFAAGAAgAAAAhAI4DhPcFAgAAGAQAAA4A&#10;AAAAAAAAAAAAAAAALgIAAGRycy9lMm9Eb2MueG1sUEsBAi0AFAAGAAgAAAAhAGM4KyLfAAAACQEA&#10;AA8AAAAAAAAAAAAAAAAAXw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 w:rsidR="00D115BF" w:rsidRPr="00D115BF">
        <w:rPr>
          <w:rFonts w:ascii="Times New Roman" w:hAnsi="Times New Roman" w:cs="Times New Roman"/>
          <w:sz w:val="28"/>
          <w:szCs w:val="28"/>
          <w:lang w:val="be-BY"/>
        </w:rPr>
        <w:t>Іван Грамовіч                                                        “Выпаў снег”</w:t>
      </w:r>
    </w:p>
    <w:p w:rsidR="00D115BF" w:rsidRDefault="00D115BF" w:rsidP="00D115B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D115BF">
        <w:rPr>
          <w:rFonts w:ascii="Times New Roman" w:hAnsi="Times New Roman" w:cs="Times New Roman"/>
          <w:sz w:val="28"/>
          <w:szCs w:val="28"/>
          <w:lang w:val="be-BY"/>
        </w:rPr>
        <w:t xml:space="preserve">Рыгор Ігнаценка                                                     “Усход сонца” </w:t>
      </w:r>
    </w:p>
    <w:p w:rsidR="007116EF" w:rsidRDefault="007116EF" w:rsidP="00D115B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7116EF" w:rsidRDefault="007116EF" w:rsidP="00D115B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 кожны адказ па 0,5 (2б)</w:t>
      </w:r>
    </w:p>
    <w:p w:rsidR="007116EF" w:rsidRDefault="007116EF" w:rsidP="00D115B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7116EF" w:rsidRPr="00D115BF" w:rsidRDefault="007116EF" w:rsidP="00D115B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Максімальная колькасць балаў: 29б</w:t>
      </w:r>
    </w:p>
    <w:p w:rsidR="00D115BF" w:rsidRPr="00D115BF" w:rsidRDefault="00D115BF" w:rsidP="00D115BF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sectPr w:rsidR="00D115BF" w:rsidRPr="00D11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213D2"/>
    <w:multiLevelType w:val="hybridMultilevel"/>
    <w:tmpl w:val="7F22D848"/>
    <w:lvl w:ilvl="0" w:tplc="89F060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678DA"/>
    <w:multiLevelType w:val="hybridMultilevel"/>
    <w:tmpl w:val="7F22D848"/>
    <w:lvl w:ilvl="0" w:tplc="89F060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43740"/>
    <w:multiLevelType w:val="hybridMultilevel"/>
    <w:tmpl w:val="7F22D848"/>
    <w:lvl w:ilvl="0" w:tplc="89F060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D82"/>
    <w:rsid w:val="001E0D82"/>
    <w:rsid w:val="002F4071"/>
    <w:rsid w:val="007116EF"/>
    <w:rsid w:val="007C77FE"/>
    <w:rsid w:val="00D115BF"/>
    <w:rsid w:val="00E3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91D0A"/>
  <w15:chartTrackingRefBased/>
  <w15:docId w15:val="{9F92881C-9327-44E4-8597-59AB67D4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вадим</cp:lastModifiedBy>
  <cp:revision>2</cp:revision>
  <dcterms:created xsi:type="dcterms:W3CDTF">2020-10-28T20:24:00Z</dcterms:created>
  <dcterms:modified xsi:type="dcterms:W3CDTF">2020-10-29T07:22:00Z</dcterms:modified>
</cp:coreProperties>
</file>