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Pr="0094215C" w:rsidRDefault="005E10B7">
      <w:pPr>
        <w:rPr>
          <w:rFonts w:ascii="Times New Roman" w:hAnsi="Times New Roman" w:cs="Times New Roman"/>
          <w:sz w:val="32"/>
        </w:rPr>
      </w:pPr>
      <w:r w:rsidRPr="0094215C">
        <w:rPr>
          <w:rFonts w:ascii="Times New Roman" w:hAnsi="Times New Roman" w:cs="Times New Roman"/>
          <w:sz w:val="32"/>
        </w:rPr>
        <w:t>1</w:t>
      </w:r>
      <w:r w:rsidR="001E1E4C">
        <w:rPr>
          <w:rFonts w:ascii="Times New Roman" w:hAnsi="Times New Roman" w:cs="Times New Roman"/>
          <w:sz w:val="32"/>
          <w:lang w:val="en-US"/>
        </w:rPr>
        <w:t>6</w:t>
      </w:r>
      <w:bookmarkStart w:id="0" w:name="_GoBack"/>
      <w:bookmarkEnd w:id="0"/>
      <w:r w:rsidRPr="0094215C">
        <w:rPr>
          <w:rFonts w:ascii="Times New Roman" w:hAnsi="Times New Roman" w:cs="Times New Roman"/>
          <w:sz w:val="32"/>
        </w:rPr>
        <w:t>.08.22</w:t>
      </w:r>
    </w:p>
    <w:p w:rsidR="005E10B7" w:rsidRPr="0094215C" w:rsidRDefault="005E10B7">
      <w:pPr>
        <w:rPr>
          <w:rFonts w:ascii="Times New Roman" w:hAnsi="Times New Roman" w:cs="Times New Roman"/>
          <w:sz w:val="32"/>
        </w:rPr>
      </w:pPr>
      <w:r w:rsidRPr="0094215C">
        <w:rPr>
          <w:rFonts w:ascii="Times New Roman" w:hAnsi="Times New Roman" w:cs="Times New Roman"/>
          <w:sz w:val="32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E10B7" w:rsidRPr="0094215C" w:rsidTr="005E10B7">
        <w:tc>
          <w:tcPr>
            <w:tcW w:w="9345" w:type="dxa"/>
          </w:tcPr>
          <w:p w:rsidR="005E10B7" w:rsidRPr="0094215C" w:rsidRDefault="005E10B7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16-5-11+2=             10+2-12+6=               17-11+6-3=           9+3=           11-4=                12-6=</w:t>
            </w:r>
          </w:p>
          <w:p w:rsidR="005E10B7" w:rsidRPr="0094215C" w:rsidRDefault="005E10B7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12+6-4+5=               2+9-6+11=                7-4+17-18=            8+4=           12-9=                11-5=</w:t>
            </w:r>
          </w:p>
          <w:p w:rsidR="005E10B7" w:rsidRPr="0094215C" w:rsidRDefault="005E10B7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15-9+8-12=             17-8+4-6=                   5+7+8-13=            7+5=           11-6=                12-5=</w:t>
            </w:r>
          </w:p>
        </w:tc>
      </w:tr>
      <w:tr w:rsidR="005E10B7" w:rsidRPr="0094215C" w:rsidTr="005E10B7">
        <w:tc>
          <w:tcPr>
            <w:tcW w:w="9345" w:type="dxa"/>
          </w:tcPr>
          <w:p w:rsidR="005E10B7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Сравни:</w:t>
            </w:r>
          </w:p>
          <w:p w:rsidR="0094215C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1дм 7см * 16см                                       12см* 1дм 2см</w:t>
            </w:r>
          </w:p>
          <w:p w:rsidR="0094215C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 дм 3 см*13см                                       1дм 9 см*14см</w:t>
            </w:r>
          </w:p>
          <w:p w:rsidR="0094215C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15 см* 1 дм 4 см                                     1 дм 8 см* 17см</w:t>
            </w:r>
          </w:p>
        </w:tc>
      </w:tr>
      <w:tr w:rsidR="005E10B7" w:rsidRPr="0094215C" w:rsidTr="005E10B7">
        <w:tc>
          <w:tcPr>
            <w:tcW w:w="9345" w:type="dxa"/>
          </w:tcPr>
          <w:p w:rsidR="005E10B7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Реши задачи:</w:t>
            </w:r>
          </w:p>
          <w:p w:rsidR="0094215C" w:rsidRPr="0094215C" w:rsidRDefault="0094215C" w:rsidP="009421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На проводах сидело несколько воробьёв. Когда прилетели ещё 3 воробья, то их стало 10 воробьёв. Сколько воробьёв сидело сначала?</w:t>
            </w:r>
          </w:p>
          <w:p w:rsidR="0094215C" w:rsidRPr="0094215C" w:rsidRDefault="0094215C" w:rsidP="009421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В киоске было 13 журналов. Когда несколько журналов продали, то осталось 3 журнала. Сколько журналов продали?</w:t>
            </w:r>
          </w:p>
          <w:p w:rsidR="0094215C" w:rsidRPr="0094215C" w:rsidRDefault="0094215C" w:rsidP="009421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У тебя 15 конфет, а у друга на 10 меньше. Сколько конфет у друга? Сколько конфет у вас двоих?</w:t>
            </w:r>
          </w:p>
          <w:p w:rsidR="0094215C" w:rsidRPr="0094215C" w:rsidRDefault="0094215C" w:rsidP="009421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В первом лотке – 8 бананов, во втором – на 3 банана меньше, чем в первом. Сколько бананов во втором лотке?</w:t>
            </w:r>
          </w:p>
        </w:tc>
      </w:tr>
      <w:tr w:rsidR="005E10B7" w:rsidRPr="0094215C" w:rsidTr="005E10B7">
        <w:tc>
          <w:tcPr>
            <w:tcW w:w="9345" w:type="dxa"/>
          </w:tcPr>
          <w:p w:rsidR="005E10B7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Запиши числа в порядке возрастания:</w:t>
            </w:r>
          </w:p>
          <w:p w:rsidR="0094215C" w:rsidRPr="0094215C" w:rsidRDefault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12, 6, 19, 5, 3, 10, 23, 32, 10.</w:t>
            </w:r>
          </w:p>
          <w:p w:rsidR="0094215C" w:rsidRPr="0094215C" w:rsidRDefault="0094215C" w:rsidP="0094215C">
            <w:pPr>
              <w:rPr>
                <w:rFonts w:ascii="Times New Roman" w:hAnsi="Times New Roman" w:cs="Times New Roman"/>
                <w:sz w:val="32"/>
              </w:rPr>
            </w:pPr>
            <w:r w:rsidRPr="0094215C">
              <w:rPr>
                <w:rFonts w:ascii="Times New Roman" w:hAnsi="Times New Roman" w:cs="Times New Roman"/>
                <w:sz w:val="32"/>
              </w:rPr>
              <w:t>Подчеркни зелёным цветом количество единиц, а синим количество десятков.</w:t>
            </w:r>
          </w:p>
        </w:tc>
      </w:tr>
    </w:tbl>
    <w:p w:rsidR="005E10B7" w:rsidRDefault="005E10B7">
      <w:pPr>
        <w:rPr>
          <w:rFonts w:ascii="Times New Roman" w:hAnsi="Times New Roman" w:cs="Times New Roman"/>
          <w:sz w:val="32"/>
        </w:rPr>
      </w:pPr>
    </w:p>
    <w:p w:rsidR="0094215C" w:rsidRDefault="009421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Русский язык</w:t>
      </w:r>
    </w:p>
    <w:p w:rsidR="0094215C" w:rsidRPr="0094215C" w:rsidRDefault="0094215C">
      <w:pPr>
        <w:rPr>
          <w:rFonts w:ascii="Times New Roman" w:hAnsi="Times New Roman" w:cs="Times New Roman"/>
          <w:color w:val="FF0000"/>
          <w:sz w:val="32"/>
        </w:rPr>
      </w:pPr>
      <w:r w:rsidRPr="0094215C">
        <w:rPr>
          <w:rFonts w:ascii="Times New Roman" w:hAnsi="Times New Roman" w:cs="Times New Roman"/>
          <w:color w:val="FF0000"/>
          <w:sz w:val="32"/>
        </w:rPr>
        <w:t>Сочетания ЧА и ЩА пиши с буквой А</w:t>
      </w:r>
    </w:p>
    <w:p w:rsidR="0094215C" w:rsidRDefault="009421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Спиши:</w:t>
      </w:r>
    </w:p>
    <w:p w:rsidR="0094215C" w:rsidRDefault="0094215C">
      <w:pPr>
        <w:rPr>
          <w:rFonts w:ascii="Arial" w:hAnsi="Arial" w:cs="Arial"/>
          <w:i/>
          <w:sz w:val="32"/>
          <w:szCs w:val="27"/>
          <w:shd w:val="clear" w:color="auto" w:fill="FFFFFF"/>
        </w:rPr>
      </w:pPr>
      <w:r>
        <w:rPr>
          <w:rFonts w:ascii="Arial" w:hAnsi="Arial" w:cs="Arial"/>
          <w:i/>
          <w:sz w:val="32"/>
          <w:szCs w:val="27"/>
          <w:shd w:val="clear" w:color="auto" w:fill="FFFFFF"/>
        </w:rPr>
        <w:t>Очищ…ть мандарин, угощ…ть арбузом, наш уч…сток, сгущ…</w:t>
      </w:r>
      <w:r w:rsidRPr="0094215C">
        <w:rPr>
          <w:rFonts w:ascii="Arial" w:hAnsi="Arial" w:cs="Arial"/>
          <w:i/>
          <w:sz w:val="32"/>
          <w:szCs w:val="27"/>
          <w:shd w:val="clear" w:color="auto" w:fill="FFFFFF"/>
        </w:rPr>
        <w:t>ть краски, совсем отощ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…ешь, вращ…ть обруч, кормить кулич…</w:t>
      </w:r>
      <w:r w:rsidRPr="0094215C">
        <w:rPr>
          <w:rFonts w:ascii="Arial" w:hAnsi="Arial" w:cs="Arial"/>
          <w:i/>
          <w:sz w:val="32"/>
          <w:szCs w:val="27"/>
          <w:shd w:val="clear" w:color="auto" w:fill="FFFFFF"/>
        </w:rPr>
        <w:t>ми, ч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…сть яблока, пощ…</w:t>
      </w:r>
      <w:r w:rsidRPr="0094215C">
        <w:rPr>
          <w:rFonts w:ascii="Arial" w:hAnsi="Arial" w:cs="Arial"/>
          <w:i/>
          <w:sz w:val="32"/>
          <w:szCs w:val="27"/>
          <w:shd w:val="clear" w:color="auto" w:fill="FFFFFF"/>
        </w:rPr>
        <w:t xml:space="preserve">дить </w:t>
      </w:r>
      <w:r>
        <w:rPr>
          <w:rFonts w:ascii="Arial" w:hAnsi="Arial" w:cs="Arial"/>
          <w:i/>
          <w:sz w:val="32"/>
          <w:szCs w:val="27"/>
          <w:shd w:val="clear" w:color="auto" w:fill="FFFFFF"/>
        </w:rPr>
        <w:t>сорняк, печ…</w:t>
      </w:r>
      <w:r w:rsidRPr="0094215C">
        <w:rPr>
          <w:rFonts w:ascii="Arial" w:hAnsi="Arial" w:cs="Arial"/>
          <w:i/>
          <w:sz w:val="32"/>
          <w:szCs w:val="27"/>
          <w:shd w:val="clear" w:color="auto" w:fill="FFFFFF"/>
        </w:rPr>
        <w:t>ль в глазах.</w:t>
      </w:r>
    </w:p>
    <w:p w:rsidR="0094215C" w:rsidRDefault="0094215C">
      <w:pPr>
        <w:rPr>
          <w:rFonts w:ascii="Arial" w:hAnsi="Arial" w:cs="Arial"/>
          <w:i/>
          <w:sz w:val="32"/>
          <w:szCs w:val="27"/>
          <w:shd w:val="clear" w:color="auto" w:fill="FFFFFF"/>
        </w:rPr>
      </w:pPr>
    </w:p>
    <w:p w:rsidR="0094215C" w:rsidRPr="009460F7" w:rsidRDefault="009460F7">
      <w:pPr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9460F7"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>Переведи на белорусский язык (пользуйся словариком):</w:t>
      </w:r>
    </w:p>
    <w:p w:rsidR="009460F7" w:rsidRPr="0094215C" w:rsidRDefault="009460F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32"/>
          <w:szCs w:val="27"/>
          <w:shd w:val="clear" w:color="auto" w:fill="FFFFFF"/>
        </w:rPr>
        <w:t>Платье, рубашка, карман, юбка, майка, пальто, жилетка, шуба, штаны, шарф, платок.</w:t>
      </w:r>
    </w:p>
    <w:sectPr w:rsidR="009460F7" w:rsidRPr="0094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0D80"/>
    <w:multiLevelType w:val="hybridMultilevel"/>
    <w:tmpl w:val="0D4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B7"/>
    <w:rsid w:val="001E1E4C"/>
    <w:rsid w:val="005E10B7"/>
    <w:rsid w:val="0081609B"/>
    <w:rsid w:val="0094215C"/>
    <w:rsid w:val="009460F7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1DE1"/>
  <w15:chartTrackingRefBased/>
  <w15:docId w15:val="{FFD1D6BD-2D3A-4181-863E-B054F625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2022-08-14T13:04:00Z</dcterms:created>
  <dcterms:modified xsi:type="dcterms:W3CDTF">2022-08-14T13:57:00Z</dcterms:modified>
</cp:coreProperties>
</file>